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7B8" w:rsidRDefault="00AA47B8" w:rsidP="00AA47B8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附件：</w:t>
      </w:r>
      <w:bookmarkStart w:id="0" w:name="_GoBack"/>
      <w:bookmarkEnd w:id="0"/>
    </w:p>
    <w:p w:rsidR="00AA47B8" w:rsidRDefault="00AA47B8" w:rsidP="00AA47B8">
      <w:pPr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信息管理学院校内转专业申请报告</w:t>
      </w:r>
    </w:p>
    <w:tbl>
      <w:tblPr>
        <w:tblStyle w:val="a3"/>
        <w:tblW w:w="9215" w:type="dxa"/>
        <w:tblLook w:val="04A0" w:firstRow="1" w:lastRow="0" w:firstColumn="1" w:lastColumn="0" w:noHBand="0" w:noVBand="1"/>
      </w:tblPr>
      <w:tblGrid>
        <w:gridCol w:w="993"/>
        <w:gridCol w:w="1418"/>
        <w:gridCol w:w="1134"/>
        <w:gridCol w:w="2126"/>
        <w:gridCol w:w="1421"/>
        <w:gridCol w:w="2123"/>
      </w:tblGrid>
      <w:tr w:rsidR="00AA47B8" w:rsidTr="005C7B39">
        <w:tc>
          <w:tcPr>
            <w:tcW w:w="993" w:type="dxa"/>
            <w:vAlign w:val="center"/>
          </w:tcPr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>姓名</w:t>
            </w:r>
          </w:p>
        </w:tc>
        <w:tc>
          <w:tcPr>
            <w:tcW w:w="1418" w:type="dxa"/>
            <w:vAlign w:val="center"/>
          </w:tcPr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>班级</w:t>
            </w:r>
          </w:p>
        </w:tc>
        <w:tc>
          <w:tcPr>
            <w:tcW w:w="2126" w:type="dxa"/>
            <w:vAlign w:val="center"/>
          </w:tcPr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21" w:type="dxa"/>
            <w:vAlign w:val="center"/>
          </w:tcPr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>学号</w:t>
            </w:r>
          </w:p>
        </w:tc>
        <w:tc>
          <w:tcPr>
            <w:tcW w:w="2123" w:type="dxa"/>
          </w:tcPr>
          <w:p w:rsidR="00AA47B8" w:rsidRDefault="00AA47B8" w:rsidP="005C7B39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A47B8" w:rsidTr="005C7B39">
        <w:trPr>
          <w:trHeight w:val="809"/>
        </w:trPr>
        <w:tc>
          <w:tcPr>
            <w:tcW w:w="993" w:type="dxa"/>
            <w:vAlign w:val="center"/>
          </w:tcPr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>现所在学院</w:t>
            </w:r>
          </w:p>
        </w:tc>
        <w:tc>
          <w:tcPr>
            <w:tcW w:w="1418" w:type="dxa"/>
            <w:vAlign w:val="center"/>
          </w:tcPr>
          <w:p w:rsidR="00AA47B8" w:rsidRDefault="00AA47B8" w:rsidP="005C7B3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>现专业</w:t>
            </w:r>
          </w:p>
        </w:tc>
        <w:tc>
          <w:tcPr>
            <w:tcW w:w="2126" w:type="dxa"/>
            <w:vAlign w:val="center"/>
          </w:tcPr>
          <w:p w:rsidR="00AA47B8" w:rsidRDefault="00AA47B8" w:rsidP="005C7B3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>申请转入</w:t>
            </w: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>专业</w:t>
            </w:r>
          </w:p>
        </w:tc>
        <w:tc>
          <w:tcPr>
            <w:tcW w:w="2123" w:type="dxa"/>
          </w:tcPr>
          <w:p w:rsidR="00AA47B8" w:rsidRDefault="00AA47B8" w:rsidP="005C7B39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A47B8" w:rsidTr="005C7B39">
        <w:tc>
          <w:tcPr>
            <w:tcW w:w="993" w:type="dxa"/>
            <w:vAlign w:val="center"/>
          </w:tcPr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>申</w:t>
            </w: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>请</w:t>
            </w: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>报</w:t>
            </w: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>告</w:t>
            </w: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222" w:type="dxa"/>
            <w:gridSpan w:val="5"/>
          </w:tcPr>
          <w:p w:rsidR="00AA47B8" w:rsidRDefault="00AA47B8" w:rsidP="005C7B3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ind w:firstLine="555"/>
              <w:rPr>
                <w:rFonts w:ascii="Times New Roman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>本人承诺：录取后将</w:t>
            </w:r>
            <w:r>
              <w:rPr>
                <w:rFonts w:ascii="Times New Roman" w:eastAsia="仿宋" w:hAnsi="仿宋" w:cstheme="minorBidi" w:hint="eastAsia"/>
                <w:color w:val="000000"/>
                <w:sz w:val="24"/>
                <w:szCs w:val="24"/>
              </w:rPr>
              <w:t>严格服从所转入专业培养方案的教学安排。</w:t>
            </w:r>
          </w:p>
          <w:p w:rsidR="00AA47B8" w:rsidRDefault="00AA47B8" w:rsidP="005C7B39">
            <w:pPr>
              <w:ind w:firstLine="555"/>
              <w:rPr>
                <w:rFonts w:ascii="仿宋" w:eastAsia="仿宋" w:hAnsi="仿宋"/>
                <w:sz w:val="28"/>
                <w:szCs w:val="28"/>
              </w:rPr>
            </w:pPr>
          </w:p>
          <w:p w:rsidR="00AA47B8" w:rsidRDefault="00AA47B8" w:rsidP="005C7B39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>申请人签名：</w:t>
            </w:r>
          </w:p>
          <w:p w:rsidR="00AA47B8" w:rsidRDefault="00AA47B8" w:rsidP="005C7B39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>申请人手机：</w:t>
            </w:r>
          </w:p>
          <w:p w:rsidR="00AA47B8" w:rsidRDefault="00AA47B8" w:rsidP="005C7B39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A47B8" w:rsidRDefault="00AA47B8" w:rsidP="005C7B39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 xml:space="preserve">                                        年     月     日</w:t>
            </w:r>
          </w:p>
        </w:tc>
      </w:tr>
      <w:tr w:rsidR="00AA47B8" w:rsidTr="005C7B39">
        <w:tc>
          <w:tcPr>
            <w:tcW w:w="993" w:type="dxa"/>
            <w:vAlign w:val="center"/>
          </w:tcPr>
          <w:p w:rsidR="00AA47B8" w:rsidRDefault="00AA47B8" w:rsidP="005C7B3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>信息管理学院意见</w:t>
            </w:r>
          </w:p>
        </w:tc>
        <w:tc>
          <w:tcPr>
            <w:tcW w:w="8222" w:type="dxa"/>
            <w:gridSpan w:val="5"/>
          </w:tcPr>
          <w:p w:rsidR="00AA47B8" w:rsidRDefault="00AA47B8" w:rsidP="005C7B39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A47B8" w:rsidRDefault="00AA47B8" w:rsidP="005C7B39">
            <w:pPr>
              <w:ind w:firstLineChars="2000" w:firstLine="480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>签名(盖章)：</w:t>
            </w:r>
          </w:p>
          <w:p w:rsidR="00AA47B8" w:rsidRDefault="00AA47B8" w:rsidP="005C7B39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theme="minorBidi" w:hint="eastAsia"/>
                <w:sz w:val="24"/>
                <w:szCs w:val="24"/>
              </w:rPr>
              <w:t xml:space="preserve">                                        年     月     日</w:t>
            </w:r>
          </w:p>
        </w:tc>
      </w:tr>
    </w:tbl>
    <w:p w:rsidR="000A5A1E" w:rsidRPr="00AA47B8" w:rsidRDefault="00AA47B8">
      <w:pPr>
        <w:rPr>
          <w:rFonts w:ascii="仿宋" w:eastAsia="仿宋" w:hAnsi="仿宋" w:hint="eastAsia"/>
          <w:b/>
        </w:rPr>
      </w:pPr>
      <w:r>
        <w:rPr>
          <w:rFonts w:ascii="仿宋" w:eastAsia="仿宋" w:hAnsi="仿宋" w:hint="eastAsia"/>
          <w:b/>
        </w:rPr>
        <w:t>注：请附相关成绩证明单。</w:t>
      </w:r>
    </w:p>
    <w:sectPr w:rsidR="000A5A1E" w:rsidRPr="00AA47B8" w:rsidSect="00D4053D">
      <w:pgSz w:w="11906" w:h="16838"/>
      <w:pgMar w:top="1560" w:right="1274" w:bottom="993" w:left="15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B8"/>
    <w:rsid w:val="000A5A1E"/>
    <w:rsid w:val="00AA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A24F6"/>
  <w15:chartTrackingRefBased/>
  <w15:docId w15:val="{E19941C9-3021-4527-97EA-9D0A0E23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7B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AA47B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>P R C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2023-04-29T08:56:00Z</dcterms:created>
  <dcterms:modified xsi:type="dcterms:W3CDTF">2023-04-29T08:56:00Z</dcterms:modified>
</cp:coreProperties>
</file>