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DE9A4" w14:textId="24BF1FDE" w:rsidR="0008399F" w:rsidRPr="000619E9" w:rsidRDefault="00AE30FF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r w:rsidRPr="000619E9">
        <w:rPr>
          <w:rFonts w:ascii="仿宋_GB2312" w:eastAsia="仿宋_GB2312" w:hAnsi="黑体" w:hint="eastAsia"/>
          <w:b/>
          <w:sz w:val="30"/>
          <w:szCs w:val="30"/>
        </w:rPr>
        <w:t>附</w:t>
      </w:r>
      <w:r w:rsidRPr="000619E9">
        <w:rPr>
          <w:rFonts w:ascii="仿宋_GB2312" w:eastAsia="仿宋_GB2312" w:hAnsi="黑体"/>
          <w:b/>
          <w:sz w:val="30"/>
          <w:szCs w:val="30"/>
        </w:rPr>
        <w:t>件：</w:t>
      </w:r>
    </w:p>
    <w:p w14:paraId="7B4DE9A5" w14:textId="77777777" w:rsidR="0008399F" w:rsidRDefault="0008399F">
      <w:pPr>
        <w:tabs>
          <w:tab w:val="left" w:pos="2070"/>
        </w:tabs>
        <w:spacing w:line="480" w:lineRule="auto"/>
        <w:ind w:right="28"/>
        <w:jc w:val="center"/>
        <w:rPr>
          <w:rFonts w:ascii="黑体" w:eastAsia="黑体" w:hAnsi="宋体"/>
          <w:color w:val="000000"/>
          <w:kern w:val="0"/>
          <w:sz w:val="32"/>
          <w:szCs w:val="32"/>
        </w:rPr>
      </w:pPr>
    </w:p>
    <w:p w14:paraId="7B4DE9A6" w14:textId="77777777" w:rsidR="0008399F" w:rsidRPr="00B77DC9" w:rsidRDefault="007E75EF">
      <w:pPr>
        <w:spacing w:line="360" w:lineRule="auto"/>
        <w:jc w:val="center"/>
        <w:rPr>
          <w:rFonts w:eastAsia="黑体"/>
          <w:b/>
          <w:bCs/>
          <w:spacing w:val="36"/>
          <w:sz w:val="44"/>
          <w:szCs w:val="44"/>
        </w:rPr>
      </w:pPr>
      <w:r w:rsidRPr="00B77DC9">
        <w:rPr>
          <w:rFonts w:eastAsia="黑体" w:hint="eastAsia"/>
          <w:b/>
          <w:bCs/>
          <w:spacing w:val="36"/>
          <w:sz w:val="44"/>
          <w:szCs w:val="44"/>
        </w:rPr>
        <w:t>上海立信会计金融学院</w:t>
      </w:r>
    </w:p>
    <w:p w14:paraId="7B4DE9A7" w14:textId="7103BA9E" w:rsidR="0008399F" w:rsidRPr="00B77DC9" w:rsidRDefault="00BE26EC">
      <w:pPr>
        <w:spacing w:line="360" w:lineRule="auto"/>
        <w:jc w:val="center"/>
        <w:rPr>
          <w:rFonts w:eastAsia="黑体"/>
          <w:b/>
          <w:bCs/>
          <w:spacing w:val="36"/>
          <w:sz w:val="44"/>
          <w:szCs w:val="44"/>
        </w:rPr>
      </w:pPr>
      <w:r w:rsidRPr="00B77DC9">
        <w:rPr>
          <w:rFonts w:eastAsia="黑体" w:hint="eastAsia"/>
          <w:b/>
          <w:bCs/>
          <w:spacing w:val="36"/>
          <w:sz w:val="44"/>
          <w:szCs w:val="44"/>
        </w:rPr>
        <w:t>“立诚”创新创业实验班课程建设</w:t>
      </w:r>
    </w:p>
    <w:p w14:paraId="7B4DE9A8" w14:textId="77777777" w:rsidR="0008399F" w:rsidRPr="00B77DC9" w:rsidRDefault="007E75EF">
      <w:pPr>
        <w:spacing w:line="360" w:lineRule="auto"/>
        <w:jc w:val="center"/>
        <w:rPr>
          <w:rFonts w:eastAsia="黑体"/>
          <w:b/>
          <w:bCs/>
          <w:spacing w:val="36"/>
          <w:sz w:val="44"/>
          <w:szCs w:val="44"/>
        </w:rPr>
      </w:pPr>
      <w:r w:rsidRPr="00B77DC9">
        <w:rPr>
          <w:rFonts w:eastAsia="黑体" w:hint="eastAsia"/>
          <w:b/>
          <w:bCs/>
          <w:spacing w:val="321"/>
          <w:kern w:val="0"/>
          <w:sz w:val="44"/>
          <w:szCs w:val="44"/>
          <w:fitText w:val="2610" w:id="-1264932352"/>
        </w:rPr>
        <w:t>申报</w:t>
      </w:r>
      <w:r w:rsidRPr="00B77DC9">
        <w:rPr>
          <w:rFonts w:eastAsia="黑体" w:hint="eastAsia"/>
          <w:b/>
          <w:bCs/>
          <w:kern w:val="0"/>
          <w:sz w:val="44"/>
          <w:szCs w:val="44"/>
          <w:fitText w:val="2610" w:id="-1264932352"/>
        </w:rPr>
        <w:t>书</w:t>
      </w:r>
    </w:p>
    <w:p w14:paraId="7B4DE9A9" w14:textId="77777777" w:rsidR="0008399F" w:rsidRDefault="0008399F">
      <w:pPr>
        <w:spacing w:line="520" w:lineRule="exact"/>
        <w:ind w:right="26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p w14:paraId="7B4DE9AA" w14:textId="77777777" w:rsidR="0008399F" w:rsidRDefault="0008399F">
      <w:pPr>
        <w:spacing w:line="520" w:lineRule="exact"/>
        <w:ind w:right="26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p w14:paraId="7B4DE9AB" w14:textId="77777777" w:rsidR="0008399F" w:rsidRDefault="007E75EF">
      <w:pPr>
        <w:spacing w:line="720" w:lineRule="auto"/>
        <w:ind w:firstLineChars="600" w:firstLine="1800"/>
        <w:rPr>
          <w:rFonts w:eastAsia="楷体_GB2312"/>
          <w:sz w:val="30"/>
          <w:szCs w:val="30"/>
        </w:rPr>
      </w:pPr>
      <w:bookmarkStart w:id="0" w:name="_Hlk130543944"/>
      <w:r>
        <w:rPr>
          <w:rFonts w:eastAsia="楷体_GB2312" w:hint="eastAsia"/>
          <w:sz w:val="30"/>
          <w:szCs w:val="30"/>
        </w:rPr>
        <w:t>课程名称：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14:paraId="7B4DE9AC" w14:textId="77777777" w:rsidR="0008399F" w:rsidRDefault="007E75EF">
      <w:pPr>
        <w:spacing w:line="720" w:lineRule="auto"/>
        <w:ind w:firstLineChars="600" w:firstLine="1800"/>
        <w:rPr>
          <w:rFonts w:eastAsia="楷体_GB2312"/>
          <w:sz w:val="30"/>
          <w:szCs w:val="30"/>
          <w:u w:val="single"/>
        </w:rPr>
      </w:pPr>
      <w:r>
        <w:rPr>
          <w:rFonts w:eastAsia="楷体_GB2312" w:hint="eastAsia"/>
          <w:sz w:val="30"/>
          <w:szCs w:val="30"/>
        </w:rPr>
        <w:t>负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责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人：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14:paraId="7B4DE9AD" w14:textId="77777777" w:rsidR="0008399F" w:rsidRDefault="007E75EF">
      <w:pPr>
        <w:spacing w:line="720" w:lineRule="auto"/>
        <w:ind w:firstLineChars="600" w:firstLine="1800"/>
        <w:rPr>
          <w:rFonts w:eastAsia="楷体_GB2312" w:cstheme="minorBidi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所属学院：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       </w:t>
      </w:r>
    </w:p>
    <w:p w14:paraId="7B4DE9AE" w14:textId="24D00E8E" w:rsidR="0008399F" w:rsidRDefault="007E75EF">
      <w:pPr>
        <w:spacing w:line="720" w:lineRule="auto"/>
        <w:ind w:firstLineChars="600" w:firstLine="18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申报时间：</w:t>
      </w:r>
      <w:r w:rsidR="00BE26EC"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</w:t>
      </w:r>
      <w:r w:rsidR="00BE26EC">
        <w:rPr>
          <w:rFonts w:ascii="楷体_GB2312" w:eastAsia="楷体_GB2312" w:hAnsi="楷体_GB2312" w:cs="楷体_GB2312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>年</w:t>
      </w:r>
      <w:r w:rsidR="00BE26EC"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</w:t>
      </w:r>
      <w:r w:rsidR="00BE26EC">
        <w:rPr>
          <w:rFonts w:ascii="楷体_GB2312" w:eastAsia="楷体_GB2312" w:hAnsi="楷体_GB2312" w:cs="楷体_GB2312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月   日    </w:t>
      </w:r>
      <w:r w:rsidR="00BE26EC">
        <w:rPr>
          <w:rFonts w:ascii="楷体_GB2312" w:eastAsia="楷体_GB2312" w:hAnsi="楷体_GB2312" w:cs="楷体_GB2312"/>
          <w:sz w:val="30"/>
          <w:szCs w:val="30"/>
          <w:u w:val="single"/>
        </w:rPr>
        <w:t xml:space="preserve"> </w:t>
      </w:r>
    </w:p>
    <w:p w14:paraId="7B4DE9AF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30"/>
          <w:szCs w:val="30"/>
        </w:rPr>
      </w:pPr>
    </w:p>
    <w:p w14:paraId="7B4DE9B0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1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2" w14:textId="185A8AEC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649039A7" w14:textId="149816EE" w:rsidR="00B77DC9" w:rsidRDefault="00B77DC9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29B47484" w14:textId="77777777" w:rsidR="00B77DC9" w:rsidRDefault="00B77DC9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3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4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5" w14:textId="77777777" w:rsidR="0008399F" w:rsidRDefault="0008399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28"/>
          <w:szCs w:val="28"/>
        </w:rPr>
      </w:pPr>
    </w:p>
    <w:p w14:paraId="7B4DE9B6" w14:textId="77777777" w:rsidR="0008399F" w:rsidRDefault="007E75EF">
      <w:pPr>
        <w:snapToGrid w:val="0"/>
        <w:spacing w:line="240" w:lineRule="atLeast"/>
        <w:ind w:firstLine="539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教务处制</w:t>
      </w:r>
    </w:p>
    <w:bookmarkEnd w:id="0"/>
    <w:p w14:paraId="7B4DE9B7" w14:textId="77777777" w:rsidR="0008399F" w:rsidRDefault="0008399F">
      <w:pPr>
        <w:widowControl/>
        <w:rPr>
          <w:rFonts w:ascii="仿宋_GB2312" w:eastAsia="仿宋_GB2312" w:cs="仿宋_GB2312"/>
          <w:color w:val="000000"/>
          <w:sz w:val="30"/>
          <w:szCs w:val="30"/>
          <w:lang w:bidi="ar"/>
        </w:rPr>
      </w:pPr>
    </w:p>
    <w:p w14:paraId="7B4DE9B8" w14:textId="77777777" w:rsidR="0008399F" w:rsidRDefault="0008399F">
      <w:pPr>
        <w:ind w:firstLine="600"/>
        <w:rPr>
          <w:rFonts w:ascii="仿宋_GB2312" w:eastAsia="仿宋_GB2312" w:cs="仿宋_GB2312"/>
          <w:color w:val="000000"/>
          <w:sz w:val="30"/>
          <w:szCs w:val="30"/>
          <w:lang w:bidi="ar"/>
        </w:rPr>
        <w:sectPr w:rsidR="0008399F">
          <w:footerReference w:type="even" r:id="rId7"/>
          <w:footerReference w:type="default" r:id="rId8"/>
          <w:pgSz w:w="11906" w:h="16838"/>
          <w:pgMar w:top="2098" w:right="1508" w:bottom="2098" w:left="1520" w:header="851" w:footer="1814" w:gutter="57"/>
          <w:cols w:space="425"/>
          <w:docGrid w:type="lines" w:linePitch="312"/>
        </w:sectPr>
      </w:pPr>
    </w:p>
    <w:p w14:paraId="7B4DE9B9" w14:textId="77777777" w:rsidR="0008399F" w:rsidRPr="00B77DC9" w:rsidRDefault="007E75EF">
      <w:pPr>
        <w:spacing w:line="500" w:lineRule="exac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lastRenderedPageBreak/>
        <w:t>一、课程基本</w:t>
      </w:r>
      <w:bookmarkStart w:id="1" w:name="_GoBack"/>
      <w:bookmarkEnd w:id="1"/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信息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23"/>
        <w:gridCol w:w="667"/>
        <w:gridCol w:w="1396"/>
        <w:gridCol w:w="3827"/>
      </w:tblGrid>
      <w:tr w:rsidR="00CD2B65" w14:paraId="1F52990E" w14:textId="77777777" w:rsidTr="00A0050A">
        <w:trPr>
          <w:trHeight w:val="636"/>
          <w:jc w:val="center"/>
        </w:trPr>
        <w:tc>
          <w:tcPr>
            <w:tcW w:w="857" w:type="pct"/>
            <w:shd w:val="clear" w:color="auto" w:fill="auto"/>
            <w:vAlign w:val="center"/>
          </w:tcPr>
          <w:p w14:paraId="17ABB841" w14:textId="1A17D2FF" w:rsidR="00CD2B65" w:rsidRPr="00A0050A" w:rsidRDefault="00A0050A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负责人</w:t>
            </w:r>
            <w:r w:rsidR="00CD2B65" w:rsidRPr="00A0050A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263" w:type="pct"/>
            <w:gridSpan w:val="2"/>
            <w:shd w:val="clear" w:color="auto" w:fill="auto"/>
          </w:tcPr>
          <w:p w14:paraId="31C851EF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CFBF9C4" w14:textId="4EE3F954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学历/学位</w:t>
            </w:r>
          </w:p>
        </w:tc>
        <w:tc>
          <w:tcPr>
            <w:tcW w:w="2110" w:type="pct"/>
            <w:shd w:val="clear" w:color="auto" w:fill="auto"/>
          </w:tcPr>
          <w:p w14:paraId="19A9BA09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CD2B65" w14:paraId="6FE352F0" w14:textId="77777777" w:rsidTr="00A0050A">
        <w:trPr>
          <w:trHeight w:val="687"/>
          <w:jc w:val="center"/>
        </w:trPr>
        <w:tc>
          <w:tcPr>
            <w:tcW w:w="857" w:type="pct"/>
            <w:shd w:val="clear" w:color="auto" w:fill="auto"/>
            <w:vAlign w:val="center"/>
          </w:tcPr>
          <w:p w14:paraId="3EC660E3" w14:textId="02044534" w:rsidR="00CD2B65" w:rsidRPr="00A0050A" w:rsidRDefault="00A0050A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  <w:tc>
          <w:tcPr>
            <w:tcW w:w="1263" w:type="pct"/>
            <w:gridSpan w:val="2"/>
            <w:shd w:val="clear" w:color="auto" w:fill="auto"/>
          </w:tcPr>
          <w:p w14:paraId="5B7FC426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4F94BDEB" w14:textId="2D9498C4" w:rsidR="00CD2B65" w:rsidRPr="00A0050A" w:rsidRDefault="00A0050A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教学方式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1846D197" w14:textId="221A35FE" w:rsidR="00CD2B65" w:rsidRPr="00A0050A" w:rsidRDefault="00A0050A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cstheme="minorBidi" w:hint="eastAsia"/>
                <w:sz w:val="24"/>
                <w:szCs w:val="20"/>
              </w:rPr>
              <w:t>□线下 □线上</w:t>
            </w:r>
            <w:r>
              <w:rPr>
                <w:rFonts w:ascii="仿宋_GB2312" w:eastAsia="仿宋_GB2312" w:cstheme="minorBidi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cstheme="minorBidi" w:hint="eastAsia"/>
                <w:sz w:val="24"/>
                <w:szCs w:val="20"/>
              </w:rPr>
              <w:t>□线上线下混合式</w:t>
            </w:r>
          </w:p>
        </w:tc>
      </w:tr>
      <w:tr w:rsidR="00CD2B65" w14:paraId="3AF201CE" w14:textId="77777777" w:rsidTr="00A0050A">
        <w:trPr>
          <w:trHeight w:val="696"/>
          <w:jc w:val="center"/>
        </w:trPr>
        <w:tc>
          <w:tcPr>
            <w:tcW w:w="857" w:type="pct"/>
            <w:shd w:val="clear" w:color="auto" w:fill="auto"/>
            <w:vAlign w:val="center"/>
          </w:tcPr>
          <w:p w14:paraId="7EF1AD28" w14:textId="1BE1F840" w:rsidR="00CD2B65" w:rsidRPr="00A0050A" w:rsidRDefault="00A0050A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263" w:type="pct"/>
            <w:gridSpan w:val="2"/>
            <w:shd w:val="clear" w:color="auto" w:fill="auto"/>
          </w:tcPr>
          <w:p w14:paraId="188CCDFF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CC769DB" w14:textId="336D1D95" w:rsidR="00CD2B65" w:rsidRPr="00A0050A" w:rsidRDefault="00A0050A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电子邮箱</w:t>
            </w:r>
          </w:p>
        </w:tc>
        <w:tc>
          <w:tcPr>
            <w:tcW w:w="2110" w:type="pct"/>
            <w:shd w:val="clear" w:color="auto" w:fill="auto"/>
          </w:tcPr>
          <w:p w14:paraId="3934D592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CD2B65" w14:paraId="532A76C1" w14:textId="77777777" w:rsidTr="00A0050A">
        <w:trPr>
          <w:trHeight w:val="564"/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</w:tcPr>
          <w:p w14:paraId="713C056A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课程团队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6A89B96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2D658882" w14:textId="7265347E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学历/学位</w:t>
            </w:r>
          </w:p>
        </w:tc>
        <w:tc>
          <w:tcPr>
            <w:tcW w:w="2110" w:type="pct"/>
            <w:shd w:val="clear" w:color="auto" w:fill="auto"/>
            <w:vAlign w:val="center"/>
          </w:tcPr>
          <w:p w14:paraId="2B32B3DA" w14:textId="4FBBC88C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0050A">
              <w:rPr>
                <w:rFonts w:ascii="仿宋_GB2312" w:eastAsia="仿宋_GB2312" w:hAnsiTheme="minorEastAsia" w:hint="eastAsia"/>
                <w:sz w:val="24"/>
              </w:rPr>
              <w:t>职称</w:t>
            </w:r>
          </w:p>
        </w:tc>
      </w:tr>
      <w:tr w:rsidR="00CD2B65" w14:paraId="4041FBE8" w14:textId="77777777" w:rsidTr="00A0050A">
        <w:trPr>
          <w:trHeight w:val="558"/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1F1AABAC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5D38ABFE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14:paraId="622B0630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110" w:type="pct"/>
            <w:shd w:val="clear" w:color="auto" w:fill="auto"/>
          </w:tcPr>
          <w:p w14:paraId="27995441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CD2B65" w14:paraId="736767A7" w14:textId="77777777" w:rsidTr="00A0050A">
        <w:trPr>
          <w:trHeight w:val="552"/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3E69D942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7DC09AFB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14:paraId="61067F80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110" w:type="pct"/>
            <w:shd w:val="clear" w:color="auto" w:fill="auto"/>
          </w:tcPr>
          <w:p w14:paraId="51563621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CD2B65" w14:paraId="379F5A30" w14:textId="77777777" w:rsidTr="00A0050A">
        <w:trPr>
          <w:trHeight w:val="560"/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61005F70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665A2992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14:paraId="2BF9B6BC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110" w:type="pct"/>
            <w:shd w:val="clear" w:color="auto" w:fill="auto"/>
          </w:tcPr>
          <w:p w14:paraId="25E404F8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CD2B65" w14:paraId="64EDBF8F" w14:textId="77777777" w:rsidTr="00A0050A">
        <w:trPr>
          <w:trHeight w:val="568"/>
          <w:jc w:val="center"/>
        </w:trPr>
        <w:tc>
          <w:tcPr>
            <w:tcW w:w="857" w:type="pct"/>
            <w:vMerge/>
            <w:shd w:val="clear" w:color="auto" w:fill="auto"/>
            <w:vAlign w:val="center"/>
          </w:tcPr>
          <w:p w14:paraId="7753B0D6" w14:textId="77777777" w:rsidR="00CD2B65" w:rsidRPr="00A0050A" w:rsidRDefault="00CD2B65" w:rsidP="00F94AA5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60B3F3EE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</w:tcPr>
          <w:p w14:paraId="72A1EAC4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110" w:type="pct"/>
            <w:shd w:val="clear" w:color="auto" w:fill="auto"/>
          </w:tcPr>
          <w:p w14:paraId="48B86454" w14:textId="77777777" w:rsidR="00CD2B65" w:rsidRPr="00A0050A" w:rsidRDefault="00CD2B65" w:rsidP="00F94AA5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14:paraId="7B4DE9DC" w14:textId="129AD7FB" w:rsidR="0008399F" w:rsidRPr="00B77DC9" w:rsidRDefault="00A0050A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二、课程</w:t>
      </w:r>
      <w:r w:rsidR="007E75EF"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建设总体设计情况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08399F" w14:paraId="7B4DE9EA" w14:textId="77777777">
        <w:trPr>
          <w:trHeight w:val="3118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9DD" w14:textId="389A06DF" w:rsidR="0008399F" w:rsidRPr="0076212F" w:rsidRDefault="00A0050A">
            <w:pPr>
              <w:rPr>
                <w:rFonts w:ascii="宋体" w:hAnsi="宋体" w:cstheme="minorBidi"/>
                <w:sz w:val="24"/>
              </w:rPr>
            </w:pPr>
            <w:r w:rsidRPr="0076212F">
              <w:rPr>
                <w:rFonts w:ascii="宋体" w:hAnsi="宋体" w:cstheme="minorBidi" w:hint="eastAsia"/>
                <w:sz w:val="24"/>
              </w:rPr>
              <w:t>课程</w:t>
            </w:r>
            <w:r w:rsidR="007E75EF" w:rsidRPr="0076212F">
              <w:rPr>
                <w:rFonts w:ascii="宋体" w:hAnsi="宋体" w:cstheme="minorBidi" w:hint="eastAsia"/>
                <w:sz w:val="24"/>
              </w:rPr>
              <w:t>建设</w:t>
            </w:r>
            <w:r w:rsidRPr="0076212F">
              <w:rPr>
                <w:rFonts w:ascii="宋体" w:hAnsi="宋体" w:cstheme="minorBidi" w:hint="eastAsia"/>
                <w:sz w:val="24"/>
              </w:rPr>
              <w:t>目标、建设内容、建设重点、</w:t>
            </w:r>
            <w:r w:rsidR="00750230" w:rsidRPr="0076212F">
              <w:rPr>
                <w:rFonts w:ascii="宋体" w:hAnsi="宋体" w:cstheme="minorBidi" w:hint="eastAsia"/>
                <w:sz w:val="24"/>
              </w:rPr>
              <w:t>教学方法、考核评价</w:t>
            </w:r>
            <w:r w:rsidR="00293ADA" w:rsidRPr="0076212F">
              <w:rPr>
                <w:rFonts w:ascii="宋体" w:hAnsi="宋体" w:cstheme="minorBidi" w:hint="eastAsia"/>
                <w:sz w:val="24"/>
              </w:rPr>
              <w:t>机制</w:t>
            </w:r>
            <w:r w:rsidR="00750230" w:rsidRPr="0076212F">
              <w:rPr>
                <w:rFonts w:ascii="宋体" w:hAnsi="宋体" w:cstheme="minorBidi" w:hint="eastAsia"/>
                <w:sz w:val="24"/>
              </w:rPr>
              <w:t>等。</w:t>
            </w:r>
          </w:p>
          <w:p w14:paraId="7B4DE9DE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DF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0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1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2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3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4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5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6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7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8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062CDA9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82EDE01" w14:textId="77777777" w:rsidR="00A0050A" w:rsidRDefault="00A0050A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90E75C9" w14:textId="77777777" w:rsidR="00A0050A" w:rsidRDefault="00A0050A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693D5867" w14:textId="77777777" w:rsidR="00A0050A" w:rsidRDefault="00A0050A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0F0114D" w14:textId="77777777" w:rsidR="00A0050A" w:rsidRDefault="00A0050A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EFAD34B" w14:textId="77777777" w:rsidR="00A0050A" w:rsidRDefault="00A0050A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2D81C47F" w14:textId="77777777" w:rsidR="00750230" w:rsidRDefault="00750230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4CFCDFD2" w14:textId="77777777" w:rsidR="00750230" w:rsidRDefault="00750230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2798A428" w14:textId="77777777" w:rsidR="00750230" w:rsidRDefault="00750230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9" w14:textId="11027D96" w:rsidR="00750230" w:rsidRDefault="00750230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7B4DE9EB" w14:textId="76F8F87B" w:rsidR="0008399F" w:rsidRPr="00B77DC9" w:rsidRDefault="00A0050A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lastRenderedPageBreak/>
        <w:t>三、课程</w:t>
      </w:r>
      <w:r w:rsidR="007E75EF"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教学实践情况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08399F" w14:paraId="7B4DE9FC" w14:textId="77777777">
        <w:trPr>
          <w:trHeight w:val="2835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9EC" w14:textId="683BE77B" w:rsidR="0008399F" w:rsidRPr="00750230" w:rsidRDefault="00750230">
            <w:pPr>
              <w:rPr>
                <w:rFonts w:ascii="宋体" w:hAnsi="宋体" w:cstheme="minorBidi"/>
                <w:sz w:val="24"/>
              </w:rPr>
            </w:pPr>
            <w:r w:rsidRPr="00750230">
              <w:rPr>
                <w:rFonts w:ascii="宋体" w:hAnsi="宋体" w:cstheme="minorBidi" w:hint="eastAsia"/>
                <w:sz w:val="24"/>
              </w:rPr>
              <w:t>承担</w:t>
            </w:r>
            <w:r>
              <w:rPr>
                <w:rFonts w:ascii="宋体" w:hAnsi="宋体" w:cstheme="minorBidi" w:hint="eastAsia"/>
                <w:sz w:val="24"/>
              </w:rPr>
              <w:t>的</w:t>
            </w:r>
            <w:r w:rsidR="00293ADA">
              <w:rPr>
                <w:rFonts w:ascii="宋体" w:hAnsi="宋体" w:cstheme="minorBidi" w:hint="eastAsia"/>
                <w:sz w:val="24"/>
              </w:rPr>
              <w:t>与本课程相关的</w:t>
            </w:r>
            <w:r>
              <w:rPr>
                <w:rFonts w:ascii="宋体" w:hAnsi="宋体" w:cstheme="minorBidi" w:hint="eastAsia"/>
                <w:sz w:val="24"/>
              </w:rPr>
              <w:t>教学任务、教学研究情况、</w:t>
            </w:r>
            <w:r w:rsidRPr="00750230">
              <w:rPr>
                <w:rFonts w:ascii="宋体" w:hAnsi="宋体" w:cstheme="minorBidi" w:hint="eastAsia"/>
                <w:sz w:val="24"/>
              </w:rPr>
              <w:t>创新创业教育实践经</w:t>
            </w:r>
            <w:r w:rsidRPr="00750230">
              <w:rPr>
                <w:rFonts w:ascii="宋体" w:hAnsi="宋体" w:cs="宋体" w:hint="eastAsia"/>
                <w:sz w:val="24"/>
              </w:rPr>
              <w:t>历</w:t>
            </w:r>
            <w:r w:rsidRPr="00750230">
              <w:rPr>
                <w:rFonts w:ascii="宋体" w:hAnsi="宋体" w:cs="___WRD_EMBED_SUB_42" w:hint="eastAsia"/>
                <w:sz w:val="24"/>
              </w:rPr>
              <w:t>、</w:t>
            </w:r>
            <w:r>
              <w:rPr>
                <w:rFonts w:ascii="宋体" w:hAnsi="宋体" w:cs="___WRD_EMBED_SUB_42" w:hint="eastAsia"/>
                <w:sz w:val="24"/>
              </w:rPr>
              <w:t>获得的</w:t>
            </w:r>
            <w:r w:rsidRPr="00750230">
              <w:rPr>
                <w:rFonts w:ascii="宋体" w:hAnsi="宋体" w:cstheme="minorBidi"/>
                <w:sz w:val="24"/>
              </w:rPr>
              <w:t>教学奖励等</w:t>
            </w:r>
            <w:r>
              <w:rPr>
                <w:rFonts w:ascii="宋体" w:hAnsi="宋体" w:cstheme="minorBidi" w:hint="eastAsia"/>
                <w:sz w:val="24"/>
              </w:rPr>
              <w:t>。</w:t>
            </w:r>
          </w:p>
          <w:p w14:paraId="7B4DE9ED" w14:textId="77777777" w:rsidR="0008399F" w:rsidRPr="00750230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E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EF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0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1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2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3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4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5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6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7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8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9" w14:textId="6BD75441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EC839A6" w14:textId="77777777" w:rsidR="00534BF2" w:rsidRDefault="00534BF2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A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9FB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390D801E" w14:textId="22F60FA1" w:rsidR="00750230" w:rsidRPr="00B77DC9" w:rsidRDefault="00534BF2" w:rsidP="00750230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四</w:t>
      </w:r>
      <w:r w:rsidR="00750230"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、</w:t>
      </w:r>
      <w:r w:rsidR="00750230" w:rsidRPr="00B77DC9">
        <w:rPr>
          <w:rFonts w:ascii="楷体" w:eastAsia="楷体" w:hAnsi="楷体" w:cs="___WRD_EMBED_SUB_48" w:hint="eastAsia"/>
          <w:b/>
          <w:bCs/>
          <w:color w:val="000000"/>
          <w:sz w:val="32"/>
          <w:szCs w:val="32"/>
        </w:rPr>
        <w:t>课程</w:t>
      </w:r>
      <w:r w:rsidR="00750230"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特色与创新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750230" w14:paraId="701DCC56" w14:textId="77777777" w:rsidTr="00F94AA5">
        <w:trPr>
          <w:trHeight w:val="2835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AD1" w14:textId="41F9AA97" w:rsidR="00750230" w:rsidRDefault="00534BF2" w:rsidP="00534BF2">
            <w:pPr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76212F">
              <w:rPr>
                <w:rFonts w:ascii="宋体" w:hAnsi="宋体" w:cstheme="minorBidi" w:hint="eastAsia"/>
                <w:sz w:val="24"/>
              </w:rPr>
              <w:t>课程建设特色、创新点、解决的创新创业教育问题和措施、可供推广的创新创业教育</w:t>
            </w:r>
            <w:r w:rsidR="00717F6D" w:rsidRPr="0076212F">
              <w:rPr>
                <w:rFonts w:ascii="宋体" w:hAnsi="宋体" w:cstheme="minorBidi" w:hint="eastAsia"/>
                <w:sz w:val="24"/>
              </w:rPr>
              <w:t>教学</w:t>
            </w:r>
            <w:r w:rsidRPr="0076212F">
              <w:rPr>
                <w:rFonts w:ascii="宋体" w:hAnsi="宋体" w:cstheme="minorBidi" w:hint="eastAsia"/>
                <w:sz w:val="24"/>
              </w:rPr>
              <w:t>经验</w:t>
            </w:r>
            <w:r w:rsidR="00750230" w:rsidRPr="0076212F">
              <w:rPr>
                <w:rFonts w:ascii="宋体" w:hAnsi="宋体" w:cstheme="minorBidi" w:hint="eastAsia"/>
                <w:sz w:val="24"/>
              </w:rPr>
              <w:t>等</w:t>
            </w:r>
            <w:r>
              <w:rPr>
                <w:rFonts w:eastAsia="仿宋_GB2312" w:cstheme="minorBidi" w:hint="eastAsia"/>
                <w:sz w:val="24"/>
              </w:rPr>
              <w:t>。</w:t>
            </w:r>
          </w:p>
          <w:p w14:paraId="356EEE84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C10894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77312AC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54A02288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1E599147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6D270A69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0DC75223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2A6C316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4296E993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328B8A4A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2E450337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28990FA7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12FA35C3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23ED473E" w14:textId="77777777" w:rsidR="00750230" w:rsidRPr="00534BF2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60D2E159" w14:textId="77777777" w:rsidR="00750230" w:rsidRDefault="00750230" w:rsidP="00F94AA5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151C0CA5" w14:textId="77777777" w:rsidR="00750230" w:rsidRDefault="00750230" w:rsidP="00F94AA5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14:paraId="7B4DEA23" w14:textId="1E5CA33D" w:rsidR="0008399F" w:rsidRPr="00B77DC9" w:rsidRDefault="00534BF2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lastRenderedPageBreak/>
        <w:t>五</w:t>
      </w:r>
      <w:r w:rsidR="007E75EF"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、课程建设计划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08399F" w14:paraId="7B4DEA34" w14:textId="77777777">
        <w:trPr>
          <w:trHeight w:val="2835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A24" w14:textId="3BFA1008" w:rsidR="0008399F" w:rsidRPr="0076212F" w:rsidRDefault="00534BF2">
            <w:pPr>
              <w:rPr>
                <w:rFonts w:ascii="宋体" w:hAnsi="宋体" w:cstheme="minorBidi"/>
                <w:sz w:val="24"/>
              </w:rPr>
            </w:pPr>
            <w:r w:rsidRPr="0076212F">
              <w:rPr>
                <w:rFonts w:ascii="宋体" w:hAnsi="宋体" w:cstheme="minorBidi" w:hint="eastAsia"/>
                <w:sz w:val="24"/>
              </w:rPr>
              <w:t>课程建设计划、预期成果和支持保障措施。</w:t>
            </w:r>
          </w:p>
          <w:p w14:paraId="7B4DEA25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6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7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8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9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A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B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C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D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E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2F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30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31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32" w14:textId="77777777" w:rsidR="0008399F" w:rsidRDefault="0008399F">
            <w:pPr>
              <w:spacing w:line="34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14:paraId="7B4DEA33" w14:textId="77777777" w:rsidR="0008399F" w:rsidRDefault="0008399F">
            <w:pPr>
              <w:pStyle w:val="12"/>
              <w:widowControl/>
              <w:spacing w:line="340" w:lineRule="atLeast"/>
              <w:ind w:firstLineChars="0" w:firstLine="0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7B4DEA97" w14:textId="251F927A" w:rsidR="0008399F" w:rsidRPr="00B77DC9" w:rsidRDefault="000349A5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六</w:t>
      </w:r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、</w:t>
      </w: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附件</w:t>
      </w:r>
      <w:r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材料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08399F" w14:paraId="7B4DEAA4" w14:textId="77777777">
        <w:trPr>
          <w:trHeight w:val="4350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A9C" w14:textId="7967517C" w:rsidR="0008399F" w:rsidRPr="0076212F" w:rsidRDefault="000349A5" w:rsidP="000349A5">
            <w:pPr>
              <w:pStyle w:val="11"/>
              <w:spacing w:line="460" w:lineRule="exact"/>
              <w:ind w:firstLineChars="0" w:firstLine="0"/>
              <w:rPr>
                <w:rFonts w:ascii="宋体" w:hAnsi="宋体" w:cstheme="minorBidi"/>
                <w:sz w:val="24"/>
                <w:szCs w:val="24"/>
              </w:rPr>
            </w:pPr>
            <w:r w:rsidRPr="0076212F">
              <w:rPr>
                <w:rFonts w:ascii="宋体" w:hAnsi="宋体" w:cstheme="minorBidi" w:hint="eastAsia"/>
                <w:sz w:val="24"/>
                <w:szCs w:val="24"/>
              </w:rPr>
              <w:t>教学设计样例、课程教学大纲、</w:t>
            </w:r>
            <w:r w:rsidR="007E75EF" w:rsidRPr="0076212F">
              <w:rPr>
                <w:rFonts w:ascii="宋体" w:hAnsi="宋体" w:cstheme="minorBidi" w:hint="eastAsia"/>
                <w:sz w:val="24"/>
                <w:szCs w:val="24"/>
              </w:rPr>
              <w:t>课程教学案例库</w:t>
            </w:r>
            <w:r w:rsidRPr="0076212F">
              <w:rPr>
                <w:rFonts w:ascii="宋体" w:hAnsi="宋体" w:cstheme="minorBidi" w:hint="eastAsia"/>
                <w:sz w:val="24"/>
                <w:szCs w:val="24"/>
              </w:rPr>
              <w:t>（3个以上案例）。</w:t>
            </w:r>
          </w:p>
          <w:p w14:paraId="2428FB48" w14:textId="77777777" w:rsidR="000349A5" w:rsidRDefault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4967DE09" w14:textId="77777777" w:rsidR="000349A5" w:rsidRDefault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3F4560F3" w14:textId="77777777" w:rsidR="000349A5" w:rsidRDefault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3475CEC3" w14:textId="77777777" w:rsidR="0008399F" w:rsidRDefault="0008399F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2A6A1901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12829E4A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28C6419F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34E9B41B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43390317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366DD937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12905777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4FEF5422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4D0CA8D5" w14:textId="77777777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A3" w14:textId="567B2378" w:rsidR="000349A5" w:rsidRDefault="000349A5" w:rsidP="000349A5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</w:tc>
      </w:tr>
    </w:tbl>
    <w:p w14:paraId="7B4DEAA5" w14:textId="2F7E441F" w:rsidR="0008399F" w:rsidRPr="00B77DC9" w:rsidRDefault="00293ADA">
      <w:pPr>
        <w:spacing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lastRenderedPageBreak/>
        <w:t>七</w:t>
      </w:r>
      <w:r w:rsidR="007E75EF"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、课程负责人承诺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8"/>
      </w:tblGrid>
      <w:tr w:rsidR="0008399F" w14:paraId="7B4DEAAD" w14:textId="77777777">
        <w:trPr>
          <w:trHeight w:val="2098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AA6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A7" w14:textId="77777777" w:rsidR="0008399F" w:rsidRDefault="007E75EF">
            <w:pPr>
              <w:spacing w:line="460" w:lineRule="exact"/>
              <w:ind w:firstLineChars="200" w:firstLine="480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B4DEAA8" w14:textId="77777777" w:rsidR="0008399F" w:rsidRDefault="0008399F">
            <w:pPr>
              <w:spacing w:line="460" w:lineRule="exact"/>
              <w:ind w:firstLineChars="200" w:firstLine="480"/>
              <w:rPr>
                <w:rFonts w:eastAsia="仿宋_GB2312" w:cstheme="minorBidi"/>
                <w:sz w:val="24"/>
              </w:rPr>
            </w:pPr>
          </w:p>
          <w:p w14:paraId="7B4DEAA9" w14:textId="77777777" w:rsidR="0008399F" w:rsidRDefault="0008399F">
            <w:pPr>
              <w:spacing w:line="460" w:lineRule="exact"/>
              <w:ind w:firstLineChars="200" w:firstLine="480"/>
              <w:rPr>
                <w:rFonts w:eastAsia="仿宋_GB2312" w:cstheme="minorBidi"/>
                <w:sz w:val="24"/>
              </w:rPr>
            </w:pPr>
          </w:p>
          <w:p w14:paraId="7B4DEAAA" w14:textId="77777777" w:rsidR="0008399F" w:rsidRDefault="0008399F">
            <w:pPr>
              <w:spacing w:line="460" w:lineRule="exact"/>
              <w:ind w:firstLineChars="200" w:firstLine="480"/>
              <w:rPr>
                <w:rFonts w:eastAsia="仿宋_GB2312" w:cstheme="minorBidi"/>
                <w:sz w:val="24"/>
              </w:rPr>
            </w:pPr>
          </w:p>
          <w:p w14:paraId="7B4DEAAB" w14:textId="77777777" w:rsidR="0008399F" w:rsidRDefault="007E75EF">
            <w:pPr>
              <w:wordWrap w:val="0"/>
              <w:spacing w:line="460" w:lineRule="exact"/>
              <w:ind w:firstLineChars="200" w:firstLine="480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课程负责人（签字）：</w:t>
            </w:r>
            <w:r>
              <w:rPr>
                <w:rFonts w:eastAsia="仿宋_GB2312" w:cstheme="minorBidi" w:hint="eastAsia"/>
                <w:sz w:val="24"/>
              </w:rPr>
              <w:t xml:space="preserve"> </w:t>
            </w:r>
            <w:r>
              <w:rPr>
                <w:rFonts w:eastAsia="仿宋_GB2312" w:cstheme="minorBidi"/>
                <w:sz w:val="24"/>
              </w:rPr>
              <w:t xml:space="preserve">          </w:t>
            </w:r>
          </w:p>
          <w:p w14:paraId="7B4DEAAC" w14:textId="77777777" w:rsidR="0008399F" w:rsidRDefault="007E75EF">
            <w:pPr>
              <w:spacing w:line="460" w:lineRule="exact"/>
              <w:ind w:firstLineChars="200" w:firstLine="480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年</w:t>
            </w:r>
            <w:r>
              <w:rPr>
                <w:rFonts w:eastAsia="仿宋_GB2312" w:cstheme="minorBidi" w:hint="eastAsia"/>
                <w:sz w:val="24"/>
              </w:rPr>
              <w:t xml:space="preserve">   </w:t>
            </w:r>
            <w:r>
              <w:rPr>
                <w:rFonts w:eastAsia="仿宋_GB2312" w:cstheme="minorBidi" w:hint="eastAsia"/>
                <w:sz w:val="24"/>
              </w:rPr>
              <w:t>月</w:t>
            </w:r>
            <w:r>
              <w:rPr>
                <w:rFonts w:eastAsia="仿宋_GB2312" w:cstheme="minorBidi" w:hint="eastAsia"/>
                <w:sz w:val="24"/>
              </w:rPr>
              <w:t xml:space="preserve">   </w:t>
            </w:r>
            <w:r>
              <w:rPr>
                <w:rFonts w:eastAsia="仿宋_GB2312" w:cstheme="minorBidi" w:hint="eastAsia"/>
                <w:sz w:val="24"/>
              </w:rPr>
              <w:t>日</w:t>
            </w:r>
          </w:p>
        </w:tc>
      </w:tr>
    </w:tbl>
    <w:p w14:paraId="7B4DEAAE" w14:textId="11B7FED2" w:rsidR="0008399F" w:rsidRPr="00B77DC9" w:rsidRDefault="00293ADA">
      <w:pPr>
        <w:spacing w:before="240" w:line="340" w:lineRule="atLeast"/>
        <w:rPr>
          <w:rFonts w:ascii="楷体" w:eastAsia="楷体" w:hAnsi="楷体" w:cstheme="minorBidi"/>
          <w:b/>
          <w:bCs/>
          <w:color w:val="000000"/>
          <w:sz w:val="32"/>
          <w:szCs w:val="32"/>
        </w:rPr>
      </w:pPr>
      <w:r w:rsidRPr="00B77DC9">
        <w:rPr>
          <w:rFonts w:ascii="楷体" w:eastAsia="楷体" w:hAnsi="楷体" w:cs="宋体" w:hint="eastAsia"/>
          <w:b/>
          <w:bCs/>
          <w:color w:val="000000"/>
          <w:sz w:val="32"/>
          <w:szCs w:val="32"/>
        </w:rPr>
        <w:t>八</w:t>
      </w:r>
      <w:r w:rsidR="007E75EF" w:rsidRPr="00B77DC9">
        <w:rPr>
          <w:rFonts w:ascii="楷体" w:eastAsia="楷体" w:hAnsi="楷体" w:cstheme="minorBidi" w:hint="eastAsia"/>
          <w:b/>
          <w:bCs/>
          <w:color w:val="000000"/>
          <w:sz w:val="32"/>
          <w:szCs w:val="32"/>
        </w:rPr>
        <w:t>、审核意见</w:t>
      </w:r>
    </w:p>
    <w:tbl>
      <w:tblPr>
        <w:tblW w:w="912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951"/>
      </w:tblGrid>
      <w:tr w:rsidR="0008399F" w14:paraId="7B4DEAC1" w14:textId="77777777">
        <w:trPr>
          <w:trHeight w:val="2835"/>
        </w:trPr>
        <w:tc>
          <w:tcPr>
            <w:tcW w:w="2177" w:type="dxa"/>
            <w:shd w:val="clear" w:color="auto" w:fill="auto"/>
            <w:vAlign w:val="center"/>
          </w:tcPr>
          <w:p w14:paraId="7B4DEAB8" w14:textId="77777777" w:rsidR="0008399F" w:rsidRDefault="007E75EF">
            <w:pPr>
              <w:spacing w:line="460" w:lineRule="exact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专家组意见</w:t>
            </w:r>
          </w:p>
        </w:tc>
        <w:tc>
          <w:tcPr>
            <w:tcW w:w="6951" w:type="dxa"/>
            <w:shd w:val="clear" w:color="auto" w:fill="auto"/>
          </w:tcPr>
          <w:p w14:paraId="7B4DEAB9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A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B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C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D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E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BF" w14:textId="77777777" w:rsidR="0008399F" w:rsidRDefault="007E75EF">
            <w:pPr>
              <w:spacing w:line="460" w:lineRule="exact"/>
              <w:ind w:right="1680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负责人签字</w:t>
            </w:r>
          </w:p>
          <w:p w14:paraId="7B4DEAC0" w14:textId="77777777" w:rsidR="0008399F" w:rsidRDefault="007E75EF">
            <w:pPr>
              <w:spacing w:line="460" w:lineRule="exact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年</w:t>
            </w:r>
            <w:r>
              <w:rPr>
                <w:rFonts w:eastAsia="仿宋_GB2312" w:cstheme="minorBidi" w:hint="eastAsia"/>
                <w:sz w:val="24"/>
              </w:rPr>
              <w:t xml:space="preserve">   </w:t>
            </w:r>
            <w:r>
              <w:rPr>
                <w:rFonts w:eastAsia="仿宋_GB2312" w:cstheme="minorBidi" w:hint="eastAsia"/>
                <w:sz w:val="24"/>
              </w:rPr>
              <w:t>月</w:t>
            </w:r>
            <w:r>
              <w:rPr>
                <w:rFonts w:eastAsia="仿宋_GB2312" w:cstheme="minorBidi" w:hint="eastAsia"/>
                <w:sz w:val="24"/>
              </w:rPr>
              <w:t xml:space="preserve">   </w:t>
            </w:r>
            <w:r>
              <w:rPr>
                <w:rFonts w:eastAsia="仿宋_GB2312" w:cstheme="minorBidi" w:hint="eastAsia"/>
                <w:sz w:val="24"/>
              </w:rPr>
              <w:t>日</w:t>
            </w:r>
          </w:p>
        </w:tc>
      </w:tr>
      <w:tr w:rsidR="0008399F" w14:paraId="7B4DEACB" w14:textId="77777777">
        <w:trPr>
          <w:trHeight w:val="2835"/>
        </w:trPr>
        <w:tc>
          <w:tcPr>
            <w:tcW w:w="2177" w:type="dxa"/>
            <w:shd w:val="clear" w:color="auto" w:fill="auto"/>
            <w:vAlign w:val="center"/>
          </w:tcPr>
          <w:p w14:paraId="7B4DEAC2" w14:textId="6F5B3B63" w:rsidR="0008399F" w:rsidRDefault="000349A5">
            <w:pPr>
              <w:spacing w:line="460" w:lineRule="exact"/>
              <w:jc w:val="center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教务处</w:t>
            </w:r>
            <w:r w:rsidR="007E75EF">
              <w:rPr>
                <w:rFonts w:eastAsia="仿宋_GB2312" w:cstheme="minorBidi" w:hint="eastAsia"/>
                <w:sz w:val="24"/>
              </w:rPr>
              <w:t>意见</w:t>
            </w:r>
          </w:p>
        </w:tc>
        <w:tc>
          <w:tcPr>
            <w:tcW w:w="6951" w:type="dxa"/>
            <w:shd w:val="clear" w:color="auto" w:fill="auto"/>
          </w:tcPr>
          <w:p w14:paraId="7B4DEAC3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4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5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6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7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8" w14:textId="77777777" w:rsidR="0008399F" w:rsidRDefault="0008399F">
            <w:pPr>
              <w:spacing w:line="460" w:lineRule="exact"/>
              <w:rPr>
                <w:rFonts w:eastAsia="仿宋_GB2312" w:cstheme="minorBidi"/>
                <w:sz w:val="24"/>
              </w:rPr>
            </w:pPr>
          </w:p>
          <w:p w14:paraId="7B4DEAC9" w14:textId="77777777" w:rsidR="0008399F" w:rsidRDefault="007E75EF">
            <w:pPr>
              <w:spacing w:line="460" w:lineRule="exact"/>
              <w:ind w:right="1200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负责人签字（盖章）</w:t>
            </w:r>
            <w:r>
              <w:rPr>
                <w:rFonts w:eastAsia="仿宋_GB2312" w:cstheme="minorBidi" w:hint="eastAsia"/>
                <w:sz w:val="24"/>
              </w:rPr>
              <w:t xml:space="preserve">                             </w:t>
            </w:r>
          </w:p>
          <w:p w14:paraId="7B4DEACA" w14:textId="77777777" w:rsidR="0008399F" w:rsidRDefault="007E75EF">
            <w:pPr>
              <w:spacing w:line="460" w:lineRule="exact"/>
              <w:jc w:val="right"/>
              <w:rPr>
                <w:rFonts w:eastAsia="仿宋_GB2312" w:cstheme="minorBidi"/>
                <w:sz w:val="24"/>
              </w:rPr>
            </w:pPr>
            <w:r>
              <w:rPr>
                <w:rFonts w:eastAsia="仿宋_GB2312" w:cstheme="minorBidi" w:hint="eastAsia"/>
                <w:sz w:val="24"/>
              </w:rPr>
              <w:t>年</w:t>
            </w:r>
            <w:r>
              <w:rPr>
                <w:rFonts w:eastAsia="仿宋_GB2312" w:cstheme="minorBidi" w:hint="eastAsia"/>
                <w:sz w:val="24"/>
              </w:rPr>
              <w:t xml:space="preserve">  </w:t>
            </w:r>
            <w:r>
              <w:rPr>
                <w:rFonts w:eastAsia="仿宋_GB2312" w:cstheme="minorBidi" w:hint="eastAsia"/>
                <w:sz w:val="24"/>
              </w:rPr>
              <w:t>月</w:t>
            </w:r>
            <w:r>
              <w:rPr>
                <w:rFonts w:eastAsia="仿宋_GB2312" w:cstheme="minorBidi" w:hint="eastAsia"/>
                <w:sz w:val="24"/>
              </w:rPr>
              <w:t xml:space="preserve">  </w:t>
            </w:r>
            <w:r>
              <w:rPr>
                <w:rFonts w:eastAsia="仿宋_GB2312" w:cstheme="minorBidi" w:hint="eastAsia"/>
                <w:sz w:val="24"/>
              </w:rPr>
              <w:t>日</w:t>
            </w:r>
          </w:p>
        </w:tc>
      </w:tr>
    </w:tbl>
    <w:p w14:paraId="7B4DEACC" w14:textId="77777777" w:rsidR="0008399F" w:rsidRDefault="0008399F">
      <w:pPr>
        <w:pStyle w:val="ac"/>
      </w:pPr>
    </w:p>
    <w:sectPr w:rsidR="0008399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01DF" w14:textId="77777777" w:rsidR="00A32441" w:rsidRDefault="00A32441">
      <w:r>
        <w:separator/>
      </w:r>
    </w:p>
  </w:endnote>
  <w:endnote w:type="continuationSeparator" w:id="0">
    <w:p w14:paraId="4F8F35FD" w14:textId="77777777" w:rsidR="00A32441" w:rsidRDefault="00A32441">
      <w:r>
        <w:continuationSeparator/>
      </w:r>
    </w:p>
  </w:endnote>
  <w:endnote w:type="continuationNotice" w:id="1">
    <w:p w14:paraId="40C51AF1" w14:textId="77777777" w:rsidR="00A32441" w:rsidRDefault="00A3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AF553E80-2175-411E-B8DD-E42295E4639F}"/>
    <w:embedBold r:id="rId2" w:subsetted="1" w:fontKey="{BD5D812D-13D3-402F-A795-EBAEFD44E9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562B4EC-C54F-45DC-AD1F-729F05FA4BFC}"/>
    <w:embedBold r:id="rId4" w:subsetted="1" w:fontKey="{038E574A-F363-4BDE-BF82-AE4B86F61D0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Regular r:id="rId5" w:subsetted="1" w:fontKey="{A1A3B9D7-B2C8-4A6B-9D77-336110E7ACA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6DE90699-AA41-487F-BFA7-5B2FB98EA9E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___WRD_EMBED_SUB_4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___WRD_EMBED_SUB_48">
    <w:altName w:val="黑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EACD" w14:textId="77777777" w:rsidR="0008399F" w:rsidRDefault="007E75EF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7B4DEACE" w14:textId="77777777" w:rsidR="0008399F" w:rsidRDefault="000839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EACF" w14:textId="77777777" w:rsidR="0008399F" w:rsidRDefault="0008399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EAD0" w14:textId="1DA33797" w:rsidR="0008399F" w:rsidRDefault="007E75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212F" w:rsidRPr="0076212F">
      <w:rPr>
        <w:noProof/>
        <w:lang w:val="zh-CN"/>
      </w:rPr>
      <w:t>5</w:t>
    </w:r>
    <w:r>
      <w:fldChar w:fldCharType="end"/>
    </w:r>
  </w:p>
  <w:p w14:paraId="7B4DEAD1" w14:textId="77777777" w:rsidR="0008399F" w:rsidRDefault="0008399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D047" w14:textId="77777777" w:rsidR="00A32441" w:rsidRDefault="00A32441">
      <w:r>
        <w:separator/>
      </w:r>
    </w:p>
  </w:footnote>
  <w:footnote w:type="continuationSeparator" w:id="0">
    <w:p w14:paraId="137E1C05" w14:textId="77777777" w:rsidR="00A32441" w:rsidRDefault="00A32441">
      <w:r>
        <w:continuationSeparator/>
      </w:r>
    </w:p>
  </w:footnote>
  <w:footnote w:type="continuationNotice" w:id="1">
    <w:p w14:paraId="39F39AF9" w14:textId="77777777" w:rsidR="00A32441" w:rsidRDefault="00A324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U5NWMzZGVkMmVmMDI0M2RlMGU3ZTc4ZjMzNTgifQ=="/>
  </w:docVars>
  <w:rsids>
    <w:rsidRoot w:val="001F50D3"/>
    <w:rsid w:val="00013C96"/>
    <w:rsid w:val="0001691A"/>
    <w:rsid w:val="00033EFD"/>
    <w:rsid w:val="000349A5"/>
    <w:rsid w:val="00037771"/>
    <w:rsid w:val="0005324B"/>
    <w:rsid w:val="000619E9"/>
    <w:rsid w:val="0006586A"/>
    <w:rsid w:val="0008399F"/>
    <w:rsid w:val="000D123A"/>
    <w:rsid w:val="000F3CE2"/>
    <w:rsid w:val="000F4785"/>
    <w:rsid w:val="00116FCE"/>
    <w:rsid w:val="00124B37"/>
    <w:rsid w:val="00130851"/>
    <w:rsid w:val="00132626"/>
    <w:rsid w:val="001336BD"/>
    <w:rsid w:val="001405BD"/>
    <w:rsid w:val="00150C3E"/>
    <w:rsid w:val="00156F26"/>
    <w:rsid w:val="00165BBB"/>
    <w:rsid w:val="001838F2"/>
    <w:rsid w:val="0019390A"/>
    <w:rsid w:val="00193FBE"/>
    <w:rsid w:val="001A40B3"/>
    <w:rsid w:val="001C0499"/>
    <w:rsid w:val="001C4CDE"/>
    <w:rsid w:val="001C6C50"/>
    <w:rsid w:val="001E30FC"/>
    <w:rsid w:val="001F50D3"/>
    <w:rsid w:val="00212A52"/>
    <w:rsid w:val="002273FF"/>
    <w:rsid w:val="00233498"/>
    <w:rsid w:val="00233A82"/>
    <w:rsid w:val="00243EF0"/>
    <w:rsid w:val="00257D31"/>
    <w:rsid w:val="00293ADA"/>
    <w:rsid w:val="00295F63"/>
    <w:rsid w:val="002A3D70"/>
    <w:rsid w:val="002C1328"/>
    <w:rsid w:val="00313BCB"/>
    <w:rsid w:val="00316957"/>
    <w:rsid w:val="003256FC"/>
    <w:rsid w:val="00334C53"/>
    <w:rsid w:val="003521C6"/>
    <w:rsid w:val="0037760D"/>
    <w:rsid w:val="00391CCC"/>
    <w:rsid w:val="003A6F11"/>
    <w:rsid w:val="003A7BE5"/>
    <w:rsid w:val="003B1E73"/>
    <w:rsid w:val="00406CAE"/>
    <w:rsid w:val="00416665"/>
    <w:rsid w:val="004236A9"/>
    <w:rsid w:val="0043373D"/>
    <w:rsid w:val="00445594"/>
    <w:rsid w:val="004477E0"/>
    <w:rsid w:val="004530F7"/>
    <w:rsid w:val="00494CD4"/>
    <w:rsid w:val="004A0C44"/>
    <w:rsid w:val="004A1167"/>
    <w:rsid w:val="004A7309"/>
    <w:rsid w:val="004B551D"/>
    <w:rsid w:val="004D4C11"/>
    <w:rsid w:val="004E12CF"/>
    <w:rsid w:val="004F38B7"/>
    <w:rsid w:val="005175EC"/>
    <w:rsid w:val="00534BF2"/>
    <w:rsid w:val="00547152"/>
    <w:rsid w:val="00550213"/>
    <w:rsid w:val="005521B8"/>
    <w:rsid w:val="00576385"/>
    <w:rsid w:val="0058258C"/>
    <w:rsid w:val="005A3970"/>
    <w:rsid w:val="005B687C"/>
    <w:rsid w:val="005F3575"/>
    <w:rsid w:val="006045D7"/>
    <w:rsid w:val="00614027"/>
    <w:rsid w:val="00614EE3"/>
    <w:rsid w:val="00615085"/>
    <w:rsid w:val="00615FB7"/>
    <w:rsid w:val="006411B5"/>
    <w:rsid w:val="006469DB"/>
    <w:rsid w:val="00651EFC"/>
    <w:rsid w:val="00653922"/>
    <w:rsid w:val="00662E77"/>
    <w:rsid w:val="0066538B"/>
    <w:rsid w:val="006837E1"/>
    <w:rsid w:val="006A335F"/>
    <w:rsid w:val="006A34C6"/>
    <w:rsid w:val="006D03F3"/>
    <w:rsid w:val="006D3281"/>
    <w:rsid w:val="006D6115"/>
    <w:rsid w:val="006D7D01"/>
    <w:rsid w:val="006F3F25"/>
    <w:rsid w:val="006F5745"/>
    <w:rsid w:val="007012BB"/>
    <w:rsid w:val="00717F6D"/>
    <w:rsid w:val="00722AD4"/>
    <w:rsid w:val="00735CF5"/>
    <w:rsid w:val="00736811"/>
    <w:rsid w:val="00737BBF"/>
    <w:rsid w:val="0074408D"/>
    <w:rsid w:val="00750230"/>
    <w:rsid w:val="007511DB"/>
    <w:rsid w:val="0076212F"/>
    <w:rsid w:val="007833FF"/>
    <w:rsid w:val="007C1A27"/>
    <w:rsid w:val="007D44E2"/>
    <w:rsid w:val="007E1B3A"/>
    <w:rsid w:val="007E75EF"/>
    <w:rsid w:val="007F214D"/>
    <w:rsid w:val="007F2AE1"/>
    <w:rsid w:val="0080271F"/>
    <w:rsid w:val="00831DE1"/>
    <w:rsid w:val="00832250"/>
    <w:rsid w:val="00845FC1"/>
    <w:rsid w:val="008465A4"/>
    <w:rsid w:val="00853315"/>
    <w:rsid w:val="0085511F"/>
    <w:rsid w:val="008621BD"/>
    <w:rsid w:val="008B13EF"/>
    <w:rsid w:val="008D1D09"/>
    <w:rsid w:val="008E2D01"/>
    <w:rsid w:val="008F7443"/>
    <w:rsid w:val="00913932"/>
    <w:rsid w:val="00955550"/>
    <w:rsid w:val="009565F3"/>
    <w:rsid w:val="009675F7"/>
    <w:rsid w:val="009A24EC"/>
    <w:rsid w:val="009E4B4A"/>
    <w:rsid w:val="009E65CF"/>
    <w:rsid w:val="00A0050A"/>
    <w:rsid w:val="00A0595A"/>
    <w:rsid w:val="00A26E63"/>
    <w:rsid w:val="00A32441"/>
    <w:rsid w:val="00A33E35"/>
    <w:rsid w:val="00A37CB4"/>
    <w:rsid w:val="00A41CF4"/>
    <w:rsid w:val="00A47805"/>
    <w:rsid w:val="00A5688C"/>
    <w:rsid w:val="00A6142F"/>
    <w:rsid w:val="00A63A84"/>
    <w:rsid w:val="00A64A4F"/>
    <w:rsid w:val="00A80856"/>
    <w:rsid w:val="00A831F9"/>
    <w:rsid w:val="00A909E9"/>
    <w:rsid w:val="00A909EA"/>
    <w:rsid w:val="00A93841"/>
    <w:rsid w:val="00AA11CF"/>
    <w:rsid w:val="00AA6CC9"/>
    <w:rsid w:val="00AD043B"/>
    <w:rsid w:val="00AE30FF"/>
    <w:rsid w:val="00AF1B1B"/>
    <w:rsid w:val="00AF40B1"/>
    <w:rsid w:val="00B00434"/>
    <w:rsid w:val="00B079DE"/>
    <w:rsid w:val="00B11EB1"/>
    <w:rsid w:val="00B25837"/>
    <w:rsid w:val="00B53641"/>
    <w:rsid w:val="00B55D05"/>
    <w:rsid w:val="00B61603"/>
    <w:rsid w:val="00B6530E"/>
    <w:rsid w:val="00B778CA"/>
    <w:rsid w:val="00B77DC9"/>
    <w:rsid w:val="00B83686"/>
    <w:rsid w:val="00BA1C55"/>
    <w:rsid w:val="00BE26EC"/>
    <w:rsid w:val="00BF7050"/>
    <w:rsid w:val="00C04B11"/>
    <w:rsid w:val="00C0575D"/>
    <w:rsid w:val="00C56512"/>
    <w:rsid w:val="00C87612"/>
    <w:rsid w:val="00C969AC"/>
    <w:rsid w:val="00CB1F91"/>
    <w:rsid w:val="00CB6862"/>
    <w:rsid w:val="00CD2B65"/>
    <w:rsid w:val="00CD3CEB"/>
    <w:rsid w:val="00CF2EE9"/>
    <w:rsid w:val="00CF7778"/>
    <w:rsid w:val="00CF7F80"/>
    <w:rsid w:val="00D25668"/>
    <w:rsid w:val="00D408A7"/>
    <w:rsid w:val="00D4743E"/>
    <w:rsid w:val="00D50AF9"/>
    <w:rsid w:val="00D71997"/>
    <w:rsid w:val="00D73973"/>
    <w:rsid w:val="00DC0BA5"/>
    <w:rsid w:val="00DC7BB9"/>
    <w:rsid w:val="00E53AFA"/>
    <w:rsid w:val="00E56AE4"/>
    <w:rsid w:val="00E63B86"/>
    <w:rsid w:val="00E67076"/>
    <w:rsid w:val="00E82ED7"/>
    <w:rsid w:val="00E923C9"/>
    <w:rsid w:val="00E9534D"/>
    <w:rsid w:val="00EE49D3"/>
    <w:rsid w:val="00EE5DEE"/>
    <w:rsid w:val="00EF61E3"/>
    <w:rsid w:val="00F135F3"/>
    <w:rsid w:val="00F27D0E"/>
    <w:rsid w:val="00F41C2D"/>
    <w:rsid w:val="00F4523C"/>
    <w:rsid w:val="00F52FA5"/>
    <w:rsid w:val="00F616EA"/>
    <w:rsid w:val="00F72DBA"/>
    <w:rsid w:val="00F74935"/>
    <w:rsid w:val="00F83027"/>
    <w:rsid w:val="00F94380"/>
    <w:rsid w:val="00F95D5F"/>
    <w:rsid w:val="00FA2682"/>
    <w:rsid w:val="00FA3A63"/>
    <w:rsid w:val="00FA52D0"/>
    <w:rsid w:val="00FB3E4F"/>
    <w:rsid w:val="00FC6135"/>
    <w:rsid w:val="00FD19FE"/>
    <w:rsid w:val="00FD2816"/>
    <w:rsid w:val="00FE1A11"/>
    <w:rsid w:val="02671768"/>
    <w:rsid w:val="08A454C4"/>
    <w:rsid w:val="16302145"/>
    <w:rsid w:val="18534811"/>
    <w:rsid w:val="220D32FF"/>
    <w:rsid w:val="29E019EC"/>
    <w:rsid w:val="31AF440F"/>
    <w:rsid w:val="3C7D560C"/>
    <w:rsid w:val="54324514"/>
    <w:rsid w:val="61EA6C19"/>
    <w:rsid w:val="65121EC6"/>
    <w:rsid w:val="73F15E96"/>
    <w:rsid w:val="76D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DE9A4"/>
  <w15:docId w15:val="{0ABF5A84-828E-45E2-8345-8E6B865A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ascii="Calibri" w:hAnsi="Calibri"/>
      <w:szCs w:val="21"/>
    </w:rPr>
  </w:style>
  <w:style w:type="character" w:customStyle="1" w:styleId="a5">
    <w:name w:val="页脚 字符"/>
    <w:link w:val="a4"/>
    <w:uiPriority w:val="99"/>
    <w:qFormat/>
    <w:rPr>
      <w:kern w:val="2"/>
      <w:sz w:val="18"/>
    </w:rPr>
  </w:style>
  <w:style w:type="paragraph" w:customStyle="1" w:styleId="OA">
    <w:name w:val="OA标题２"/>
    <w:basedOn w:val="2"/>
    <w:qFormat/>
    <w:pPr>
      <w:spacing w:before="60" w:after="60" w:line="360" w:lineRule="auto"/>
      <w:ind w:firstLineChars="200" w:firstLine="200"/>
    </w:pPr>
    <w:rPr>
      <w:rFonts w:ascii="Times New Roman" w:eastAsia="仿宋" w:hAnsi="Times New Roman"/>
      <w:sz w:val="28"/>
    </w:rPr>
  </w:style>
  <w:style w:type="character" w:customStyle="1" w:styleId="20">
    <w:name w:val="标题 2 字符"/>
    <w:link w:val="2"/>
    <w:uiPriority w:val="9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ac">
    <w:name w:val="表格文字"/>
    <w:basedOn w:val="a"/>
    <w:qFormat/>
    <w:pPr>
      <w:snapToGrid w:val="0"/>
    </w:pPr>
    <w:rPr>
      <w:sz w:val="24"/>
      <w:szCs w:val="22"/>
    </w:rPr>
  </w:style>
  <w:style w:type="paragraph" w:styleId="ad">
    <w:name w:val="Revision"/>
    <w:hidden/>
    <w:uiPriority w:val="99"/>
    <w:semiHidden/>
    <w:rsid w:val="007E7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6422-789E-42F6-8176-790C9821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664</Characters>
  <Application>Microsoft Office Word</Application>
  <DocSecurity>0</DocSecurity>
  <Lines>5</Lines>
  <Paragraphs>1</Paragraphs>
  <ScaleCrop>false</ScaleCrop>
  <Company>ll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Windows User</cp:lastModifiedBy>
  <cp:revision>13</cp:revision>
  <cp:lastPrinted>2021-11-16T07:26:00Z</cp:lastPrinted>
  <dcterms:created xsi:type="dcterms:W3CDTF">2023-04-20T05:12:00Z</dcterms:created>
  <dcterms:modified xsi:type="dcterms:W3CDTF">2023-05-31T05:50:00Z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7DCECC529C634505AD6B09580A1019A3_12</vt:lpwstr>
  </property>
</Properties>
</file>