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B2031" w14:textId="77777777" w:rsidR="003A2BDF" w:rsidRDefault="000B26E2" w:rsidP="00C92A47">
      <w:pPr>
        <w:pStyle w:val="1"/>
        <w:widowControl/>
        <w:shd w:val="clear" w:color="auto" w:fill="FFFFFF"/>
        <w:spacing w:beforeLines="100" w:before="312" w:beforeAutospacing="0" w:afterLines="100" w:after="312" w:afterAutospacing="0" w:line="21" w:lineRule="atLeast"/>
        <w:jc w:val="center"/>
        <w:rPr>
          <w:rFonts w:ascii="Microsoft YaHei UI" w:eastAsia="Microsoft YaHei UI" w:hAnsi="Microsoft YaHei UI" w:cs="Microsoft YaHei UI" w:hint="default"/>
          <w:color w:val="222222"/>
          <w:spacing w:val="8"/>
          <w:sz w:val="33"/>
          <w:szCs w:val="33"/>
        </w:rPr>
      </w:pPr>
      <w:r>
        <w:rPr>
          <w:rFonts w:ascii="Microsoft YaHei UI" w:eastAsia="Microsoft YaHei UI" w:hAnsi="Microsoft YaHei UI" w:cs="Microsoft YaHei UI"/>
          <w:color w:val="222222"/>
          <w:spacing w:val="8"/>
          <w:sz w:val="33"/>
          <w:szCs w:val="33"/>
          <w:shd w:val="clear" w:color="auto" w:fill="FFFFFF"/>
        </w:rPr>
        <w:t>上海立信会计金融学院“量化投资”</w:t>
      </w:r>
      <w:proofErr w:type="gramStart"/>
      <w:r>
        <w:rPr>
          <w:rFonts w:ascii="Microsoft YaHei UI" w:eastAsia="Microsoft YaHei UI" w:hAnsi="Microsoft YaHei UI" w:cs="Microsoft YaHei UI"/>
          <w:color w:val="222222"/>
          <w:spacing w:val="8"/>
          <w:sz w:val="33"/>
          <w:szCs w:val="33"/>
          <w:shd w:val="clear" w:color="auto" w:fill="FFFFFF"/>
        </w:rPr>
        <w:t>微专业</w:t>
      </w:r>
      <w:proofErr w:type="gramEnd"/>
      <w:r>
        <w:rPr>
          <w:rFonts w:ascii="Microsoft YaHei UI" w:eastAsia="Microsoft YaHei UI" w:hAnsi="Microsoft YaHei UI" w:cs="Microsoft YaHei UI"/>
          <w:color w:val="222222"/>
          <w:spacing w:val="8"/>
          <w:sz w:val="33"/>
          <w:szCs w:val="33"/>
          <w:shd w:val="clear" w:color="auto" w:fill="FFFFFF"/>
        </w:rPr>
        <w:t>招生简章</w:t>
      </w:r>
    </w:p>
    <w:p w14:paraId="1C1ED6E3" w14:textId="77777777" w:rsidR="003A2BDF" w:rsidRDefault="000B26E2">
      <w:pPr>
        <w:rPr>
          <w:rStyle w:val="a6"/>
          <w:rFonts w:ascii="Microsoft YaHei UI" w:eastAsia="Microsoft YaHei UI" w:hAnsi="Microsoft YaHei UI" w:cs="Microsoft YaHei UI"/>
          <w:color w:val="003952"/>
          <w:spacing w:val="30"/>
          <w:sz w:val="25"/>
          <w:szCs w:val="25"/>
          <w:shd w:val="clear" w:color="auto" w:fill="FFFFFF"/>
        </w:rPr>
      </w:pPr>
      <w:r>
        <w:rPr>
          <w:rStyle w:val="a6"/>
          <w:rFonts w:ascii="Microsoft YaHei UI" w:eastAsia="Microsoft YaHei UI" w:hAnsi="Microsoft YaHei UI" w:cs="Microsoft YaHei UI"/>
          <w:color w:val="003952"/>
          <w:spacing w:val="30"/>
          <w:sz w:val="25"/>
          <w:szCs w:val="25"/>
          <w:shd w:val="clear" w:color="auto" w:fill="FFFFFF"/>
        </w:rPr>
        <w:t>一、培养目标</w:t>
      </w:r>
    </w:p>
    <w:p w14:paraId="66268932" w14:textId="77777777" w:rsidR="003A2BDF" w:rsidRDefault="000B26E2">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“量化投资”</w:t>
      </w:r>
      <w:proofErr w:type="gramStart"/>
      <w:r>
        <w:rPr>
          <w:rFonts w:ascii="仿宋_GB2312" w:eastAsia="仿宋_GB2312" w:hAnsi="宋体" w:hint="eastAsia"/>
          <w:sz w:val="28"/>
          <w:szCs w:val="28"/>
        </w:rPr>
        <w:t>微专业</w:t>
      </w:r>
      <w:proofErr w:type="gramEnd"/>
      <w:r>
        <w:rPr>
          <w:rFonts w:ascii="仿宋_GB2312" w:eastAsia="仿宋_GB2312" w:hAnsi="宋体" w:hint="eastAsia"/>
          <w:sz w:val="28"/>
          <w:szCs w:val="28"/>
        </w:rPr>
        <w:t>面向上海市“五大中心”战略需求和金融业转型升级，基于社会对量化投资人才的需求角度出发，以学生就业为导向，以构建量化投资实践课程建设和实验平台为中心，旨在培养学生在掌握扎实的金融专业知识和业务技能的基础上，熟悉金融大数据分析等相关知识，具备良好的数理基础和计算机能力，能够解决日常工作中遇到的量化研究、量化分析、量化风控、量化交易等相关问题，实现“金融+数学”“统计+编程”的跨学科融合的人才培养。</w:t>
      </w:r>
    </w:p>
    <w:p w14:paraId="6F6A2EFC" w14:textId="77777777" w:rsidR="00C92A47" w:rsidRPr="00C92A47" w:rsidRDefault="00C92A47" w:rsidP="00C92A47">
      <w:pPr>
        <w:pStyle w:val="2"/>
      </w:pPr>
    </w:p>
    <w:p w14:paraId="579961FF" w14:textId="77777777" w:rsidR="003A2BDF" w:rsidRDefault="000B26E2">
      <w:pPr>
        <w:numPr>
          <w:ilvl w:val="0"/>
          <w:numId w:val="1"/>
        </w:numPr>
        <w:rPr>
          <w:rStyle w:val="a6"/>
          <w:rFonts w:ascii="Microsoft YaHei UI" w:eastAsia="Microsoft YaHei UI" w:hAnsi="Microsoft YaHei UI" w:cs="Microsoft YaHei UI"/>
          <w:color w:val="003952"/>
          <w:spacing w:val="30"/>
          <w:sz w:val="25"/>
          <w:szCs w:val="25"/>
          <w:shd w:val="clear" w:color="auto" w:fill="FFFFFF"/>
        </w:rPr>
      </w:pPr>
      <w:r>
        <w:rPr>
          <w:rStyle w:val="a6"/>
          <w:rFonts w:ascii="Microsoft YaHei UI" w:eastAsia="Microsoft YaHei UI" w:hAnsi="Microsoft YaHei UI" w:cs="Microsoft YaHei UI"/>
          <w:color w:val="003952"/>
          <w:spacing w:val="30"/>
          <w:sz w:val="25"/>
          <w:szCs w:val="25"/>
          <w:shd w:val="clear" w:color="auto" w:fill="FFFFFF"/>
        </w:rPr>
        <w:t>培养特色</w:t>
      </w:r>
    </w:p>
    <w:p w14:paraId="32515592" w14:textId="77777777" w:rsidR="003A2BDF" w:rsidRDefault="000B26E2">
      <w:pPr>
        <w:spacing w:line="360" w:lineRule="auto"/>
        <w:ind w:firstLineChars="200" w:firstLine="620"/>
        <w:rPr>
          <w:rStyle w:val="a6"/>
          <w:rFonts w:ascii="Microsoft YaHei UI" w:eastAsia="Microsoft YaHei UI" w:hAnsi="Microsoft YaHei UI" w:cs="Microsoft YaHei UI"/>
          <w:color w:val="003952"/>
          <w:spacing w:val="30"/>
          <w:sz w:val="25"/>
          <w:szCs w:val="25"/>
          <w:shd w:val="clear" w:color="auto" w:fill="FFFFFF"/>
        </w:rPr>
      </w:pPr>
      <w:r>
        <w:rPr>
          <w:rStyle w:val="a6"/>
          <w:rFonts w:ascii="Microsoft YaHei UI" w:eastAsia="Microsoft YaHei UI" w:hAnsi="Microsoft YaHei UI" w:cs="Microsoft YaHei UI" w:hint="eastAsia"/>
          <w:color w:val="003952"/>
          <w:spacing w:val="30"/>
          <w:sz w:val="25"/>
          <w:szCs w:val="25"/>
          <w:shd w:val="clear" w:color="auto" w:fill="FFFFFF"/>
        </w:rPr>
        <w:t>（一）一流本科专业群</w:t>
      </w:r>
    </w:p>
    <w:p w14:paraId="754C8506" w14:textId="77777777" w:rsidR="003A2BDF" w:rsidRDefault="000B26E2">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金融科技专业作为教育部批准建设的全国目录外首</w:t>
      </w:r>
      <w:proofErr w:type="gramStart"/>
      <w:r>
        <w:rPr>
          <w:rFonts w:ascii="仿宋_GB2312" w:eastAsia="仿宋_GB2312" w:hAnsi="宋体" w:hint="eastAsia"/>
          <w:sz w:val="28"/>
          <w:szCs w:val="28"/>
        </w:rPr>
        <w:t>个</w:t>
      </w:r>
      <w:proofErr w:type="gramEnd"/>
      <w:r>
        <w:rPr>
          <w:rFonts w:ascii="仿宋_GB2312" w:eastAsia="仿宋_GB2312" w:hAnsi="宋体" w:hint="eastAsia"/>
          <w:sz w:val="28"/>
          <w:szCs w:val="28"/>
        </w:rPr>
        <w:t>金融科技本科专业，入选上海市应用型本科试点项目、上海市金融学一流本科专业群、上海市高水平地方应用型大学建设项目。</w:t>
      </w:r>
    </w:p>
    <w:p w14:paraId="13981FDC" w14:textId="77777777" w:rsidR="003A2BDF" w:rsidRDefault="000B26E2">
      <w:pPr>
        <w:spacing w:line="360" w:lineRule="auto"/>
        <w:ind w:firstLineChars="200" w:firstLine="620"/>
        <w:rPr>
          <w:rStyle w:val="a6"/>
          <w:rFonts w:ascii="Microsoft YaHei UI" w:eastAsia="Microsoft YaHei UI" w:hAnsi="Microsoft YaHei UI" w:cs="Microsoft YaHei UI"/>
          <w:color w:val="003952"/>
          <w:spacing w:val="30"/>
          <w:sz w:val="25"/>
          <w:szCs w:val="25"/>
          <w:shd w:val="clear" w:color="auto" w:fill="FFFFFF"/>
        </w:rPr>
      </w:pPr>
      <w:r>
        <w:rPr>
          <w:rStyle w:val="a6"/>
          <w:rFonts w:ascii="Microsoft YaHei UI" w:eastAsia="Microsoft YaHei UI" w:hAnsi="Microsoft YaHei UI" w:cs="Microsoft YaHei UI" w:hint="eastAsia"/>
          <w:color w:val="003952"/>
          <w:spacing w:val="30"/>
          <w:sz w:val="25"/>
          <w:szCs w:val="25"/>
          <w:shd w:val="clear" w:color="auto" w:fill="FFFFFF"/>
        </w:rPr>
        <w:t>（二）校企共建，产学融合，协同育人</w:t>
      </w:r>
    </w:p>
    <w:p w14:paraId="4E0AE4F5" w14:textId="77777777" w:rsidR="003A2BDF" w:rsidRDefault="000B26E2">
      <w:pPr>
        <w:spacing w:afterLines="50" w:after="156"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金融科技专业成立之初便是立足于校企合作共建共管，成立近5年来坚持将“合作”作为学院发展的重要理念和学院文化，目前与多家金融科技公司和传统金融机构开展校企合作。量化投资</w:t>
      </w:r>
      <w:proofErr w:type="gramStart"/>
      <w:r>
        <w:rPr>
          <w:rFonts w:ascii="仿宋_GB2312" w:eastAsia="仿宋_GB2312" w:hAnsi="宋体" w:hint="eastAsia"/>
          <w:sz w:val="28"/>
          <w:szCs w:val="28"/>
        </w:rPr>
        <w:t>微专业</w:t>
      </w:r>
      <w:proofErr w:type="gramEnd"/>
      <w:r>
        <w:rPr>
          <w:rFonts w:ascii="仿宋_GB2312" w:eastAsia="仿宋_GB2312" w:hAnsi="宋体" w:hint="eastAsia"/>
          <w:sz w:val="28"/>
          <w:szCs w:val="28"/>
        </w:rPr>
        <w:t>基于企业优质课程资源开展，企业为本项目提供量化投资的课程资源、教学资源、实践辅助教学软件等服务体系。</w:t>
      </w:r>
    </w:p>
    <w:p w14:paraId="12FE6106" w14:textId="77777777" w:rsidR="003A2BDF" w:rsidRDefault="000B26E2">
      <w:pPr>
        <w:spacing w:line="360" w:lineRule="auto"/>
        <w:ind w:firstLineChars="200" w:firstLine="620"/>
        <w:rPr>
          <w:rStyle w:val="a6"/>
          <w:rFonts w:ascii="Microsoft YaHei UI" w:eastAsia="Microsoft YaHei UI" w:hAnsi="Microsoft YaHei UI" w:cs="Microsoft YaHei UI"/>
          <w:color w:val="003952"/>
          <w:spacing w:val="30"/>
          <w:sz w:val="25"/>
          <w:szCs w:val="25"/>
          <w:shd w:val="clear" w:color="auto" w:fill="FFFFFF"/>
        </w:rPr>
      </w:pPr>
      <w:r>
        <w:rPr>
          <w:rStyle w:val="a6"/>
          <w:rFonts w:ascii="Microsoft YaHei UI" w:eastAsia="Microsoft YaHei UI" w:hAnsi="Microsoft YaHei UI" w:cs="Microsoft YaHei UI" w:hint="eastAsia"/>
          <w:color w:val="003952"/>
          <w:spacing w:val="30"/>
          <w:sz w:val="25"/>
          <w:szCs w:val="25"/>
          <w:shd w:val="clear" w:color="auto" w:fill="FFFFFF"/>
        </w:rPr>
        <w:lastRenderedPageBreak/>
        <w:t>（三）证书认证</w:t>
      </w:r>
    </w:p>
    <w:p w14:paraId="43DCEABC" w14:textId="77777777" w:rsidR="003A2BDF" w:rsidRDefault="000B26E2">
      <w:pPr>
        <w:spacing w:line="360" w:lineRule="auto"/>
        <w:ind w:firstLineChars="200" w:firstLine="560"/>
        <w:rPr>
          <w:rFonts w:ascii="Times New Roman" w:eastAsia="仿宋_GB2312" w:hAnsi="Times New Roman" w:cs="Times New Roman"/>
          <w:sz w:val="28"/>
          <w:szCs w:val="28"/>
        </w:rPr>
      </w:pPr>
      <w:proofErr w:type="gramStart"/>
      <w:r>
        <w:rPr>
          <w:rFonts w:ascii="Times New Roman" w:eastAsia="仿宋_GB2312" w:hAnsi="Times New Roman" w:cs="Times New Roman"/>
          <w:sz w:val="28"/>
          <w:szCs w:val="28"/>
        </w:rPr>
        <w:t>本微专业</w:t>
      </w:r>
      <w:proofErr w:type="gramEnd"/>
      <w:r>
        <w:rPr>
          <w:rFonts w:ascii="Times New Roman" w:eastAsia="仿宋_GB2312" w:hAnsi="Times New Roman" w:cs="Times New Roman"/>
          <w:sz w:val="28"/>
          <w:szCs w:val="28"/>
        </w:rPr>
        <w:t>以量化金融分析师认证班的形式开展，全部课程成绩合格的学生有资格参加助理量化金融分析师（</w:t>
      </w:r>
      <w:r>
        <w:rPr>
          <w:rFonts w:ascii="Times New Roman" w:eastAsia="仿宋_GB2312" w:hAnsi="Times New Roman" w:cs="Times New Roman"/>
          <w:sz w:val="28"/>
          <w:szCs w:val="28"/>
        </w:rPr>
        <w:t>AAQF</w:t>
      </w:r>
      <w:r>
        <w:rPr>
          <w:rFonts w:ascii="Times New Roman" w:eastAsia="仿宋_GB2312" w:hAnsi="Times New Roman" w:cs="Times New Roman"/>
          <w:sz w:val="28"/>
          <w:szCs w:val="28"/>
        </w:rPr>
        <w:t>）统一考试和认证。</w:t>
      </w:r>
    </w:p>
    <w:p w14:paraId="0D261A0C" w14:textId="77777777" w:rsidR="003A2BDF" w:rsidRDefault="000B26E2">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量化金融分析师（简称</w:t>
      </w:r>
      <w:r>
        <w:rPr>
          <w:rFonts w:ascii="Times New Roman" w:eastAsia="仿宋_GB2312" w:hAnsi="Times New Roman" w:cs="Times New Roman"/>
          <w:sz w:val="28"/>
          <w:szCs w:val="28"/>
        </w:rPr>
        <w:t>AQF</w:t>
      </w:r>
      <w:r>
        <w:rPr>
          <w:rFonts w:ascii="Times New Roman" w:eastAsia="仿宋_GB2312" w:hAnsi="Times New Roman" w:cs="Times New Roman"/>
          <w:sz w:val="28"/>
          <w:szCs w:val="28"/>
        </w:rPr>
        <w:t>证书，</w:t>
      </w:r>
      <w:r>
        <w:rPr>
          <w:rFonts w:ascii="Times New Roman" w:eastAsia="仿宋_GB2312" w:hAnsi="Times New Roman" w:cs="Times New Roman"/>
          <w:sz w:val="28"/>
          <w:szCs w:val="28"/>
        </w:rPr>
        <w:t>Analyst of Quantitative Finance</w:t>
      </w:r>
      <w:r>
        <w:rPr>
          <w:rFonts w:ascii="Times New Roman" w:eastAsia="仿宋_GB2312" w:hAnsi="Times New Roman" w:cs="Times New Roman"/>
          <w:sz w:val="28"/>
          <w:szCs w:val="28"/>
        </w:rPr>
        <w:t>）由中国市场学会量化金融专业委员会和全球金融专业人士协会（</w:t>
      </w:r>
      <w:r>
        <w:rPr>
          <w:rFonts w:ascii="Times New Roman" w:eastAsia="仿宋_GB2312" w:hAnsi="Times New Roman" w:cs="Times New Roman"/>
          <w:sz w:val="28"/>
          <w:szCs w:val="28"/>
        </w:rPr>
        <w:t>Global Institute of Financial Professionals</w:t>
      </w:r>
      <w:r w:rsidR="001E0411">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GIFP</w:t>
      </w:r>
      <w:r>
        <w:rPr>
          <w:rFonts w:ascii="Times New Roman" w:eastAsia="仿宋_GB2312" w:hAnsi="Times New Roman" w:cs="Times New Roman"/>
          <w:sz w:val="28"/>
          <w:szCs w:val="28"/>
        </w:rPr>
        <w:t>协会）联合认证，是代表量化金融领域的专业水平证书。在量化投资理论、</w:t>
      </w:r>
      <w:r>
        <w:rPr>
          <w:rFonts w:ascii="Times New Roman" w:eastAsia="仿宋_GB2312" w:hAnsi="Times New Roman" w:cs="Times New Roman"/>
          <w:sz w:val="28"/>
          <w:szCs w:val="28"/>
        </w:rPr>
        <w:t>Python</w:t>
      </w:r>
      <w:r>
        <w:rPr>
          <w:rFonts w:ascii="Times New Roman" w:eastAsia="仿宋_GB2312" w:hAnsi="Times New Roman" w:cs="Times New Roman"/>
          <w:sz w:val="28"/>
          <w:szCs w:val="28"/>
        </w:rPr>
        <w:t>数据分析、量化策略回测、量化实盘交易等方面，对当今量化金融从业人员提出专业知识与实操技能保持一致的严格评价标准。</w:t>
      </w:r>
    </w:p>
    <w:p w14:paraId="09C1F97B" w14:textId="77777777" w:rsidR="003A2BDF" w:rsidRDefault="000B26E2">
      <w:pPr>
        <w:spacing w:line="360" w:lineRule="auto"/>
        <w:ind w:firstLineChars="200" w:firstLine="560"/>
        <w:rPr>
          <w:rFonts w:ascii="Times New Roman" w:eastAsia="仿宋_GB2312" w:hAnsi="Times New Roman" w:cs="Times New Roman"/>
          <w:spacing w:val="-1"/>
          <w:sz w:val="28"/>
          <w:szCs w:val="28"/>
        </w:rPr>
      </w:pPr>
      <w:r>
        <w:rPr>
          <w:rFonts w:ascii="Times New Roman" w:eastAsia="仿宋_GB2312" w:hAnsi="Times New Roman" w:cs="Times New Roman"/>
          <w:sz w:val="28"/>
          <w:szCs w:val="28"/>
        </w:rPr>
        <w:t>AQF</w:t>
      </w:r>
      <w:r>
        <w:rPr>
          <w:rFonts w:ascii="Times New Roman" w:eastAsia="仿宋_GB2312" w:hAnsi="Times New Roman" w:cs="Times New Roman"/>
          <w:sz w:val="28"/>
          <w:szCs w:val="28"/>
        </w:rPr>
        <w:t>认证体系分为助理量化金融分析师（</w:t>
      </w:r>
      <w:r>
        <w:rPr>
          <w:rFonts w:ascii="Times New Roman" w:eastAsia="仿宋_GB2312" w:hAnsi="Times New Roman" w:cs="Times New Roman"/>
          <w:sz w:val="28"/>
          <w:szCs w:val="28"/>
        </w:rPr>
        <w:t>Assistant Analyst of Quantitative Finance</w:t>
      </w:r>
      <w:r>
        <w:rPr>
          <w:rFonts w:ascii="Times New Roman" w:eastAsia="仿宋_GB2312" w:hAnsi="Times New Roman" w:cs="Times New Roman"/>
          <w:sz w:val="28"/>
          <w:szCs w:val="28"/>
        </w:rPr>
        <w:t>，简称</w:t>
      </w:r>
      <w:r>
        <w:rPr>
          <w:rFonts w:ascii="Times New Roman" w:eastAsia="仿宋_GB2312" w:hAnsi="Times New Roman" w:cs="Times New Roman"/>
          <w:sz w:val="28"/>
          <w:szCs w:val="28"/>
        </w:rPr>
        <w:t>AAQF</w:t>
      </w:r>
      <w:r>
        <w:rPr>
          <w:rFonts w:ascii="Times New Roman" w:eastAsia="仿宋_GB2312" w:hAnsi="Times New Roman" w:cs="Times New Roman"/>
          <w:sz w:val="28"/>
          <w:szCs w:val="28"/>
        </w:rPr>
        <w:t>）和量化金融分析师（</w:t>
      </w:r>
      <w:r>
        <w:rPr>
          <w:rFonts w:ascii="Times New Roman" w:eastAsia="仿宋_GB2312" w:hAnsi="Times New Roman" w:cs="Times New Roman"/>
          <w:sz w:val="28"/>
          <w:szCs w:val="28"/>
        </w:rPr>
        <w:t>Analyst of Quantitative Finance</w:t>
      </w:r>
      <w:r>
        <w:rPr>
          <w:rFonts w:ascii="Times New Roman" w:eastAsia="仿宋_GB2312" w:hAnsi="Times New Roman" w:cs="Times New Roman"/>
          <w:sz w:val="28"/>
          <w:szCs w:val="28"/>
        </w:rPr>
        <w:t>，简称</w:t>
      </w:r>
      <w:r>
        <w:rPr>
          <w:rFonts w:ascii="Times New Roman" w:eastAsia="仿宋_GB2312" w:hAnsi="Times New Roman" w:cs="Times New Roman"/>
          <w:sz w:val="28"/>
          <w:szCs w:val="28"/>
        </w:rPr>
        <w:t>AQF</w:t>
      </w:r>
      <w:r>
        <w:rPr>
          <w:rFonts w:ascii="Times New Roman" w:eastAsia="仿宋_GB2312" w:hAnsi="Times New Roman" w:cs="Times New Roman"/>
          <w:sz w:val="28"/>
          <w:szCs w:val="28"/>
        </w:rPr>
        <w:t>）两个等级，旨在针对不同行业背景和职业要求的候选人建立更加科学、合理、全面的专业人才水平评价机制。</w:t>
      </w:r>
    </w:p>
    <w:p w14:paraId="718CA338" w14:textId="77777777" w:rsidR="003A2BDF" w:rsidRDefault="003A2BDF">
      <w:pPr>
        <w:pStyle w:val="2"/>
        <w:rPr>
          <w:rFonts w:ascii="仿宋_GB2312" w:eastAsia="仿宋_GB2312" w:hAnsi="仿宋_GB2312" w:cs="仿宋_GB2312"/>
        </w:rPr>
      </w:pPr>
    </w:p>
    <w:p w14:paraId="3B5E9CBF" w14:textId="77777777" w:rsidR="003A2BDF" w:rsidRDefault="000B26E2">
      <w:pPr>
        <w:rPr>
          <w:rStyle w:val="a6"/>
          <w:rFonts w:ascii="Microsoft YaHei UI" w:eastAsia="Microsoft YaHei UI" w:hAnsi="Microsoft YaHei UI" w:cs="Microsoft YaHei UI"/>
          <w:color w:val="003952"/>
          <w:spacing w:val="30"/>
          <w:sz w:val="25"/>
          <w:szCs w:val="25"/>
          <w:shd w:val="clear" w:color="auto" w:fill="FFFFFF"/>
        </w:rPr>
      </w:pPr>
      <w:r>
        <w:rPr>
          <w:rStyle w:val="a6"/>
          <w:rFonts w:ascii="Microsoft YaHei UI" w:eastAsia="Microsoft YaHei UI" w:hAnsi="Microsoft YaHei UI" w:cs="Microsoft YaHei UI" w:hint="eastAsia"/>
          <w:color w:val="003952"/>
          <w:spacing w:val="30"/>
          <w:sz w:val="25"/>
          <w:szCs w:val="25"/>
          <w:shd w:val="clear" w:color="auto" w:fill="FFFFFF"/>
        </w:rPr>
        <w:t>三、课程安排</w:t>
      </w:r>
    </w:p>
    <w:p w14:paraId="37B0198A" w14:textId="6458930B" w:rsidR="00C92A47" w:rsidRPr="00C92A47" w:rsidRDefault="00C92A47" w:rsidP="00C92A47">
      <w:pPr>
        <w:spacing w:line="360" w:lineRule="auto"/>
        <w:ind w:firstLineChars="200" w:firstLine="560"/>
      </w:pPr>
      <w:r>
        <w:rPr>
          <w:rFonts w:ascii="仿宋_GB2312" w:eastAsia="仿宋_GB2312" w:hAnsi="宋体" w:hint="eastAsia"/>
          <w:sz w:val="28"/>
          <w:szCs w:val="28"/>
        </w:rPr>
        <w:t>量化投资</w:t>
      </w:r>
      <w:proofErr w:type="gramStart"/>
      <w:r>
        <w:rPr>
          <w:rFonts w:ascii="仿宋_GB2312" w:eastAsia="仿宋_GB2312" w:hAnsi="宋体" w:hint="eastAsia"/>
          <w:sz w:val="28"/>
          <w:szCs w:val="28"/>
        </w:rPr>
        <w:t>微专业</w:t>
      </w:r>
      <w:proofErr w:type="gramEnd"/>
      <w:r>
        <w:rPr>
          <w:rFonts w:ascii="仿宋_GB2312" w:eastAsia="仿宋_GB2312" w:hAnsi="宋体" w:hint="eastAsia"/>
          <w:sz w:val="28"/>
          <w:szCs w:val="28"/>
        </w:rPr>
        <w:t>共开设5门课程，应修学分15学分。</w:t>
      </w:r>
      <w:r w:rsidR="00047F3E">
        <w:rPr>
          <w:rFonts w:ascii="仿宋_GB2312" w:eastAsia="仿宋_GB2312" w:hAnsi="宋体" w:hint="eastAsia"/>
          <w:sz w:val="28"/>
          <w:szCs w:val="28"/>
        </w:rPr>
        <w:t>课程介绍详见附录1。</w:t>
      </w:r>
    </w:p>
    <w:tbl>
      <w:tblPr>
        <w:tblStyle w:val="a5"/>
        <w:tblW w:w="5000" w:type="pct"/>
        <w:jc w:val="center"/>
        <w:tblLook w:val="04A0" w:firstRow="1" w:lastRow="0" w:firstColumn="1" w:lastColumn="0" w:noHBand="0" w:noVBand="1"/>
      </w:tblPr>
      <w:tblGrid>
        <w:gridCol w:w="1347"/>
        <w:gridCol w:w="824"/>
        <w:gridCol w:w="2061"/>
        <w:gridCol w:w="808"/>
        <w:gridCol w:w="988"/>
        <w:gridCol w:w="1003"/>
        <w:gridCol w:w="995"/>
        <w:gridCol w:w="990"/>
      </w:tblGrid>
      <w:tr w:rsidR="003A2BDF" w14:paraId="055D17FE" w14:textId="77777777" w:rsidTr="009E2F7C">
        <w:trPr>
          <w:jc w:val="center"/>
        </w:trPr>
        <w:tc>
          <w:tcPr>
            <w:tcW w:w="747" w:type="pct"/>
            <w:vAlign w:val="center"/>
          </w:tcPr>
          <w:p w14:paraId="79D087EA" w14:textId="77777777" w:rsidR="003A2BDF" w:rsidRDefault="000B26E2" w:rsidP="009E2F7C">
            <w:pPr>
              <w:ind w:rightChars="64" w:right="134"/>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课程类别</w:t>
            </w:r>
          </w:p>
        </w:tc>
        <w:tc>
          <w:tcPr>
            <w:tcW w:w="457" w:type="pct"/>
            <w:vAlign w:val="center"/>
          </w:tcPr>
          <w:p w14:paraId="4FFB1278" w14:textId="77777777" w:rsidR="003A2BDF" w:rsidRDefault="000B26E2" w:rsidP="009E2F7C">
            <w:pPr>
              <w:ind w:rightChars="64" w:right="134"/>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序号</w:t>
            </w:r>
          </w:p>
        </w:tc>
        <w:tc>
          <w:tcPr>
            <w:tcW w:w="1143" w:type="pct"/>
            <w:vAlign w:val="center"/>
          </w:tcPr>
          <w:p w14:paraId="6E00662D" w14:textId="77777777" w:rsidR="003A2BDF" w:rsidRDefault="000B26E2" w:rsidP="009E2F7C">
            <w:pPr>
              <w:ind w:rightChars="64" w:right="134"/>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课程名称</w:t>
            </w:r>
          </w:p>
        </w:tc>
        <w:tc>
          <w:tcPr>
            <w:tcW w:w="448" w:type="pct"/>
            <w:vAlign w:val="center"/>
          </w:tcPr>
          <w:p w14:paraId="205CAB5C" w14:textId="77777777" w:rsidR="003A2BDF" w:rsidRDefault="000B26E2" w:rsidP="009E2F7C">
            <w:pPr>
              <w:ind w:rightChars="64" w:right="134"/>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学分</w:t>
            </w:r>
          </w:p>
        </w:tc>
        <w:tc>
          <w:tcPr>
            <w:tcW w:w="548" w:type="pct"/>
            <w:vAlign w:val="center"/>
          </w:tcPr>
          <w:p w14:paraId="1E26A830" w14:textId="77777777" w:rsidR="003A2BDF" w:rsidRDefault="000B26E2" w:rsidP="009E2F7C">
            <w:pPr>
              <w:ind w:rightChars="64" w:right="134"/>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总学时</w:t>
            </w:r>
          </w:p>
        </w:tc>
        <w:tc>
          <w:tcPr>
            <w:tcW w:w="556" w:type="pct"/>
            <w:vAlign w:val="center"/>
          </w:tcPr>
          <w:p w14:paraId="4C0F0304" w14:textId="77777777" w:rsidR="003A2BDF" w:rsidRDefault="000B26E2" w:rsidP="009E2F7C">
            <w:pPr>
              <w:ind w:rightChars="64" w:right="134"/>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理论学时</w:t>
            </w:r>
          </w:p>
        </w:tc>
        <w:tc>
          <w:tcPr>
            <w:tcW w:w="552" w:type="pct"/>
            <w:vAlign w:val="center"/>
          </w:tcPr>
          <w:p w14:paraId="76F39887" w14:textId="77777777" w:rsidR="003A2BDF" w:rsidRDefault="000B26E2" w:rsidP="009E2F7C">
            <w:pPr>
              <w:ind w:rightChars="64" w:right="134"/>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实践学时</w:t>
            </w:r>
          </w:p>
        </w:tc>
        <w:tc>
          <w:tcPr>
            <w:tcW w:w="549" w:type="pct"/>
            <w:vAlign w:val="center"/>
          </w:tcPr>
          <w:p w14:paraId="7A2F5858" w14:textId="77777777" w:rsidR="003A2BDF" w:rsidRDefault="000B26E2" w:rsidP="009E2F7C">
            <w:pPr>
              <w:ind w:rightChars="64" w:right="134"/>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开设学期</w:t>
            </w:r>
          </w:p>
        </w:tc>
      </w:tr>
      <w:tr w:rsidR="003A2BDF" w14:paraId="1A417146" w14:textId="77777777" w:rsidTr="009E2F7C">
        <w:trPr>
          <w:trHeight w:val="432"/>
          <w:jc w:val="center"/>
        </w:trPr>
        <w:tc>
          <w:tcPr>
            <w:tcW w:w="747" w:type="pct"/>
            <w:vAlign w:val="center"/>
          </w:tcPr>
          <w:p w14:paraId="5F6E0DAA" w14:textId="77777777" w:rsidR="003A2BDF" w:rsidRPr="00B17A8D" w:rsidRDefault="000B26E2">
            <w:pPr>
              <w:ind w:rightChars="64" w:right="134"/>
              <w:jc w:val="center"/>
              <w:rPr>
                <w:rFonts w:ascii="Times New Roman" w:eastAsia="仿宋_GB2312" w:hAnsi="Times New Roman" w:cs="Times New Roman"/>
                <w:sz w:val="28"/>
                <w:szCs w:val="28"/>
              </w:rPr>
            </w:pPr>
            <w:r w:rsidRPr="00B17A8D">
              <w:rPr>
                <w:rFonts w:ascii="Times New Roman" w:eastAsia="仿宋_GB2312" w:hAnsi="Times New Roman" w:cs="Times New Roman" w:hint="eastAsia"/>
                <w:sz w:val="28"/>
                <w:szCs w:val="28"/>
              </w:rPr>
              <w:t>基础课</w:t>
            </w:r>
          </w:p>
        </w:tc>
        <w:tc>
          <w:tcPr>
            <w:tcW w:w="457" w:type="pct"/>
            <w:vAlign w:val="center"/>
          </w:tcPr>
          <w:p w14:paraId="1C0F1AE9" w14:textId="77777777" w:rsidR="003A2BDF" w:rsidRPr="00B17A8D" w:rsidRDefault="000B26E2">
            <w:pPr>
              <w:ind w:rightChars="64" w:right="134"/>
              <w:jc w:val="center"/>
              <w:rPr>
                <w:rFonts w:ascii="Times New Roman" w:eastAsia="仿宋_GB2312" w:hAnsi="Times New Roman" w:cs="Times New Roman"/>
                <w:sz w:val="28"/>
                <w:szCs w:val="28"/>
              </w:rPr>
            </w:pPr>
            <w:r w:rsidRPr="00B17A8D">
              <w:rPr>
                <w:rFonts w:ascii="Times New Roman" w:eastAsia="仿宋_GB2312" w:hAnsi="Times New Roman" w:cs="Times New Roman"/>
                <w:sz w:val="28"/>
                <w:szCs w:val="28"/>
              </w:rPr>
              <w:t>1</w:t>
            </w:r>
          </w:p>
        </w:tc>
        <w:tc>
          <w:tcPr>
            <w:tcW w:w="1143" w:type="pct"/>
            <w:vAlign w:val="center"/>
          </w:tcPr>
          <w:p w14:paraId="0A88228E" w14:textId="78F4CE2A" w:rsidR="003A2BDF" w:rsidRPr="00B17A8D" w:rsidRDefault="00651281">
            <w:pPr>
              <w:ind w:rightChars="64" w:right="134"/>
              <w:jc w:val="center"/>
              <w:rPr>
                <w:rFonts w:ascii="Times New Roman" w:eastAsia="仿宋_GB2312" w:hAnsi="Times New Roman" w:cs="Times New Roman"/>
                <w:sz w:val="28"/>
                <w:szCs w:val="28"/>
              </w:rPr>
            </w:pPr>
            <w:r w:rsidRPr="00B17A8D">
              <w:rPr>
                <w:rFonts w:ascii="Times New Roman" w:eastAsia="仿宋_GB2312" w:hAnsi="Times New Roman" w:cs="Times New Roman" w:hint="eastAsia"/>
                <w:sz w:val="28"/>
                <w:szCs w:val="28"/>
              </w:rPr>
              <w:t>Python</w:t>
            </w:r>
            <w:r w:rsidRPr="00B17A8D">
              <w:rPr>
                <w:rFonts w:ascii="Times New Roman" w:eastAsia="仿宋_GB2312" w:hAnsi="Times New Roman" w:cs="Times New Roman" w:hint="eastAsia"/>
                <w:sz w:val="28"/>
                <w:szCs w:val="28"/>
              </w:rPr>
              <w:t>数据分析</w:t>
            </w:r>
          </w:p>
        </w:tc>
        <w:tc>
          <w:tcPr>
            <w:tcW w:w="448" w:type="pct"/>
            <w:vAlign w:val="center"/>
          </w:tcPr>
          <w:p w14:paraId="23A2671F" w14:textId="77777777" w:rsidR="003A2BDF" w:rsidRPr="00B17A8D" w:rsidRDefault="000B26E2">
            <w:pPr>
              <w:ind w:rightChars="64" w:right="134"/>
              <w:jc w:val="center"/>
              <w:rPr>
                <w:rFonts w:ascii="Times New Roman" w:eastAsia="仿宋_GB2312" w:hAnsi="Times New Roman" w:cs="Times New Roman"/>
                <w:sz w:val="28"/>
                <w:szCs w:val="28"/>
              </w:rPr>
            </w:pPr>
            <w:r w:rsidRPr="00B17A8D">
              <w:rPr>
                <w:rFonts w:ascii="Times New Roman" w:eastAsia="仿宋_GB2312" w:hAnsi="Times New Roman" w:cs="Times New Roman"/>
                <w:sz w:val="28"/>
                <w:szCs w:val="28"/>
              </w:rPr>
              <w:t>3</w:t>
            </w:r>
          </w:p>
        </w:tc>
        <w:tc>
          <w:tcPr>
            <w:tcW w:w="548" w:type="pct"/>
            <w:vAlign w:val="center"/>
          </w:tcPr>
          <w:p w14:paraId="285AD952" w14:textId="77777777" w:rsidR="003A2BDF" w:rsidRPr="00B17A8D" w:rsidRDefault="000B26E2">
            <w:pPr>
              <w:ind w:rightChars="64" w:right="134"/>
              <w:jc w:val="center"/>
              <w:rPr>
                <w:rFonts w:ascii="Times New Roman" w:eastAsia="仿宋_GB2312" w:hAnsi="Times New Roman" w:cs="Times New Roman"/>
                <w:sz w:val="28"/>
                <w:szCs w:val="28"/>
              </w:rPr>
            </w:pPr>
            <w:r w:rsidRPr="00B17A8D">
              <w:rPr>
                <w:rFonts w:ascii="Times New Roman" w:eastAsia="仿宋_GB2312" w:hAnsi="Times New Roman" w:cs="Times New Roman"/>
                <w:sz w:val="28"/>
                <w:szCs w:val="28"/>
              </w:rPr>
              <w:t>48</w:t>
            </w:r>
          </w:p>
        </w:tc>
        <w:tc>
          <w:tcPr>
            <w:tcW w:w="556" w:type="pct"/>
            <w:vAlign w:val="center"/>
          </w:tcPr>
          <w:p w14:paraId="404FD616" w14:textId="77777777" w:rsidR="003A2BDF" w:rsidRPr="00B17A8D" w:rsidRDefault="000B26E2">
            <w:pPr>
              <w:ind w:rightChars="64" w:right="134"/>
              <w:jc w:val="center"/>
              <w:rPr>
                <w:rFonts w:ascii="Times New Roman" w:eastAsia="仿宋_GB2312" w:hAnsi="Times New Roman" w:cs="Times New Roman"/>
                <w:sz w:val="28"/>
                <w:szCs w:val="28"/>
              </w:rPr>
            </w:pPr>
            <w:r w:rsidRPr="00B17A8D">
              <w:rPr>
                <w:rFonts w:ascii="Times New Roman" w:eastAsia="仿宋_GB2312" w:hAnsi="Times New Roman" w:cs="Times New Roman"/>
                <w:sz w:val="28"/>
                <w:szCs w:val="28"/>
              </w:rPr>
              <w:t>32</w:t>
            </w:r>
          </w:p>
        </w:tc>
        <w:tc>
          <w:tcPr>
            <w:tcW w:w="552" w:type="pct"/>
            <w:vAlign w:val="center"/>
          </w:tcPr>
          <w:p w14:paraId="51D4E5C7" w14:textId="77777777" w:rsidR="003A2BDF" w:rsidRPr="00B17A8D" w:rsidRDefault="000B26E2">
            <w:pPr>
              <w:ind w:rightChars="64" w:right="134"/>
              <w:jc w:val="center"/>
              <w:rPr>
                <w:rFonts w:ascii="Times New Roman" w:eastAsia="仿宋_GB2312" w:hAnsi="Times New Roman" w:cs="Times New Roman"/>
                <w:sz w:val="28"/>
                <w:szCs w:val="28"/>
              </w:rPr>
            </w:pPr>
            <w:r w:rsidRPr="00B17A8D">
              <w:rPr>
                <w:rFonts w:ascii="Times New Roman" w:eastAsia="仿宋_GB2312" w:hAnsi="Times New Roman" w:cs="Times New Roman"/>
                <w:sz w:val="28"/>
                <w:szCs w:val="28"/>
              </w:rPr>
              <w:t>16</w:t>
            </w:r>
          </w:p>
        </w:tc>
        <w:tc>
          <w:tcPr>
            <w:tcW w:w="549" w:type="pct"/>
            <w:vMerge w:val="restart"/>
            <w:vAlign w:val="center"/>
          </w:tcPr>
          <w:p w14:paraId="6F7FF0B0" w14:textId="77777777" w:rsidR="003A2BDF" w:rsidRPr="00B17A8D" w:rsidRDefault="000B26E2" w:rsidP="00824BD2">
            <w:pPr>
              <w:ind w:rightChars="64" w:right="134"/>
              <w:jc w:val="center"/>
              <w:rPr>
                <w:rFonts w:ascii="Times New Roman" w:eastAsia="仿宋_GB2312" w:hAnsi="Times New Roman" w:cs="Times New Roman"/>
                <w:sz w:val="28"/>
                <w:szCs w:val="28"/>
              </w:rPr>
            </w:pPr>
            <w:r w:rsidRPr="00B17A8D">
              <w:rPr>
                <w:rFonts w:ascii="Times New Roman" w:eastAsia="仿宋_GB2312" w:hAnsi="Times New Roman" w:cs="Times New Roman"/>
                <w:sz w:val="28"/>
                <w:szCs w:val="28"/>
              </w:rPr>
              <w:t>上学期</w:t>
            </w:r>
          </w:p>
        </w:tc>
      </w:tr>
      <w:tr w:rsidR="003A2BDF" w14:paraId="7D6FBBF6" w14:textId="77777777" w:rsidTr="009E2F7C">
        <w:trPr>
          <w:trHeight w:val="381"/>
          <w:jc w:val="center"/>
        </w:trPr>
        <w:tc>
          <w:tcPr>
            <w:tcW w:w="747" w:type="pct"/>
            <w:vMerge w:val="restart"/>
            <w:vAlign w:val="center"/>
          </w:tcPr>
          <w:p w14:paraId="5BA33C1B" w14:textId="77777777" w:rsidR="003A2BDF" w:rsidRDefault="000B26E2">
            <w:pPr>
              <w:ind w:rightChars="64" w:right="134"/>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核心课</w:t>
            </w:r>
          </w:p>
        </w:tc>
        <w:tc>
          <w:tcPr>
            <w:tcW w:w="457" w:type="pct"/>
            <w:vAlign w:val="center"/>
          </w:tcPr>
          <w:p w14:paraId="2045C20F" w14:textId="77777777" w:rsidR="003A2BDF" w:rsidRDefault="000B26E2">
            <w:pPr>
              <w:ind w:rightChars="64" w:right="134"/>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c>
          <w:tcPr>
            <w:tcW w:w="1143" w:type="pct"/>
            <w:vAlign w:val="center"/>
          </w:tcPr>
          <w:p w14:paraId="2F3282A8" w14:textId="77777777" w:rsidR="003A2BDF" w:rsidRDefault="000B26E2">
            <w:pPr>
              <w:ind w:rightChars="64" w:right="134"/>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金融大数据</w:t>
            </w:r>
          </w:p>
        </w:tc>
        <w:tc>
          <w:tcPr>
            <w:tcW w:w="448" w:type="pct"/>
            <w:vAlign w:val="center"/>
          </w:tcPr>
          <w:p w14:paraId="3FCB2C44" w14:textId="77777777" w:rsidR="003A2BDF" w:rsidRDefault="000B26E2">
            <w:pPr>
              <w:ind w:rightChars="64" w:right="134"/>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3</w:t>
            </w:r>
          </w:p>
        </w:tc>
        <w:tc>
          <w:tcPr>
            <w:tcW w:w="548" w:type="pct"/>
            <w:vAlign w:val="center"/>
          </w:tcPr>
          <w:p w14:paraId="706E003F" w14:textId="77777777" w:rsidR="003A2BDF" w:rsidRDefault="000B26E2">
            <w:pPr>
              <w:ind w:rightChars="64" w:right="134"/>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48</w:t>
            </w:r>
          </w:p>
        </w:tc>
        <w:tc>
          <w:tcPr>
            <w:tcW w:w="556" w:type="pct"/>
            <w:vAlign w:val="center"/>
          </w:tcPr>
          <w:p w14:paraId="470C5F08" w14:textId="77777777" w:rsidR="003A2BDF" w:rsidRDefault="000B26E2">
            <w:pPr>
              <w:ind w:rightChars="64" w:right="134"/>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32</w:t>
            </w:r>
          </w:p>
        </w:tc>
        <w:tc>
          <w:tcPr>
            <w:tcW w:w="552" w:type="pct"/>
            <w:vAlign w:val="center"/>
          </w:tcPr>
          <w:p w14:paraId="40A69058" w14:textId="77777777" w:rsidR="003A2BDF" w:rsidRDefault="000B26E2">
            <w:pPr>
              <w:ind w:rightChars="64" w:right="134"/>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16</w:t>
            </w:r>
          </w:p>
        </w:tc>
        <w:tc>
          <w:tcPr>
            <w:tcW w:w="549" w:type="pct"/>
            <w:vMerge/>
            <w:vAlign w:val="center"/>
          </w:tcPr>
          <w:p w14:paraId="50FC6306" w14:textId="77777777" w:rsidR="003A2BDF" w:rsidRDefault="003A2BDF">
            <w:pPr>
              <w:ind w:rightChars="64" w:right="134"/>
              <w:jc w:val="center"/>
              <w:rPr>
                <w:rFonts w:ascii="Times New Roman" w:eastAsia="仿宋_GB2312" w:hAnsi="Times New Roman" w:cs="Times New Roman"/>
                <w:sz w:val="28"/>
                <w:szCs w:val="28"/>
              </w:rPr>
            </w:pPr>
          </w:p>
        </w:tc>
      </w:tr>
      <w:tr w:rsidR="003A2BDF" w14:paraId="459B18BC" w14:textId="77777777" w:rsidTr="009E2F7C">
        <w:trPr>
          <w:trHeight w:val="485"/>
          <w:jc w:val="center"/>
        </w:trPr>
        <w:tc>
          <w:tcPr>
            <w:tcW w:w="747" w:type="pct"/>
            <w:vMerge/>
            <w:vAlign w:val="center"/>
          </w:tcPr>
          <w:p w14:paraId="428AC3F4" w14:textId="77777777" w:rsidR="003A2BDF" w:rsidRDefault="003A2BDF">
            <w:pPr>
              <w:ind w:rightChars="64" w:right="134"/>
              <w:jc w:val="center"/>
              <w:rPr>
                <w:rFonts w:ascii="Times New Roman" w:eastAsia="仿宋_GB2312" w:hAnsi="Times New Roman" w:cs="Times New Roman"/>
                <w:sz w:val="28"/>
                <w:szCs w:val="28"/>
              </w:rPr>
            </w:pPr>
          </w:p>
        </w:tc>
        <w:tc>
          <w:tcPr>
            <w:tcW w:w="457" w:type="pct"/>
            <w:vAlign w:val="center"/>
          </w:tcPr>
          <w:p w14:paraId="608C3D95" w14:textId="77777777" w:rsidR="003A2BDF" w:rsidRDefault="000B26E2">
            <w:pPr>
              <w:ind w:rightChars="64" w:right="134"/>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3</w:t>
            </w:r>
          </w:p>
        </w:tc>
        <w:tc>
          <w:tcPr>
            <w:tcW w:w="1143" w:type="pct"/>
            <w:vAlign w:val="center"/>
          </w:tcPr>
          <w:p w14:paraId="7F236414" w14:textId="77777777" w:rsidR="003A2BDF" w:rsidRDefault="000B26E2">
            <w:pPr>
              <w:ind w:rightChars="64" w:right="134"/>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量化投资基础</w:t>
            </w:r>
          </w:p>
        </w:tc>
        <w:tc>
          <w:tcPr>
            <w:tcW w:w="448" w:type="pct"/>
            <w:vAlign w:val="center"/>
          </w:tcPr>
          <w:p w14:paraId="0BC34323" w14:textId="77777777" w:rsidR="003A2BDF" w:rsidRDefault="000B26E2">
            <w:pPr>
              <w:ind w:rightChars="64" w:right="134"/>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3</w:t>
            </w:r>
          </w:p>
        </w:tc>
        <w:tc>
          <w:tcPr>
            <w:tcW w:w="548" w:type="pct"/>
            <w:vAlign w:val="center"/>
          </w:tcPr>
          <w:p w14:paraId="5CF35088" w14:textId="77777777" w:rsidR="003A2BDF" w:rsidRDefault="000B26E2">
            <w:pPr>
              <w:ind w:rightChars="64" w:right="134"/>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48</w:t>
            </w:r>
          </w:p>
        </w:tc>
        <w:tc>
          <w:tcPr>
            <w:tcW w:w="556" w:type="pct"/>
            <w:vAlign w:val="center"/>
          </w:tcPr>
          <w:p w14:paraId="7D6561CC" w14:textId="77777777" w:rsidR="003A2BDF" w:rsidRDefault="000B26E2">
            <w:pPr>
              <w:ind w:rightChars="64" w:right="134"/>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32</w:t>
            </w:r>
          </w:p>
        </w:tc>
        <w:tc>
          <w:tcPr>
            <w:tcW w:w="552" w:type="pct"/>
            <w:vAlign w:val="center"/>
          </w:tcPr>
          <w:p w14:paraId="3565BAA2" w14:textId="77777777" w:rsidR="003A2BDF" w:rsidRDefault="000B26E2">
            <w:pPr>
              <w:ind w:rightChars="64" w:right="134"/>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16</w:t>
            </w:r>
          </w:p>
        </w:tc>
        <w:tc>
          <w:tcPr>
            <w:tcW w:w="549" w:type="pct"/>
            <w:vMerge/>
            <w:vAlign w:val="center"/>
          </w:tcPr>
          <w:p w14:paraId="1AB5A581" w14:textId="77777777" w:rsidR="003A2BDF" w:rsidRDefault="003A2BDF">
            <w:pPr>
              <w:ind w:rightChars="64" w:right="134"/>
              <w:jc w:val="center"/>
              <w:rPr>
                <w:rFonts w:ascii="Times New Roman" w:eastAsia="仿宋_GB2312" w:hAnsi="Times New Roman" w:cs="Times New Roman"/>
                <w:sz w:val="28"/>
                <w:szCs w:val="28"/>
              </w:rPr>
            </w:pPr>
          </w:p>
        </w:tc>
      </w:tr>
      <w:tr w:rsidR="003A2BDF" w14:paraId="7692675A" w14:textId="77777777" w:rsidTr="009E2F7C">
        <w:trPr>
          <w:trHeight w:val="854"/>
          <w:jc w:val="center"/>
        </w:trPr>
        <w:tc>
          <w:tcPr>
            <w:tcW w:w="747" w:type="pct"/>
            <w:vMerge w:val="restart"/>
            <w:vAlign w:val="center"/>
          </w:tcPr>
          <w:p w14:paraId="6A10BA16" w14:textId="77777777" w:rsidR="003A2BDF" w:rsidRDefault="000B26E2">
            <w:pPr>
              <w:ind w:rightChars="64" w:right="134"/>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实践课</w:t>
            </w:r>
          </w:p>
        </w:tc>
        <w:tc>
          <w:tcPr>
            <w:tcW w:w="457" w:type="pct"/>
            <w:vAlign w:val="center"/>
          </w:tcPr>
          <w:p w14:paraId="1EBFDD5F" w14:textId="77777777" w:rsidR="003A2BDF" w:rsidRDefault="000B26E2">
            <w:pPr>
              <w:ind w:rightChars="64" w:right="134"/>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4</w:t>
            </w:r>
          </w:p>
        </w:tc>
        <w:tc>
          <w:tcPr>
            <w:tcW w:w="1143" w:type="pct"/>
            <w:vAlign w:val="center"/>
          </w:tcPr>
          <w:p w14:paraId="419C5742" w14:textId="77777777" w:rsidR="003A2BDF" w:rsidRDefault="000B26E2">
            <w:pPr>
              <w:ind w:rightChars="64" w:right="134"/>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机器学习与金融应用实践</w:t>
            </w:r>
          </w:p>
        </w:tc>
        <w:tc>
          <w:tcPr>
            <w:tcW w:w="448" w:type="pct"/>
            <w:vAlign w:val="center"/>
          </w:tcPr>
          <w:p w14:paraId="25CC5F56" w14:textId="77777777" w:rsidR="003A2BDF" w:rsidRDefault="000B26E2">
            <w:pPr>
              <w:ind w:rightChars="64" w:right="134"/>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3</w:t>
            </w:r>
          </w:p>
        </w:tc>
        <w:tc>
          <w:tcPr>
            <w:tcW w:w="548" w:type="pct"/>
            <w:vAlign w:val="center"/>
          </w:tcPr>
          <w:p w14:paraId="2C723059" w14:textId="77777777" w:rsidR="003A2BDF" w:rsidRDefault="000B26E2">
            <w:pPr>
              <w:ind w:rightChars="64" w:right="134"/>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48</w:t>
            </w:r>
          </w:p>
        </w:tc>
        <w:tc>
          <w:tcPr>
            <w:tcW w:w="556" w:type="pct"/>
            <w:vAlign w:val="center"/>
          </w:tcPr>
          <w:p w14:paraId="33B59276" w14:textId="77777777" w:rsidR="003A2BDF" w:rsidRDefault="000B26E2">
            <w:pPr>
              <w:ind w:rightChars="64" w:right="134"/>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0</w:t>
            </w:r>
          </w:p>
        </w:tc>
        <w:tc>
          <w:tcPr>
            <w:tcW w:w="552" w:type="pct"/>
            <w:vAlign w:val="center"/>
          </w:tcPr>
          <w:p w14:paraId="57C08152" w14:textId="77777777" w:rsidR="003A2BDF" w:rsidRDefault="000B26E2">
            <w:pPr>
              <w:ind w:rightChars="64" w:right="134"/>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48</w:t>
            </w:r>
          </w:p>
        </w:tc>
        <w:tc>
          <w:tcPr>
            <w:tcW w:w="549" w:type="pct"/>
            <w:vMerge w:val="restart"/>
            <w:vAlign w:val="center"/>
          </w:tcPr>
          <w:p w14:paraId="0F2E196F" w14:textId="77777777" w:rsidR="003A2BDF" w:rsidRDefault="00457661" w:rsidP="00824BD2">
            <w:pPr>
              <w:ind w:rightChars="64" w:right="134"/>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下</w:t>
            </w:r>
            <w:r w:rsidR="000B26E2">
              <w:rPr>
                <w:rFonts w:ascii="Times New Roman" w:eastAsia="仿宋_GB2312" w:hAnsi="Times New Roman" w:cs="Times New Roman"/>
                <w:sz w:val="28"/>
                <w:szCs w:val="28"/>
              </w:rPr>
              <w:t>学期</w:t>
            </w:r>
          </w:p>
        </w:tc>
      </w:tr>
      <w:tr w:rsidR="003A2BDF" w14:paraId="671C34A5" w14:textId="77777777" w:rsidTr="009E2F7C">
        <w:trPr>
          <w:trHeight w:val="595"/>
          <w:jc w:val="center"/>
        </w:trPr>
        <w:tc>
          <w:tcPr>
            <w:tcW w:w="747" w:type="pct"/>
            <w:vMerge/>
            <w:vAlign w:val="center"/>
          </w:tcPr>
          <w:p w14:paraId="6993D217" w14:textId="77777777" w:rsidR="003A2BDF" w:rsidRDefault="003A2BDF">
            <w:pPr>
              <w:ind w:rightChars="64" w:right="134"/>
              <w:jc w:val="center"/>
              <w:rPr>
                <w:rFonts w:ascii="Times New Roman" w:eastAsia="仿宋_GB2312" w:hAnsi="Times New Roman" w:cs="Times New Roman"/>
                <w:sz w:val="28"/>
                <w:szCs w:val="28"/>
              </w:rPr>
            </w:pPr>
          </w:p>
        </w:tc>
        <w:tc>
          <w:tcPr>
            <w:tcW w:w="457" w:type="pct"/>
            <w:vAlign w:val="center"/>
          </w:tcPr>
          <w:p w14:paraId="66EFB9DC" w14:textId="77777777" w:rsidR="003A2BDF" w:rsidRDefault="000B26E2">
            <w:pPr>
              <w:ind w:rightChars="64" w:right="134"/>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5</w:t>
            </w:r>
          </w:p>
        </w:tc>
        <w:tc>
          <w:tcPr>
            <w:tcW w:w="1143" w:type="pct"/>
            <w:vAlign w:val="center"/>
          </w:tcPr>
          <w:p w14:paraId="15BA1048" w14:textId="77777777" w:rsidR="003A2BDF" w:rsidRDefault="000B26E2">
            <w:pPr>
              <w:ind w:rightChars="64" w:right="134"/>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金融量化分析实践</w:t>
            </w:r>
          </w:p>
        </w:tc>
        <w:tc>
          <w:tcPr>
            <w:tcW w:w="448" w:type="pct"/>
            <w:vAlign w:val="center"/>
          </w:tcPr>
          <w:p w14:paraId="1E0F4817" w14:textId="77777777" w:rsidR="003A2BDF" w:rsidRDefault="000B26E2">
            <w:pPr>
              <w:ind w:rightChars="64" w:right="134"/>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3</w:t>
            </w:r>
          </w:p>
        </w:tc>
        <w:tc>
          <w:tcPr>
            <w:tcW w:w="548" w:type="pct"/>
            <w:vAlign w:val="center"/>
          </w:tcPr>
          <w:p w14:paraId="4B4D5B18" w14:textId="77777777" w:rsidR="003A2BDF" w:rsidRDefault="000B26E2">
            <w:pPr>
              <w:ind w:rightChars="64" w:right="134"/>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48</w:t>
            </w:r>
          </w:p>
        </w:tc>
        <w:tc>
          <w:tcPr>
            <w:tcW w:w="556" w:type="pct"/>
            <w:vAlign w:val="center"/>
          </w:tcPr>
          <w:p w14:paraId="71AC7F28" w14:textId="77777777" w:rsidR="003A2BDF" w:rsidRDefault="000B26E2">
            <w:pPr>
              <w:ind w:rightChars="64" w:right="134"/>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0</w:t>
            </w:r>
          </w:p>
        </w:tc>
        <w:tc>
          <w:tcPr>
            <w:tcW w:w="552" w:type="pct"/>
            <w:vAlign w:val="center"/>
          </w:tcPr>
          <w:p w14:paraId="019720C3" w14:textId="77777777" w:rsidR="003A2BDF" w:rsidRDefault="000B26E2">
            <w:pPr>
              <w:ind w:rightChars="64" w:right="134"/>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48</w:t>
            </w:r>
          </w:p>
        </w:tc>
        <w:tc>
          <w:tcPr>
            <w:tcW w:w="549" w:type="pct"/>
            <w:vMerge/>
            <w:vAlign w:val="center"/>
          </w:tcPr>
          <w:p w14:paraId="1DD09CCD" w14:textId="77777777" w:rsidR="003A2BDF" w:rsidRDefault="003A2BDF">
            <w:pPr>
              <w:ind w:rightChars="64" w:right="134"/>
              <w:jc w:val="center"/>
              <w:rPr>
                <w:rFonts w:ascii="Times New Roman" w:eastAsia="仿宋_GB2312" w:hAnsi="Times New Roman" w:cs="Times New Roman"/>
                <w:sz w:val="28"/>
                <w:szCs w:val="28"/>
              </w:rPr>
            </w:pPr>
          </w:p>
        </w:tc>
      </w:tr>
      <w:tr w:rsidR="003A2BDF" w14:paraId="347098BD" w14:textId="77777777" w:rsidTr="009E2F7C">
        <w:trPr>
          <w:trHeight w:val="415"/>
          <w:jc w:val="center"/>
        </w:trPr>
        <w:tc>
          <w:tcPr>
            <w:tcW w:w="747" w:type="pct"/>
            <w:vAlign w:val="center"/>
          </w:tcPr>
          <w:p w14:paraId="401C90EB" w14:textId="77777777" w:rsidR="003A2BDF" w:rsidRDefault="000B26E2">
            <w:pPr>
              <w:ind w:rightChars="64" w:right="134"/>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合计</w:t>
            </w:r>
          </w:p>
        </w:tc>
        <w:tc>
          <w:tcPr>
            <w:tcW w:w="1600" w:type="pct"/>
            <w:gridSpan w:val="2"/>
            <w:vAlign w:val="center"/>
          </w:tcPr>
          <w:p w14:paraId="22F069FB" w14:textId="77777777" w:rsidR="003A2BDF" w:rsidRDefault="003A2BDF">
            <w:pPr>
              <w:ind w:rightChars="64" w:right="134"/>
              <w:jc w:val="center"/>
              <w:rPr>
                <w:rFonts w:ascii="Times New Roman" w:eastAsia="仿宋_GB2312" w:hAnsi="Times New Roman" w:cs="Times New Roman"/>
                <w:sz w:val="28"/>
                <w:szCs w:val="28"/>
              </w:rPr>
            </w:pPr>
          </w:p>
        </w:tc>
        <w:tc>
          <w:tcPr>
            <w:tcW w:w="448" w:type="pct"/>
            <w:vAlign w:val="center"/>
          </w:tcPr>
          <w:p w14:paraId="7C1E7728" w14:textId="77777777" w:rsidR="003A2BDF" w:rsidRDefault="000B26E2">
            <w:pPr>
              <w:ind w:rightChars="64" w:right="134"/>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5</w:t>
            </w:r>
          </w:p>
        </w:tc>
        <w:tc>
          <w:tcPr>
            <w:tcW w:w="548" w:type="pct"/>
            <w:vAlign w:val="center"/>
          </w:tcPr>
          <w:p w14:paraId="37CE237B" w14:textId="77777777" w:rsidR="003A2BDF" w:rsidRDefault="000B26E2">
            <w:pPr>
              <w:ind w:rightChars="64" w:right="134"/>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240</w:t>
            </w:r>
          </w:p>
        </w:tc>
        <w:tc>
          <w:tcPr>
            <w:tcW w:w="556" w:type="pct"/>
            <w:vAlign w:val="center"/>
          </w:tcPr>
          <w:p w14:paraId="7A33F986" w14:textId="77777777" w:rsidR="003A2BDF" w:rsidRDefault="000B26E2">
            <w:pPr>
              <w:ind w:rightChars="64" w:right="134"/>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96</w:t>
            </w:r>
          </w:p>
        </w:tc>
        <w:tc>
          <w:tcPr>
            <w:tcW w:w="552" w:type="pct"/>
            <w:vAlign w:val="center"/>
          </w:tcPr>
          <w:p w14:paraId="36F893B3" w14:textId="77777777" w:rsidR="003A2BDF" w:rsidRDefault="000B26E2">
            <w:pPr>
              <w:ind w:rightChars="64" w:right="134"/>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144</w:t>
            </w:r>
          </w:p>
        </w:tc>
        <w:tc>
          <w:tcPr>
            <w:tcW w:w="549" w:type="pct"/>
            <w:vAlign w:val="center"/>
          </w:tcPr>
          <w:p w14:paraId="794703FA" w14:textId="77777777" w:rsidR="003A2BDF" w:rsidRDefault="003A2BDF">
            <w:pPr>
              <w:ind w:rightChars="64" w:right="134"/>
              <w:jc w:val="center"/>
              <w:rPr>
                <w:rFonts w:ascii="Times New Roman" w:eastAsia="仿宋_GB2312" w:hAnsi="Times New Roman" w:cs="Times New Roman"/>
                <w:sz w:val="28"/>
                <w:szCs w:val="28"/>
              </w:rPr>
            </w:pPr>
          </w:p>
        </w:tc>
      </w:tr>
    </w:tbl>
    <w:p w14:paraId="5EA05B82" w14:textId="77777777" w:rsidR="00C92A47" w:rsidRPr="00C92A47" w:rsidRDefault="00C92A47" w:rsidP="00C92A47">
      <w:pPr>
        <w:pStyle w:val="2"/>
      </w:pPr>
    </w:p>
    <w:p w14:paraId="48E363B1" w14:textId="77777777" w:rsidR="003A2BDF" w:rsidRDefault="000B26E2">
      <w:pPr>
        <w:rPr>
          <w:rStyle w:val="a6"/>
          <w:rFonts w:ascii="Microsoft YaHei UI" w:eastAsia="Microsoft YaHei UI" w:hAnsi="Microsoft YaHei UI" w:cs="Microsoft YaHei UI"/>
          <w:color w:val="003952"/>
          <w:spacing w:val="30"/>
          <w:sz w:val="25"/>
          <w:szCs w:val="25"/>
          <w:shd w:val="clear" w:color="auto" w:fill="FFFFFF"/>
        </w:rPr>
      </w:pPr>
      <w:r>
        <w:rPr>
          <w:rStyle w:val="a6"/>
          <w:rFonts w:ascii="Microsoft YaHei UI" w:eastAsia="Microsoft YaHei UI" w:hAnsi="Microsoft YaHei UI" w:cs="Microsoft YaHei UI" w:hint="eastAsia"/>
          <w:color w:val="003952"/>
          <w:spacing w:val="30"/>
          <w:sz w:val="25"/>
          <w:szCs w:val="25"/>
          <w:shd w:val="clear" w:color="auto" w:fill="FFFFFF"/>
        </w:rPr>
        <w:t>四、教学安排</w:t>
      </w:r>
    </w:p>
    <w:p w14:paraId="478D99C5" w14:textId="77777777" w:rsidR="003A2BDF" w:rsidRDefault="000B26E2">
      <w:pPr>
        <w:spacing w:line="360" w:lineRule="auto"/>
        <w:ind w:rightChars="64" w:right="134" w:firstLineChars="200" w:firstLine="560"/>
        <w:rPr>
          <w:rFonts w:ascii="仿宋_GB2312" w:eastAsia="仿宋_GB2312" w:hAnsi="宋体"/>
          <w:sz w:val="28"/>
          <w:szCs w:val="28"/>
        </w:rPr>
      </w:pPr>
      <w:proofErr w:type="gramStart"/>
      <w:r>
        <w:rPr>
          <w:rFonts w:ascii="仿宋_GB2312" w:eastAsia="仿宋_GB2312" w:hAnsi="宋体" w:hint="eastAsia"/>
          <w:sz w:val="28"/>
          <w:szCs w:val="28"/>
        </w:rPr>
        <w:t>微专业</w:t>
      </w:r>
      <w:proofErr w:type="gramEnd"/>
      <w:r>
        <w:rPr>
          <w:rFonts w:ascii="仿宋_GB2312" w:eastAsia="仿宋_GB2312" w:hAnsi="宋体" w:hint="eastAsia"/>
          <w:sz w:val="28"/>
          <w:szCs w:val="28"/>
        </w:rPr>
        <w:t>单独编班组织教学，利用晚上及周末授课。</w:t>
      </w:r>
    </w:p>
    <w:p w14:paraId="4E677219" w14:textId="77777777" w:rsidR="007065FC" w:rsidRPr="007065FC" w:rsidRDefault="007065FC" w:rsidP="007065FC">
      <w:pPr>
        <w:pStyle w:val="2"/>
      </w:pPr>
    </w:p>
    <w:p w14:paraId="7190F5A8" w14:textId="342078DA" w:rsidR="003A2BDF" w:rsidRDefault="00F9139B">
      <w:pPr>
        <w:spacing w:line="360" w:lineRule="auto"/>
        <w:ind w:rightChars="64" w:right="134"/>
        <w:rPr>
          <w:rStyle w:val="a6"/>
          <w:rFonts w:ascii="Microsoft YaHei UI" w:eastAsia="Microsoft YaHei UI" w:hAnsi="Microsoft YaHei UI" w:cs="Microsoft YaHei UI"/>
          <w:color w:val="003952"/>
          <w:spacing w:val="30"/>
          <w:sz w:val="25"/>
          <w:szCs w:val="25"/>
          <w:shd w:val="clear" w:color="auto" w:fill="FFFFFF"/>
        </w:rPr>
      </w:pPr>
      <w:r>
        <w:rPr>
          <w:rStyle w:val="a6"/>
          <w:rFonts w:ascii="Microsoft YaHei UI" w:eastAsia="Microsoft YaHei UI" w:hAnsi="Microsoft YaHei UI" w:cs="Microsoft YaHei UI" w:hint="eastAsia"/>
          <w:color w:val="003952"/>
          <w:spacing w:val="30"/>
          <w:sz w:val="25"/>
          <w:szCs w:val="25"/>
          <w:shd w:val="clear" w:color="auto" w:fill="FFFFFF"/>
        </w:rPr>
        <w:t>五</w:t>
      </w:r>
      <w:r w:rsidR="000B26E2">
        <w:rPr>
          <w:rStyle w:val="a6"/>
          <w:rFonts w:ascii="Microsoft YaHei UI" w:eastAsia="Microsoft YaHei UI" w:hAnsi="Microsoft YaHei UI" w:cs="Microsoft YaHei UI" w:hint="eastAsia"/>
          <w:color w:val="003952"/>
          <w:spacing w:val="30"/>
          <w:sz w:val="25"/>
          <w:szCs w:val="25"/>
          <w:shd w:val="clear" w:color="auto" w:fill="FFFFFF"/>
        </w:rPr>
        <w:t>、</w:t>
      </w:r>
      <w:r w:rsidR="000B26E2">
        <w:rPr>
          <w:rStyle w:val="a6"/>
          <w:rFonts w:ascii="Microsoft YaHei UI" w:eastAsia="Microsoft YaHei UI" w:hAnsi="Microsoft YaHei UI" w:cs="Microsoft YaHei UI"/>
          <w:color w:val="003952"/>
          <w:spacing w:val="30"/>
          <w:sz w:val="25"/>
          <w:szCs w:val="25"/>
          <w:shd w:val="clear" w:color="auto" w:fill="FFFFFF"/>
        </w:rPr>
        <w:t>招生对象及要求</w:t>
      </w:r>
    </w:p>
    <w:p w14:paraId="612D204C" w14:textId="48A2996A" w:rsidR="003A2BDF" w:rsidRDefault="000B26E2">
      <w:pPr>
        <w:spacing w:line="360" w:lineRule="auto"/>
        <w:ind w:rightChars="64" w:right="134" w:firstLineChars="200" w:firstLine="560"/>
        <w:rPr>
          <w:rFonts w:ascii="仿宋_GB2312" w:eastAsia="仿宋_GB2312" w:hAnsi="宋体"/>
          <w:sz w:val="28"/>
          <w:szCs w:val="28"/>
        </w:rPr>
      </w:pPr>
      <w:r>
        <w:rPr>
          <w:rFonts w:ascii="仿宋_GB2312" w:eastAsia="仿宋_GB2312" w:hAnsi="宋体" w:hint="eastAsia"/>
          <w:sz w:val="28"/>
          <w:szCs w:val="28"/>
        </w:rPr>
        <w:t>量化投资</w:t>
      </w:r>
      <w:proofErr w:type="gramStart"/>
      <w:r>
        <w:rPr>
          <w:rFonts w:ascii="仿宋_GB2312" w:eastAsia="仿宋_GB2312" w:hAnsi="宋体" w:hint="eastAsia"/>
          <w:sz w:val="28"/>
          <w:szCs w:val="28"/>
        </w:rPr>
        <w:t>微专业</w:t>
      </w:r>
      <w:proofErr w:type="gramEnd"/>
      <w:r>
        <w:rPr>
          <w:rFonts w:ascii="仿宋_GB2312" w:eastAsia="仿宋_GB2312" w:hAnsi="宋体" w:hint="eastAsia"/>
          <w:sz w:val="28"/>
          <w:szCs w:val="28"/>
        </w:rPr>
        <w:t>面向上海立信会计金融学院各个专业2022级全日制本科生招生</w:t>
      </w:r>
      <w:r w:rsidR="00B2176F">
        <w:rPr>
          <w:rFonts w:ascii="仿宋_GB2312" w:eastAsia="仿宋_GB2312" w:hAnsi="宋体" w:hint="eastAsia"/>
          <w:sz w:val="28"/>
          <w:szCs w:val="28"/>
        </w:rPr>
        <w:t>。</w:t>
      </w:r>
      <w:r w:rsidR="00B2176F" w:rsidRPr="00B2176F">
        <w:rPr>
          <w:rFonts w:ascii="仿宋_GB2312" w:eastAsia="仿宋_GB2312" w:hAnsi="宋体" w:hint="eastAsia"/>
          <w:b/>
          <w:sz w:val="28"/>
          <w:szCs w:val="28"/>
        </w:rPr>
        <w:t>作为试点，本专业仅在浦东校区开班</w:t>
      </w:r>
      <w:r>
        <w:rPr>
          <w:rFonts w:ascii="仿宋_GB2312" w:eastAsia="仿宋_GB2312" w:hAnsi="宋体" w:hint="eastAsia"/>
          <w:sz w:val="28"/>
          <w:szCs w:val="28"/>
        </w:rPr>
        <w:t>。具体报名条件如下：</w:t>
      </w:r>
    </w:p>
    <w:p w14:paraId="1B3CDD9A" w14:textId="77777777" w:rsidR="003A2BDF" w:rsidRDefault="000B26E2">
      <w:pPr>
        <w:numPr>
          <w:ilvl w:val="0"/>
          <w:numId w:val="2"/>
        </w:numPr>
        <w:spacing w:line="360" w:lineRule="auto"/>
        <w:ind w:rightChars="64" w:right="134" w:firstLineChars="200" w:firstLine="560"/>
        <w:rPr>
          <w:rFonts w:ascii="仿宋_GB2312" w:eastAsia="仿宋_GB2312" w:hAnsi="宋体"/>
          <w:sz w:val="28"/>
          <w:szCs w:val="28"/>
        </w:rPr>
      </w:pPr>
      <w:r>
        <w:rPr>
          <w:rFonts w:ascii="仿宋_GB2312" w:eastAsia="仿宋_GB2312" w:hAnsi="宋体" w:hint="eastAsia"/>
          <w:sz w:val="28"/>
          <w:szCs w:val="28"/>
        </w:rPr>
        <w:t>热爱祖国，具有良好的思想品德和政治素质；</w:t>
      </w:r>
    </w:p>
    <w:p w14:paraId="090E1632" w14:textId="77777777" w:rsidR="003A2BDF" w:rsidRDefault="000B26E2">
      <w:pPr>
        <w:numPr>
          <w:ilvl w:val="0"/>
          <w:numId w:val="2"/>
        </w:numPr>
        <w:spacing w:line="360" w:lineRule="auto"/>
        <w:ind w:rightChars="64" w:right="134" w:firstLineChars="200" w:firstLine="560"/>
        <w:rPr>
          <w:rFonts w:ascii="仿宋_GB2312" w:eastAsia="仿宋_GB2312" w:hAnsi="宋体"/>
          <w:sz w:val="28"/>
          <w:szCs w:val="28"/>
        </w:rPr>
      </w:pPr>
      <w:r>
        <w:rPr>
          <w:rFonts w:ascii="仿宋_GB2312" w:eastAsia="仿宋_GB2312" w:hAnsi="宋体" w:hint="eastAsia"/>
          <w:sz w:val="28"/>
          <w:szCs w:val="28"/>
        </w:rPr>
        <w:t>对量化投资与有浓厚兴趣，具备一定的数学基础，学习过高等数学、线性代数等前置课程；</w:t>
      </w:r>
    </w:p>
    <w:p w14:paraId="7C7626F2" w14:textId="77777777" w:rsidR="003A2BDF" w:rsidRDefault="000B26E2">
      <w:pPr>
        <w:numPr>
          <w:ilvl w:val="0"/>
          <w:numId w:val="2"/>
        </w:numPr>
        <w:spacing w:line="360" w:lineRule="auto"/>
        <w:ind w:rightChars="64" w:right="134" w:firstLineChars="200" w:firstLine="560"/>
        <w:rPr>
          <w:rFonts w:ascii="仿宋_GB2312" w:eastAsia="仿宋_GB2312" w:hAnsi="宋体"/>
          <w:sz w:val="28"/>
          <w:szCs w:val="28"/>
        </w:rPr>
      </w:pPr>
      <w:r>
        <w:rPr>
          <w:rFonts w:ascii="仿宋_GB2312" w:eastAsia="仿宋_GB2312" w:hAnsi="宋体" w:hint="eastAsia"/>
          <w:sz w:val="28"/>
          <w:szCs w:val="28"/>
        </w:rPr>
        <w:t>综合素质高，具有较强的沟通能力、学习能力及团队合作精神；</w:t>
      </w:r>
    </w:p>
    <w:p w14:paraId="5BC10740" w14:textId="77777777" w:rsidR="003A2BDF" w:rsidRDefault="000B26E2">
      <w:pPr>
        <w:numPr>
          <w:ilvl w:val="0"/>
          <w:numId w:val="2"/>
        </w:numPr>
        <w:spacing w:line="360" w:lineRule="auto"/>
        <w:ind w:rightChars="64" w:right="134" w:firstLineChars="200" w:firstLine="560"/>
        <w:rPr>
          <w:rFonts w:ascii="仿宋_GB2312" w:eastAsia="仿宋_GB2312" w:hAnsi="宋体"/>
          <w:sz w:val="28"/>
          <w:szCs w:val="28"/>
        </w:rPr>
      </w:pPr>
      <w:r>
        <w:rPr>
          <w:rFonts w:ascii="仿宋_GB2312" w:eastAsia="仿宋_GB2312" w:hAnsi="宋体" w:hint="eastAsia"/>
          <w:sz w:val="28"/>
          <w:szCs w:val="28"/>
        </w:rPr>
        <w:t>主修专业成绩良好，没有</w:t>
      </w:r>
      <w:proofErr w:type="gramStart"/>
      <w:r>
        <w:rPr>
          <w:rFonts w:ascii="仿宋_GB2312" w:eastAsia="仿宋_GB2312" w:hAnsi="宋体" w:hint="eastAsia"/>
          <w:sz w:val="28"/>
          <w:szCs w:val="28"/>
        </w:rPr>
        <w:t>挂科且学</w:t>
      </w:r>
      <w:proofErr w:type="gramEnd"/>
      <w:r>
        <w:rPr>
          <w:rFonts w:ascii="仿宋_GB2312" w:eastAsia="仿宋_GB2312" w:hAnsi="宋体" w:hint="eastAsia"/>
          <w:sz w:val="28"/>
          <w:szCs w:val="28"/>
        </w:rPr>
        <w:t>有余力。</w:t>
      </w:r>
    </w:p>
    <w:p w14:paraId="17400D7A" w14:textId="0DB19BC8" w:rsidR="003A2BDF" w:rsidRDefault="000B26E2">
      <w:pPr>
        <w:spacing w:line="360" w:lineRule="auto"/>
        <w:ind w:rightChars="64" w:right="134" w:firstLineChars="200" w:firstLine="560"/>
        <w:rPr>
          <w:rFonts w:ascii="仿宋_GB2312" w:eastAsia="仿宋_GB2312" w:hAnsi="宋体"/>
          <w:sz w:val="28"/>
          <w:szCs w:val="28"/>
        </w:rPr>
      </w:pPr>
      <w:r>
        <w:rPr>
          <w:rFonts w:ascii="仿宋_GB2312" w:eastAsia="仿宋_GB2312" w:hAnsi="宋体" w:hint="eastAsia"/>
          <w:sz w:val="28"/>
          <w:szCs w:val="28"/>
        </w:rPr>
        <w:t>若招生人数低于</w:t>
      </w:r>
      <w:r w:rsidR="007671C7">
        <w:rPr>
          <w:rFonts w:ascii="仿宋_GB2312" w:eastAsia="仿宋_GB2312" w:hAnsi="宋体"/>
          <w:sz w:val="28"/>
          <w:szCs w:val="28"/>
        </w:rPr>
        <w:t>3</w:t>
      </w:r>
      <w:r w:rsidR="007671C7">
        <w:rPr>
          <w:rFonts w:ascii="仿宋_GB2312" w:eastAsia="仿宋_GB2312" w:hAnsi="宋体" w:hint="eastAsia"/>
          <w:sz w:val="28"/>
          <w:szCs w:val="28"/>
        </w:rPr>
        <w:t>0</w:t>
      </w:r>
      <w:r>
        <w:rPr>
          <w:rFonts w:ascii="仿宋_GB2312" w:eastAsia="仿宋_GB2312" w:hAnsi="宋体" w:hint="eastAsia"/>
          <w:sz w:val="28"/>
          <w:szCs w:val="28"/>
        </w:rPr>
        <w:t>人，不予开班教学。若报名人数超过一定限制，将会择优录取。</w:t>
      </w:r>
    </w:p>
    <w:p w14:paraId="55B6C51B" w14:textId="4BA4F082" w:rsidR="00712A30" w:rsidRPr="00712A30" w:rsidRDefault="00712A30" w:rsidP="00712A30">
      <w:pPr>
        <w:spacing w:line="360" w:lineRule="auto"/>
        <w:ind w:rightChars="64" w:right="134"/>
        <w:rPr>
          <w:rStyle w:val="a6"/>
          <w:rFonts w:ascii="Microsoft YaHei UI" w:eastAsia="Microsoft YaHei UI" w:hAnsi="Microsoft YaHei UI" w:cs="Microsoft YaHei UI"/>
          <w:color w:val="003952"/>
          <w:spacing w:val="30"/>
          <w:sz w:val="25"/>
          <w:szCs w:val="25"/>
          <w:shd w:val="clear" w:color="auto" w:fill="FFFFFF"/>
        </w:rPr>
      </w:pPr>
      <w:r>
        <w:rPr>
          <w:rStyle w:val="a6"/>
          <w:rFonts w:ascii="Microsoft YaHei UI" w:eastAsia="Microsoft YaHei UI" w:hAnsi="Microsoft YaHei UI" w:cs="Microsoft YaHei UI" w:hint="eastAsia"/>
          <w:color w:val="003952"/>
          <w:spacing w:val="30"/>
          <w:sz w:val="25"/>
          <w:szCs w:val="25"/>
          <w:shd w:val="clear" w:color="auto" w:fill="FFFFFF"/>
        </w:rPr>
        <w:t>六</w:t>
      </w:r>
      <w:r w:rsidRPr="00712A30">
        <w:rPr>
          <w:rStyle w:val="a6"/>
          <w:rFonts w:ascii="Microsoft YaHei UI" w:eastAsia="Microsoft YaHei UI" w:hAnsi="Microsoft YaHei UI" w:cs="Microsoft YaHei UI" w:hint="eastAsia"/>
          <w:color w:val="003952"/>
          <w:spacing w:val="30"/>
          <w:sz w:val="25"/>
          <w:szCs w:val="25"/>
          <w:shd w:val="clear" w:color="auto" w:fill="FFFFFF"/>
        </w:rPr>
        <w:t>、学费</w:t>
      </w:r>
    </w:p>
    <w:p w14:paraId="5FB487BB" w14:textId="48AC3FC6" w:rsidR="00712A30" w:rsidRPr="00712A30" w:rsidRDefault="00712A30" w:rsidP="00712A30">
      <w:pPr>
        <w:spacing w:line="360" w:lineRule="auto"/>
        <w:ind w:rightChars="64" w:right="134" w:firstLineChars="200" w:firstLine="560"/>
        <w:rPr>
          <w:rFonts w:ascii="仿宋_GB2312" w:eastAsia="仿宋_GB2312" w:hAnsi="宋体"/>
          <w:sz w:val="28"/>
          <w:szCs w:val="28"/>
        </w:rPr>
      </w:pPr>
      <w:r w:rsidRPr="00712A30">
        <w:rPr>
          <w:rFonts w:ascii="仿宋_GB2312" w:eastAsia="仿宋_GB2312" w:hAnsi="宋体" w:hint="eastAsia"/>
          <w:sz w:val="28"/>
          <w:szCs w:val="28"/>
        </w:rPr>
        <w:t>按上海立信会计金融学院相关规定，量化投资</w:t>
      </w:r>
      <w:proofErr w:type="gramStart"/>
      <w:r w:rsidRPr="00712A30">
        <w:rPr>
          <w:rFonts w:ascii="仿宋_GB2312" w:eastAsia="仿宋_GB2312" w:hAnsi="宋体" w:hint="eastAsia"/>
          <w:sz w:val="28"/>
          <w:szCs w:val="28"/>
        </w:rPr>
        <w:t>微专业</w:t>
      </w:r>
      <w:proofErr w:type="gramEnd"/>
      <w:r w:rsidRPr="00712A30">
        <w:rPr>
          <w:rFonts w:ascii="仿宋_GB2312" w:eastAsia="仿宋_GB2312" w:hAnsi="宋体" w:hint="eastAsia"/>
          <w:sz w:val="28"/>
          <w:szCs w:val="28"/>
        </w:rPr>
        <w:t>学费根据学分收取。</w:t>
      </w:r>
    </w:p>
    <w:p w14:paraId="71B206AB" w14:textId="77777777" w:rsidR="00712A30" w:rsidRPr="00712A30" w:rsidRDefault="00712A30" w:rsidP="00712A30">
      <w:pPr>
        <w:pStyle w:val="2"/>
        <w:ind w:firstLineChars="0" w:firstLine="0"/>
      </w:pPr>
    </w:p>
    <w:p w14:paraId="0F51B207" w14:textId="77777777" w:rsidR="007065FC" w:rsidRPr="007065FC" w:rsidRDefault="007065FC" w:rsidP="007065FC">
      <w:pPr>
        <w:pStyle w:val="2"/>
      </w:pPr>
    </w:p>
    <w:p w14:paraId="4C276C91" w14:textId="5070B295" w:rsidR="003A2BDF" w:rsidRDefault="00712A30" w:rsidP="00F9139B">
      <w:pPr>
        <w:spacing w:line="360" w:lineRule="auto"/>
        <w:ind w:rightChars="64" w:right="134"/>
        <w:rPr>
          <w:rStyle w:val="a6"/>
          <w:rFonts w:ascii="Microsoft YaHei UI" w:eastAsia="Microsoft YaHei UI" w:hAnsi="Microsoft YaHei UI" w:cs="Microsoft YaHei UI"/>
          <w:color w:val="003952"/>
          <w:spacing w:val="30"/>
          <w:sz w:val="25"/>
          <w:szCs w:val="25"/>
          <w:shd w:val="clear" w:color="auto" w:fill="FFFFFF"/>
        </w:rPr>
      </w:pPr>
      <w:r>
        <w:rPr>
          <w:rStyle w:val="a6"/>
          <w:rFonts w:ascii="Microsoft YaHei UI" w:eastAsia="Microsoft YaHei UI" w:hAnsi="Microsoft YaHei UI" w:cs="Microsoft YaHei UI" w:hint="eastAsia"/>
          <w:color w:val="003952"/>
          <w:spacing w:val="30"/>
          <w:sz w:val="25"/>
          <w:szCs w:val="25"/>
          <w:shd w:val="clear" w:color="auto" w:fill="FFFFFF"/>
        </w:rPr>
        <w:t>七</w:t>
      </w:r>
      <w:r w:rsidR="00F9139B">
        <w:rPr>
          <w:rStyle w:val="a6"/>
          <w:rFonts w:ascii="Microsoft YaHei UI" w:eastAsia="Microsoft YaHei UI" w:hAnsi="Microsoft YaHei UI" w:cs="Microsoft YaHei UI" w:hint="eastAsia"/>
          <w:color w:val="003952"/>
          <w:spacing w:val="30"/>
          <w:sz w:val="25"/>
          <w:szCs w:val="25"/>
          <w:shd w:val="clear" w:color="auto" w:fill="FFFFFF"/>
        </w:rPr>
        <w:t>、</w:t>
      </w:r>
      <w:r w:rsidR="000B26E2">
        <w:rPr>
          <w:rStyle w:val="a6"/>
          <w:rFonts w:ascii="Microsoft YaHei UI" w:eastAsia="Microsoft YaHei UI" w:hAnsi="Microsoft YaHei UI" w:cs="Microsoft YaHei UI"/>
          <w:color w:val="003952"/>
          <w:spacing w:val="30"/>
          <w:sz w:val="25"/>
          <w:szCs w:val="25"/>
          <w:shd w:val="clear" w:color="auto" w:fill="FFFFFF"/>
        </w:rPr>
        <w:t>报名办法</w:t>
      </w:r>
    </w:p>
    <w:p w14:paraId="1F7CCF18" w14:textId="77777777" w:rsidR="00457661" w:rsidRDefault="000B26E2" w:rsidP="00B56058">
      <w:pPr>
        <w:spacing w:line="360" w:lineRule="auto"/>
        <w:ind w:rightChars="64" w:right="134" w:firstLineChars="200" w:firstLine="560"/>
        <w:rPr>
          <w:rFonts w:ascii="仿宋_GB2312" w:eastAsia="仿宋_GB2312" w:hAnsi="宋体"/>
          <w:sz w:val="28"/>
          <w:szCs w:val="28"/>
        </w:rPr>
      </w:pPr>
      <w:r>
        <w:rPr>
          <w:rFonts w:ascii="仿宋_GB2312" w:eastAsia="仿宋_GB2312" w:hAnsi="宋体" w:hint="eastAsia"/>
          <w:sz w:val="28"/>
          <w:szCs w:val="28"/>
        </w:rPr>
        <w:t>请扫描下方</w:t>
      </w:r>
      <w:proofErr w:type="gramStart"/>
      <w:r>
        <w:rPr>
          <w:rFonts w:ascii="仿宋_GB2312" w:eastAsia="仿宋_GB2312" w:hAnsi="宋体" w:hint="eastAsia"/>
          <w:sz w:val="28"/>
          <w:szCs w:val="28"/>
        </w:rPr>
        <w:t>二维码进行</w:t>
      </w:r>
      <w:proofErr w:type="gramEnd"/>
      <w:r>
        <w:rPr>
          <w:rFonts w:ascii="仿宋_GB2312" w:eastAsia="仿宋_GB2312" w:hAnsi="宋体" w:hint="eastAsia"/>
          <w:sz w:val="28"/>
          <w:szCs w:val="28"/>
        </w:rPr>
        <w:t>报名，报名截止时间为2023年9月20日。</w:t>
      </w:r>
    </w:p>
    <w:p w14:paraId="12218C16" w14:textId="019E7314" w:rsidR="003A2BDF" w:rsidRPr="000F0B83" w:rsidRDefault="000B26E2" w:rsidP="00457661">
      <w:pPr>
        <w:spacing w:line="360" w:lineRule="auto"/>
        <w:ind w:rightChars="64" w:right="134" w:firstLineChars="200" w:firstLine="562"/>
        <w:jc w:val="center"/>
        <w:rPr>
          <w:rFonts w:ascii="仿宋_GB2312" w:hAnsi="宋体"/>
          <w:b/>
          <w:sz w:val="28"/>
          <w:szCs w:val="28"/>
        </w:rPr>
      </w:pPr>
      <w:r w:rsidRPr="000F0B83">
        <w:rPr>
          <w:rFonts w:ascii="仿宋_GB2312" w:hAnsi="宋体" w:hint="eastAsia"/>
          <w:b/>
          <w:noProof/>
          <w:sz w:val="28"/>
          <w:szCs w:val="28"/>
        </w:rPr>
        <w:drawing>
          <wp:inline distT="0" distB="0" distL="114300" distR="114300" wp14:anchorId="2C07DC98" wp14:editId="44A67A53">
            <wp:extent cx="2331966" cy="2331966"/>
            <wp:effectExtent l="0" t="0" r="0" b="0"/>
            <wp:docPr id="1" name="图片 1"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code"/>
                    <pic:cNvPicPr>
                      <a:picLocks noChangeAspect="1"/>
                    </pic:cNvPicPr>
                  </pic:nvPicPr>
                  <pic:blipFill>
                    <a:blip r:embed="rId7"/>
                    <a:stretch>
                      <a:fillRect/>
                    </a:stretch>
                  </pic:blipFill>
                  <pic:spPr>
                    <a:xfrm>
                      <a:off x="0" y="0"/>
                      <a:ext cx="2339432" cy="2339432"/>
                    </a:xfrm>
                    <a:prstGeom prst="rect">
                      <a:avLst/>
                    </a:prstGeom>
                  </pic:spPr>
                </pic:pic>
              </a:graphicData>
            </a:graphic>
          </wp:inline>
        </w:drawing>
      </w:r>
    </w:p>
    <w:p w14:paraId="36B182CF" w14:textId="3D67EAF5" w:rsidR="000F0B83" w:rsidRPr="000F0B83" w:rsidRDefault="000F0B83" w:rsidP="000F0B83">
      <w:pPr>
        <w:pStyle w:val="2"/>
        <w:ind w:firstLineChars="150"/>
        <w:rPr>
          <w:rFonts w:ascii="仿宋_GB2312" w:eastAsia="仿宋_GB2312" w:hAnsi="宋体"/>
          <w:sz w:val="28"/>
          <w:szCs w:val="28"/>
        </w:rPr>
      </w:pPr>
      <w:r w:rsidRPr="000F0B83">
        <w:rPr>
          <w:rFonts w:ascii="仿宋_GB2312" w:eastAsia="仿宋_GB2312" w:hAnsi="宋体" w:hint="eastAsia"/>
          <w:sz w:val="28"/>
          <w:szCs w:val="28"/>
        </w:rPr>
        <w:t>咨询联系人：刘</w:t>
      </w:r>
      <w:r w:rsidR="009C0C2B">
        <w:rPr>
          <w:rFonts w:ascii="仿宋_GB2312" w:eastAsia="仿宋_GB2312" w:hAnsi="宋体" w:hint="eastAsia"/>
          <w:sz w:val="28"/>
          <w:szCs w:val="28"/>
        </w:rPr>
        <w:t>老师</w:t>
      </w:r>
      <w:bookmarkStart w:id="0" w:name="_GoBack"/>
      <w:bookmarkEnd w:id="0"/>
      <w:r w:rsidRPr="000F0B83">
        <w:rPr>
          <w:rFonts w:ascii="仿宋_GB2312" w:eastAsia="仿宋_GB2312" w:hAnsi="宋体" w:hint="eastAsia"/>
          <w:sz w:val="28"/>
          <w:szCs w:val="28"/>
        </w:rPr>
        <w:t xml:space="preserve"> 18901783550</w:t>
      </w:r>
      <w:r>
        <w:rPr>
          <w:rFonts w:ascii="仿宋_GB2312" w:eastAsia="仿宋_GB2312" w:hAnsi="宋体"/>
          <w:sz w:val="28"/>
          <w:szCs w:val="28"/>
        </w:rPr>
        <w:t xml:space="preserve"> </w:t>
      </w:r>
      <w:r w:rsidRPr="000F0B83">
        <w:rPr>
          <w:rFonts w:ascii="仿宋_GB2312" w:eastAsia="仿宋_GB2312" w:hAnsi="宋体"/>
          <w:sz w:val="28"/>
          <w:szCs w:val="28"/>
        </w:rPr>
        <w:t>fintech@lixin.edu.cn</w:t>
      </w:r>
    </w:p>
    <w:p w14:paraId="121EEDFD" w14:textId="479CB0FE" w:rsidR="00C95CE6" w:rsidRDefault="00C95CE6" w:rsidP="00C95CE6">
      <w:pPr>
        <w:pStyle w:val="2"/>
      </w:pPr>
    </w:p>
    <w:p w14:paraId="691BC0CE" w14:textId="1F6A10E8" w:rsidR="00C95CE6" w:rsidRDefault="00444E37" w:rsidP="00C95CE6">
      <w:pPr>
        <w:spacing w:line="360" w:lineRule="auto"/>
        <w:ind w:rightChars="64" w:right="134"/>
        <w:rPr>
          <w:rStyle w:val="a6"/>
          <w:rFonts w:ascii="Microsoft YaHei UI" w:eastAsia="Microsoft YaHei UI" w:hAnsi="Microsoft YaHei UI" w:cs="Microsoft YaHei UI"/>
          <w:color w:val="003952"/>
          <w:spacing w:val="30"/>
          <w:sz w:val="25"/>
          <w:szCs w:val="25"/>
          <w:shd w:val="clear" w:color="auto" w:fill="FFFFFF"/>
        </w:rPr>
      </w:pPr>
      <w:r>
        <w:rPr>
          <w:rStyle w:val="a6"/>
          <w:rFonts w:ascii="Microsoft YaHei UI" w:eastAsia="Microsoft YaHei UI" w:hAnsi="Microsoft YaHei UI" w:cs="Microsoft YaHei UI" w:hint="eastAsia"/>
          <w:color w:val="003952"/>
          <w:spacing w:val="30"/>
          <w:sz w:val="25"/>
          <w:szCs w:val="25"/>
          <w:shd w:val="clear" w:color="auto" w:fill="FFFFFF"/>
        </w:rPr>
        <w:t>附录：</w:t>
      </w:r>
      <w:r w:rsidR="00C95CE6">
        <w:rPr>
          <w:rStyle w:val="a6"/>
          <w:rFonts w:ascii="Microsoft YaHei UI" w:eastAsia="Microsoft YaHei UI" w:hAnsi="Microsoft YaHei UI" w:cs="Microsoft YaHei UI" w:hint="eastAsia"/>
          <w:color w:val="003952"/>
          <w:spacing w:val="30"/>
          <w:sz w:val="25"/>
          <w:szCs w:val="25"/>
          <w:shd w:val="clear" w:color="auto" w:fill="FFFFFF"/>
        </w:rPr>
        <w:t>课程简介</w:t>
      </w:r>
    </w:p>
    <w:p w14:paraId="4A54EE15" w14:textId="263C5BBD" w:rsidR="00C95CE6" w:rsidRPr="00EC147D" w:rsidRDefault="00C95CE6" w:rsidP="00EC147D">
      <w:pPr>
        <w:spacing w:line="360" w:lineRule="auto"/>
        <w:ind w:firstLineChars="200" w:firstLine="620"/>
        <w:rPr>
          <w:rStyle w:val="a6"/>
          <w:rFonts w:ascii="Microsoft YaHei UI" w:eastAsia="Microsoft YaHei UI" w:hAnsi="Microsoft YaHei UI" w:cs="Microsoft YaHei UI"/>
          <w:color w:val="003952"/>
          <w:spacing w:val="30"/>
          <w:sz w:val="25"/>
          <w:szCs w:val="25"/>
          <w:shd w:val="clear" w:color="auto" w:fill="FFFFFF"/>
        </w:rPr>
      </w:pPr>
      <w:r w:rsidRPr="00EC147D">
        <w:rPr>
          <w:rStyle w:val="a6"/>
          <w:rFonts w:ascii="Microsoft YaHei UI" w:eastAsia="Microsoft YaHei UI" w:hAnsi="Microsoft YaHei UI" w:cs="Microsoft YaHei UI"/>
          <w:color w:val="003952"/>
          <w:spacing w:val="30"/>
          <w:sz w:val="25"/>
          <w:szCs w:val="25"/>
          <w:shd w:val="clear" w:color="auto" w:fill="FFFFFF"/>
        </w:rPr>
        <w:t>1</w:t>
      </w:r>
      <w:r w:rsidR="00EC147D">
        <w:rPr>
          <w:rStyle w:val="a6"/>
          <w:rFonts w:ascii="Microsoft YaHei UI" w:eastAsia="Microsoft YaHei UI" w:hAnsi="Microsoft YaHei UI" w:cs="Microsoft YaHei UI" w:hint="eastAsia"/>
          <w:color w:val="003952"/>
          <w:spacing w:val="30"/>
          <w:sz w:val="25"/>
          <w:szCs w:val="25"/>
          <w:shd w:val="clear" w:color="auto" w:fill="FFFFFF"/>
        </w:rPr>
        <w:t>、</w:t>
      </w:r>
      <w:r w:rsidRPr="00EC147D">
        <w:rPr>
          <w:rStyle w:val="a6"/>
          <w:rFonts w:ascii="Microsoft YaHei UI" w:eastAsia="Microsoft YaHei UI" w:hAnsi="Microsoft YaHei UI" w:cs="Microsoft YaHei UI"/>
          <w:color w:val="003952"/>
          <w:spacing w:val="30"/>
          <w:sz w:val="25"/>
          <w:szCs w:val="25"/>
          <w:shd w:val="clear" w:color="auto" w:fill="FFFFFF"/>
        </w:rPr>
        <w:t>《Python</w:t>
      </w:r>
      <w:r w:rsidRPr="00EC147D">
        <w:rPr>
          <w:rStyle w:val="a6"/>
          <w:rFonts w:ascii="Microsoft YaHei UI" w:eastAsia="Microsoft YaHei UI" w:hAnsi="Microsoft YaHei UI" w:cs="Microsoft YaHei UI" w:hint="eastAsia"/>
          <w:color w:val="003952"/>
          <w:spacing w:val="30"/>
          <w:sz w:val="25"/>
          <w:szCs w:val="25"/>
          <w:shd w:val="clear" w:color="auto" w:fill="FFFFFF"/>
        </w:rPr>
        <w:t>数据分析</w:t>
      </w:r>
      <w:r w:rsidR="00EC147D">
        <w:rPr>
          <w:rStyle w:val="a6"/>
          <w:rFonts w:ascii="Microsoft YaHei UI" w:eastAsia="Microsoft YaHei UI" w:hAnsi="Microsoft YaHei UI" w:cs="Microsoft YaHei UI"/>
          <w:color w:val="003952"/>
          <w:spacing w:val="30"/>
          <w:sz w:val="25"/>
          <w:szCs w:val="25"/>
          <w:shd w:val="clear" w:color="auto" w:fill="FFFFFF"/>
        </w:rPr>
        <w:t>》课程</w:t>
      </w:r>
    </w:p>
    <w:p w14:paraId="373E6882" w14:textId="77777777" w:rsidR="00C95CE6" w:rsidRPr="00A408A2" w:rsidRDefault="00C95CE6" w:rsidP="00EC147D">
      <w:pPr>
        <w:spacing w:line="360" w:lineRule="auto"/>
        <w:ind w:rightChars="64" w:right="134" w:firstLineChars="200" w:firstLine="560"/>
        <w:rPr>
          <w:rFonts w:ascii="Times New Roman" w:eastAsia="仿宋_GB2312" w:hAnsi="Times New Roman" w:cs="Times New Roman"/>
          <w:sz w:val="28"/>
          <w:szCs w:val="28"/>
        </w:rPr>
      </w:pPr>
      <w:r w:rsidRPr="00A408A2">
        <w:rPr>
          <w:rFonts w:ascii="Times New Roman" w:eastAsia="仿宋_GB2312" w:hAnsi="Times New Roman" w:cs="Times New Roman"/>
          <w:sz w:val="28"/>
          <w:szCs w:val="28"/>
        </w:rPr>
        <w:t>《</w:t>
      </w:r>
      <w:r w:rsidRPr="00A408A2">
        <w:rPr>
          <w:rFonts w:ascii="Times New Roman" w:eastAsia="仿宋_GB2312" w:hAnsi="Times New Roman" w:cs="Times New Roman"/>
          <w:sz w:val="28"/>
          <w:szCs w:val="28"/>
        </w:rPr>
        <w:t>Python</w:t>
      </w:r>
      <w:r w:rsidRPr="00A408A2">
        <w:rPr>
          <w:rFonts w:ascii="Times New Roman" w:eastAsia="仿宋_GB2312" w:hAnsi="Times New Roman" w:cs="Times New Roman"/>
          <w:sz w:val="28"/>
          <w:szCs w:val="28"/>
        </w:rPr>
        <w:t>数据分析》课程基于</w:t>
      </w:r>
      <w:r w:rsidRPr="00A408A2">
        <w:rPr>
          <w:rFonts w:ascii="Times New Roman" w:eastAsia="仿宋_GB2312" w:hAnsi="Times New Roman" w:cs="Times New Roman"/>
          <w:sz w:val="28"/>
          <w:szCs w:val="28"/>
        </w:rPr>
        <w:t>Anaconda3</w:t>
      </w:r>
      <w:r w:rsidRPr="00A408A2">
        <w:rPr>
          <w:rFonts w:ascii="Times New Roman" w:eastAsia="仿宋_GB2312" w:hAnsi="Times New Roman" w:cs="Times New Roman"/>
          <w:sz w:val="28"/>
          <w:szCs w:val="28"/>
        </w:rPr>
        <w:t>，以任务为导向，结合大量数据分析工程案例，深入浅出地介绍使用</w:t>
      </w:r>
      <w:r w:rsidRPr="00A408A2">
        <w:rPr>
          <w:rFonts w:ascii="Times New Roman" w:eastAsia="仿宋_GB2312" w:hAnsi="Times New Roman" w:cs="Times New Roman"/>
          <w:sz w:val="28"/>
          <w:szCs w:val="28"/>
        </w:rPr>
        <w:t>python</w:t>
      </w:r>
      <w:r w:rsidRPr="00A408A2">
        <w:rPr>
          <w:rFonts w:ascii="Times New Roman" w:eastAsia="仿宋_GB2312" w:hAnsi="Times New Roman" w:cs="Times New Roman"/>
          <w:sz w:val="28"/>
          <w:szCs w:val="28"/>
        </w:rPr>
        <w:t>进行数据分析及应用的重要内容。重点讲解</w:t>
      </w:r>
      <w:proofErr w:type="spellStart"/>
      <w:r w:rsidRPr="00A408A2">
        <w:rPr>
          <w:rFonts w:ascii="Times New Roman" w:eastAsia="仿宋_GB2312" w:hAnsi="Times New Roman" w:cs="Times New Roman"/>
          <w:sz w:val="28"/>
          <w:szCs w:val="28"/>
        </w:rPr>
        <w:t>numpy</w:t>
      </w:r>
      <w:proofErr w:type="spellEnd"/>
      <w:r w:rsidRPr="00A408A2">
        <w:rPr>
          <w:rFonts w:ascii="Times New Roman" w:eastAsia="仿宋_GB2312" w:hAnsi="Times New Roman" w:cs="Times New Roman"/>
          <w:sz w:val="28"/>
          <w:szCs w:val="28"/>
        </w:rPr>
        <w:t>、</w:t>
      </w:r>
      <w:r w:rsidRPr="00A408A2">
        <w:rPr>
          <w:rFonts w:ascii="Times New Roman" w:eastAsia="仿宋_GB2312" w:hAnsi="Times New Roman" w:cs="Times New Roman"/>
          <w:sz w:val="28"/>
          <w:szCs w:val="28"/>
        </w:rPr>
        <w:t>pandas</w:t>
      </w:r>
      <w:r w:rsidRPr="00A408A2">
        <w:rPr>
          <w:rFonts w:ascii="Times New Roman" w:eastAsia="仿宋_GB2312" w:hAnsi="Times New Roman" w:cs="Times New Roman"/>
          <w:sz w:val="28"/>
          <w:szCs w:val="28"/>
        </w:rPr>
        <w:t>、</w:t>
      </w:r>
      <w:r w:rsidRPr="00A408A2">
        <w:rPr>
          <w:rFonts w:ascii="Times New Roman" w:eastAsia="仿宋_GB2312" w:hAnsi="Times New Roman" w:cs="Times New Roman"/>
          <w:sz w:val="28"/>
          <w:szCs w:val="28"/>
        </w:rPr>
        <w:t>matplotlib</w:t>
      </w:r>
      <w:r w:rsidRPr="00A408A2">
        <w:rPr>
          <w:rFonts w:ascii="Times New Roman" w:eastAsia="仿宋_GB2312" w:hAnsi="Times New Roman" w:cs="Times New Roman"/>
          <w:sz w:val="28"/>
          <w:szCs w:val="28"/>
        </w:rPr>
        <w:t>库的应用，通过对这三个</w:t>
      </w:r>
      <w:proofErr w:type="gramStart"/>
      <w:r w:rsidRPr="00A408A2">
        <w:rPr>
          <w:rFonts w:ascii="Times New Roman" w:eastAsia="仿宋_GB2312" w:hAnsi="Times New Roman" w:cs="Times New Roman"/>
          <w:sz w:val="28"/>
          <w:szCs w:val="28"/>
        </w:rPr>
        <w:t>库重点</w:t>
      </w:r>
      <w:proofErr w:type="gramEnd"/>
      <w:r w:rsidRPr="00A408A2">
        <w:rPr>
          <w:rFonts w:ascii="Times New Roman" w:eastAsia="仿宋_GB2312" w:hAnsi="Times New Roman" w:cs="Times New Roman"/>
          <w:sz w:val="28"/>
          <w:szCs w:val="28"/>
        </w:rPr>
        <w:t>的讲解，结合一个综合案例，帮助学生搭建一条最佳的数据分析学习路线图。通过该课程的学习使学生能够掌握操作</w:t>
      </w:r>
      <w:proofErr w:type="spellStart"/>
      <w:r w:rsidRPr="00A408A2">
        <w:rPr>
          <w:rFonts w:ascii="Times New Roman" w:eastAsia="仿宋_GB2312" w:hAnsi="Times New Roman" w:cs="Times New Roman"/>
          <w:sz w:val="28"/>
          <w:szCs w:val="28"/>
        </w:rPr>
        <w:t>numpy</w:t>
      </w:r>
      <w:proofErr w:type="spellEnd"/>
      <w:r w:rsidRPr="00A408A2">
        <w:rPr>
          <w:rFonts w:ascii="Times New Roman" w:eastAsia="仿宋_GB2312" w:hAnsi="Times New Roman" w:cs="Times New Roman"/>
          <w:sz w:val="28"/>
          <w:szCs w:val="28"/>
        </w:rPr>
        <w:t>、</w:t>
      </w:r>
      <w:r w:rsidRPr="00A408A2">
        <w:rPr>
          <w:rFonts w:ascii="Times New Roman" w:eastAsia="仿宋_GB2312" w:hAnsi="Times New Roman" w:cs="Times New Roman"/>
          <w:sz w:val="28"/>
          <w:szCs w:val="28"/>
        </w:rPr>
        <w:t>pandas</w:t>
      </w:r>
      <w:r w:rsidRPr="00A408A2">
        <w:rPr>
          <w:rFonts w:ascii="Times New Roman" w:eastAsia="仿宋_GB2312" w:hAnsi="Times New Roman" w:cs="Times New Roman"/>
          <w:sz w:val="28"/>
          <w:szCs w:val="28"/>
        </w:rPr>
        <w:t>、</w:t>
      </w:r>
      <w:r w:rsidRPr="00A408A2">
        <w:rPr>
          <w:rFonts w:ascii="Times New Roman" w:eastAsia="仿宋_GB2312" w:hAnsi="Times New Roman" w:cs="Times New Roman"/>
          <w:sz w:val="28"/>
          <w:szCs w:val="28"/>
        </w:rPr>
        <w:t>matplotlib</w:t>
      </w:r>
      <w:r w:rsidRPr="00A408A2">
        <w:rPr>
          <w:rFonts w:ascii="Times New Roman" w:eastAsia="仿宋_GB2312" w:hAnsi="Times New Roman" w:cs="Times New Roman"/>
          <w:sz w:val="28"/>
          <w:szCs w:val="28"/>
        </w:rPr>
        <w:t>库进行基本数据分析的实践能力，有利于为数据分析相关岗位奠定基础。</w:t>
      </w:r>
    </w:p>
    <w:p w14:paraId="703C04A3" w14:textId="4F6E0C23" w:rsidR="00C95CE6" w:rsidRPr="00EC147D" w:rsidRDefault="00C95CE6" w:rsidP="00EC147D">
      <w:pPr>
        <w:spacing w:line="360" w:lineRule="auto"/>
        <w:ind w:firstLineChars="200" w:firstLine="620"/>
        <w:rPr>
          <w:rStyle w:val="a6"/>
          <w:rFonts w:ascii="Microsoft YaHei UI" w:eastAsia="Microsoft YaHei UI" w:hAnsi="Microsoft YaHei UI" w:cs="Microsoft YaHei UI"/>
          <w:color w:val="003952"/>
          <w:spacing w:val="30"/>
          <w:sz w:val="25"/>
          <w:szCs w:val="25"/>
          <w:shd w:val="clear" w:color="auto" w:fill="FFFFFF"/>
        </w:rPr>
      </w:pPr>
      <w:r w:rsidRPr="00EC147D">
        <w:rPr>
          <w:rStyle w:val="a6"/>
          <w:rFonts w:ascii="Microsoft YaHei UI" w:eastAsia="Microsoft YaHei UI" w:hAnsi="Microsoft YaHei UI" w:cs="Microsoft YaHei UI"/>
          <w:color w:val="003952"/>
          <w:spacing w:val="30"/>
          <w:sz w:val="25"/>
          <w:szCs w:val="25"/>
          <w:shd w:val="clear" w:color="auto" w:fill="FFFFFF"/>
        </w:rPr>
        <w:t>2</w:t>
      </w:r>
      <w:r w:rsidR="00EC147D">
        <w:rPr>
          <w:rStyle w:val="a6"/>
          <w:rFonts w:ascii="Microsoft YaHei UI" w:eastAsia="Microsoft YaHei UI" w:hAnsi="Microsoft YaHei UI" w:cs="Microsoft YaHei UI" w:hint="eastAsia"/>
          <w:color w:val="003952"/>
          <w:spacing w:val="30"/>
          <w:sz w:val="25"/>
          <w:szCs w:val="25"/>
          <w:shd w:val="clear" w:color="auto" w:fill="FFFFFF"/>
        </w:rPr>
        <w:t>、</w:t>
      </w:r>
      <w:r w:rsidR="00EC147D">
        <w:rPr>
          <w:rStyle w:val="a6"/>
          <w:rFonts w:ascii="Microsoft YaHei UI" w:eastAsia="Microsoft YaHei UI" w:hAnsi="Microsoft YaHei UI" w:cs="Microsoft YaHei UI"/>
          <w:color w:val="003952"/>
          <w:spacing w:val="30"/>
          <w:sz w:val="25"/>
          <w:szCs w:val="25"/>
          <w:shd w:val="clear" w:color="auto" w:fill="FFFFFF"/>
        </w:rPr>
        <w:t>《金融大数据》课程</w:t>
      </w:r>
    </w:p>
    <w:p w14:paraId="498AD102" w14:textId="77777777" w:rsidR="00C95CE6" w:rsidRPr="00A408A2" w:rsidRDefault="00C95CE6" w:rsidP="00EC147D">
      <w:pPr>
        <w:spacing w:line="360" w:lineRule="auto"/>
        <w:ind w:rightChars="64" w:right="134" w:firstLineChars="200" w:firstLine="560"/>
        <w:rPr>
          <w:rFonts w:ascii="Times New Roman" w:eastAsia="仿宋_GB2312" w:hAnsi="Times New Roman" w:cs="Times New Roman"/>
          <w:sz w:val="28"/>
          <w:szCs w:val="28"/>
        </w:rPr>
      </w:pPr>
      <w:r w:rsidRPr="00A408A2">
        <w:rPr>
          <w:rFonts w:ascii="Times New Roman" w:eastAsia="仿宋_GB2312" w:hAnsi="Times New Roman" w:cs="Times New Roman"/>
          <w:sz w:val="28"/>
          <w:szCs w:val="28"/>
        </w:rPr>
        <w:t>《金融大数据》课程旨在帮助学生掌握金融大数据的分析方法和应用技巧，培养具备金融数据分析能力和实际操作技能的专业人才。课程涵盖了金融大数据的基本概念、数据处理、数据分析、金融建模、风险管理以</w:t>
      </w:r>
      <w:r w:rsidRPr="00A408A2">
        <w:rPr>
          <w:rFonts w:ascii="Times New Roman" w:eastAsia="仿宋_GB2312" w:hAnsi="Times New Roman" w:cs="Times New Roman"/>
          <w:sz w:val="28"/>
          <w:szCs w:val="28"/>
        </w:rPr>
        <w:lastRenderedPageBreak/>
        <w:t>及实际应用案例等内容。通过本课程的学习，学生将能够运用所学知识，为金融机构和企业提供数据驱动的决策支持。本课程尤其是为量化交易策略的数据建模分析打下牢固的基础，使用最先进的内存时序数据库</w:t>
      </w:r>
      <w:proofErr w:type="spellStart"/>
      <w:r w:rsidRPr="00A408A2">
        <w:rPr>
          <w:rFonts w:ascii="Times New Roman" w:eastAsia="仿宋_GB2312" w:hAnsi="Times New Roman" w:cs="Times New Roman"/>
          <w:sz w:val="28"/>
          <w:szCs w:val="28"/>
        </w:rPr>
        <w:t>Dolphindb</w:t>
      </w:r>
      <w:proofErr w:type="spellEnd"/>
      <w:r w:rsidRPr="00A408A2">
        <w:rPr>
          <w:rFonts w:ascii="Times New Roman" w:eastAsia="仿宋_GB2312" w:hAnsi="Times New Roman" w:cs="Times New Roman"/>
          <w:sz w:val="28"/>
          <w:szCs w:val="28"/>
        </w:rPr>
        <w:t>完成巨量数据的快速分析与输入输出。</w:t>
      </w:r>
    </w:p>
    <w:p w14:paraId="6D8113DD" w14:textId="3072B7A0" w:rsidR="00C95CE6" w:rsidRPr="00EC147D" w:rsidRDefault="00C95CE6" w:rsidP="00EC147D">
      <w:pPr>
        <w:spacing w:line="360" w:lineRule="auto"/>
        <w:ind w:firstLineChars="200" w:firstLine="620"/>
        <w:rPr>
          <w:rStyle w:val="a6"/>
          <w:rFonts w:ascii="Microsoft YaHei UI" w:eastAsia="Microsoft YaHei UI" w:hAnsi="Microsoft YaHei UI" w:cs="Microsoft YaHei UI"/>
          <w:color w:val="003952"/>
          <w:spacing w:val="30"/>
          <w:sz w:val="25"/>
          <w:szCs w:val="25"/>
          <w:shd w:val="clear" w:color="auto" w:fill="FFFFFF"/>
        </w:rPr>
      </w:pPr>
      <w:r w:rsidRPr="00EC147D">
        <w:rPr>
          <w:rStyle w:val="a6"/>
          <w:rFonts w:ascii="Microsoft YaHei UI" w:eastAsia="Microsoft YaHei UI" w:hAnsi="Microsoft YaHei UI" w:cs="Microsoft YaHei UI"/>
          <w:color w:val="003952"/>
          <w:spacing w:val="30"/>
          <w:sz w:val="25"/>
          <w:szCs w:val="25"/>
          <w:shd w:val="clear" w:color="auto" w:fill="FFFFFF"/>
        </w:rPr>
        <w:t>3</w:t>
      </w:r>
      <w:r w:rsidR="00EC147D">
        <w:rPr>
          <w:rStyle w:val="a6"/>
          <w:rFonts w:ascii="Microsoft YaHei UI" w:eastAsia="Microsoft YaHei UI" w:hAnsi="Microsoft YaHei UI" w:cs="Microsoft YaHei UI" w:hint="eastAsia"/>
          <w:color w:val="003952"/>
          <w:spacing w:val="30"/>
          <w:sz w:val="25"/>
          <w:szCs w:val="25"/>
          <w:shd w:val="clear" w:color="auto" w:fill="FFFFFF"/>
        </w:rPr>
        <w:t>、</w:t>
      </w:r>
      <w:r w:rsidRPr="00EC147D">
        <w:rPr>
          <w:rStyle w:val="a6"/>
          <w:rFonts w:ascii="Microsoft YaHei UI" w:eastAsia="Microsoft YaHei UI" w:hAnsi="Microsoft YaHei UI" w:cs="Microsoft YaHei UI"/>
          <w:color w:val="003952"/>
          <w:spacing w:val="30"/>
          <w:sz w:val="25"/>
          <w:szCs w:val="25"/>
          <w:shd w:val="clear" w:color="auto" w:fill="FFFFFF"/>
        </w:rPr>
        <w:t>《量化投资基础》</w:t>
      </w:r>
      <w:r w:rsidR="00EC147D">
        <w:rPr>
          <w:rStyle w:val="a6"/>
          <w:rFonts w:ascii="Microsoft YaHei UI" w:eastAsia="Microsoft YaHei UI" w:hAnsi="Microsoft YaHei UI" w:cs="Microsoft YaHei UI"/>
          <w:color w:val="003952"/>
          <w:spacing w:val="30"/>
          <w:sz w:val="25"/>
          <w:szCs w:val="25"/>
          <w:shd w:val="clear" w:color="auto" w:fill="FFFFFF"/>
        </w:rPr>
        <w:t>课程</w:t>
      </w:r>
    </w:p>
    <w:p w14:paraId="0BE3F2D5" w14:textId="77777777" w:rsidR="00C95CE6" w:rsidRPr="00A408A2" w:rsidRDefault="00C95CE6" w:rsidP="00EC147D">
      <w:pPr>
        <w:spacing w:line="360" w:lineRule="auto"/>
        <w:ind w:rightChars="64" w:right="134" w:firstLineChars="200" w:firstLine="560"/>
        <w:rPr>
          <w:rFonts w:ascii="Times New Roman" w:eastAsia="仿宋_GB2312" w:hAnsi="Times New Roman" w:cs="Times New Roman"/>
          <w:sz w:val="28"/>
          <w:szCs w:val="28"/>
        </w:rPr>
      </w:pPr>
      <w:r w:rsidRPr="00A408A2">
        <w:rPr>
          <w:rFonts w:ascii="Times New Roman" w:eastAsia="仿宋_GB2312" w:hAnsi="Times New Roman" w:cs="Times New Roman"/>
          <w:sz w:val="28"/>
          <w:szCs w:val="28"/>
        </w:rPr>
        <w:t>《量化投资基础》课程主要涵盖了量化投资领域的必备知识，包含股票基本面分析，技术面分析，金融量化分析，固定收益，资产组合管理以及期权和另类投资等内容。学生通过学习可以了解基本的量化金融基础知识以及常见的量化投资理论，熟练掌握经量策略，均线策略以及均值回归策略等经典的量化策略。培养学生利用</w:t>
      </w:r>
      <w:r w:rsidRPr="00A408A2">
        <w:rPr>
          <w:rFonts w:ascii="Times New Roman" w:eastAsia="仿宋_GB2312" w:hAnsi="Times New Roman" w:cs="Times New Roman"/>
          <w:sz w:val="28"/>
          <w:szCs w:val="28"/>
        </w:rPr>
        <w:t>Python</w:t>
      </w:r>
      <w:r w:rsidRPr="00A408A2">
        <w:rPr>
          <w:rFonts w:ascii="Times New Roman" w:eastAsia="仿宋_GB2312" w:hAnsi="Times New Roman" w:cs="Times New Roman"/>
          <w:sz w:val="28"/>
          <w:szCs w:val="28"/>
        </w:rPr>
        <w:t>搭建基本交易策略的能力。</w:t>
      </w:r>
    </w:p>
    <w:p w14:paraId="42E79E6F" w14:textId="292C29E0" w:rsidR="00C95CE6" w:rsidRPr="00EC147D" w:rsidRDefault="00C95CE6" w:rsidP="00EC147D">
      <w:pPr>
        <w:spacing w:line="360" w:lineRule="auto"/>
        <w:ind w:firstLineChars="200" w:firstLine="620"/>
        <w:rPr>
          <w:rStyle w:val="a6"/>
          <w:rFonts w:ascii="Microsoft YaHei UI" w:eastAsia="Microsoft YaHei UI" w:hAnsi="Microsoft YaHei UI" w:cs="Microsoft YaHei UI"/>
          <w:color w:val="003952"/>
          <w:spacing w:val="30"/>
          <w:sz w:val="25"/>
          <w:szCs w:val="25"/>
          <w:shd w:val="clear" w:color="auto" w:fill="FFFFFF"/>
        </w:rPr>
      </w:pPr>
      <w:r w:rsidRPr="00EC147D">
        <w:rPr>
          <w:rStyle w:val="a6"/>
          <w:rFonts w:ascii="Microsoft YaHei UI" w:eastAsia="Microsoft YaHei UI" w:hAnsi="Microsoft YaHei UI" w:cs="Microsoft YaHei UI"/>
          <w:color w:val="003952"/>
          <w:spacing w:val="30"/>
          <w:sz w:val="25"/>
          <w:szCs w:val="25"/>
          <w:shd w:val="clear" w:color="auto" w:fill="FFFFFF"/>
        </w:rPr>
        <w:t>4</w:t>
      </w:r>
      <w:r w:rsidR="00EC147D">
        <w:rPr>
          <w:rStyle w:val="a6"/>
          <w:rFonts w:ascii="Microsoft YaHei UI" w:eastAsia="Microsoft YaHei UI" w:hAnsi="Microsoft YaHei UI" w:cs="Microsoft YaHei UI" w:hint="eastAsia"/>
          <w:color w:val="003952"/>
          <w:spacing w:val="30"/>
          <w:sz w:val="25"/>
          <w:szCs w:val="25"/>
          <w:shd w:val="clear" w:color="auto" w:fill="FFFFFF"/>
        </w:rPr>
        <w:t>、</w:t>
      </w:r>
      <w:r w:rsidRPr="00EC147D">
        <w:rPr>
          <w:rStyle w:val="a6"/>
          <w:rFonts w:ascii="Microsoft YaHei UI" w:eastAsia="Microsoft YaHei UI" w:hAnsi="Microsoft YaHei UI" w:cs="Microsoft YaHei UI"/>
          <w:color w:val="003952"/>
          <w:spacing w:val="30"/>
          <w:sz w:val="25"/>
          <w:szCs w:val="25"/>
          <w:shd w:val="clear" w:color="auto" w:fill="FFFFFF"/>
        </w:rPr>
        <w:t>《机器学习与金融应用实践》课程</w:t>
      </w:r>
    </w:p>
    <w:p w14:paraId="4AB5E5FC" w14:textId="77777777" w:rsidR="00C95CE6" w:rsidRPr="00A408A2" w:rsidRDefault="00C95CE6" w:rsidP="00EC147D">
      <w:pPr>
        <w:spacing w:line="360" w:lineRule="auto"/>
        <w:ind w:rightChars="64" w:right="134" w:firstLineChars="200" w:firstLine="560"/>
        <w:rPr>
          <w:rFonts w:ascii="Times New Roman" w:eastAsia="仿宋_GB2312" w:hAnsi="Times New Roman" w:cs="Times New Roman"/>
          <w:sz w:val="28"/>
          <w:szCs w:val="28"/>
        </w:rPr>
      </w:pPr>
      <w:r w:rsidRPr="00A408A2">
        <w:rPr>
          <w:rFonts w:ascii="Times New Roman" w:eastAsia="仿宋_GB2312" w:hAnsi="Times New Roman" w:cs="Times New Roman"/>
          <w:sz w:val="28"/>
          <w:szCs w:val="28"/>
        </w:rPr>
        <w:t>《机器学习与金融应用实践》课程从实践角度考虑，结合部分数学知识讲解统计机器学习算法和结构化金融信息应用项目研发实践，主要内容是机器学习思想在具体项目上的示例和代码实现、如何做算法模型的参数调试和分析各种模型的选择等。本课程重视项目实践如金融实践、算法竞赛实践和机器学习最新研究成果等，重视落地，使学生在实践中思考不同算法模型之间的区别和联系，提高在实际工作中选择算法模型的能力。通过学习本课程的内容，学生可以初步理解机器学习常见算法模型原理，可以通过</w:t>
      </w:r>
      <w:r w:rsidRPr="00A408A2">
        <w:rPr>
          <w:rFonts w:ascii="Times New Roman" w:eastAsia="仿宋_GB2312" w:hAnsi="Times New Roman" w:cs="Times New Roman"/>
          <w:sz w:val="28"/>
          <w:szCs w:val="28"/>
        </w:rPr>
        <w:t>Python</w:t>
      </w:r>
      <w:r w:rsidRPr="00A408A2">
        <w:rPr>
          <w:rFonts w:ascii="Times New Roman" w:eastAsia="仿宋_GB2312" w:hAnsi="Times New Roman" w:cs="Times New Roman"/>
          <w:sz w:val="28"/>
          <w:szCs w:val="28"/>
        </w:rPr>
        <w:t>编程实现机器学习项目。</w:t>
      </w:r>
    </w:p>
    <w:p w14:paraId="3F44D056" w14:textId="701861AF" w:rsidR="00C95CE6" w:rsidRPr="00EC147D" w:rsidRDefault="00C95CE6" w:rsidP="00EC147D">
      <w:pPr>
        <w:spacing w:line="360" w:lineRule="auto"/>
        <w:ind w:firstLineChars="200" w:firstLine="620"/>
        <w:rPr>
          <w:rStyle w:val="a6"/>
          <w:rFonts w:ascii="Microsoft YaHei UI" w:eastAsia="Microsoft YaHei UI" w:hAnsi="Microsoft YaHei UI" w:cs="Microsoft YaHei UI"/>
          <w:color w:val="003952"/>
          <w:spacing w:val="30"/>
          <w:sz w:val="25"/>
          <w:szCs w:val="25"/>
          <w:shd w:val="clear" w:color="auto" w:fill="FFFFFF"/>
        </w:rPr>
      </w:pPr>
      <w:r w:rsidRPr="00EC147D">
        <w:rPr>
          <w:rStyle w:val="a6"/>
          <w:rFonts w:ascii="Microsoft YaHei UI" w:eastAsia="Microsoft YaHei UI" w:hAnsi="Microsoft YaHei UI" w:cs="Microsoft YaHei UI"/>
          <w:color w:val="003952"/>
          <w:spacing w:val="30"/>
          <w:sz w:val="25"/>
          <w:szCs w:val="25"/>
          <w:shd w:val="clear" w:color="auto" w:fill="FFFFFF"/>
        </w:rPr>
        <w:t>5</w:t>
      </w:r>
      <w:r w:rsidR="00EC147D">
        <w:rPr>
          <w:rStyle w:val="a6"/>
          <w:rFonts w:ascii="Microsoft YaHei UI" w:eastAsia="Microsoft YaHei UI" w:hAnsi="Microsoft YaHei UI" w:cs="Microsoft YaHei UI" w:hint="eastAsia"/>
          <w:color w:val="003952"/>
          <w:spacing w:val="30"/>
          <w:sz w:val="25"/>
          <w:szCs w:val="25"/>
          <w:shd w:val="clear" w:color="auto" w:fill="FFFFFF"/>
        </w:rPr>
        <w:t>、</w:t>
      </w:r>
      <w:r w:rsidRPr="00EC147D">
        <w:rPr>
          <w:rStyle w:val="a6"/>
          <w:rFonts w:ascii="Microsoft YaHei UI" w:eastAsia="Microsoft YaHei UI" w:hAnsi="Microsoft YaHei UI" w:cs="Microsoft YaHei UI"/>
          <w:color w:val="003952"/>
          <w:spacing w:val="30"/>
          <w:sz w:val="25"/>
          <w:szCs w:val="25"/>
          <w:shd w:val="clear" w:color="auto" w:fill="FFFFFF"/>
        </w:rPr>
        <w:t>《金融量化分析实战》课程</w:t>
      </w:r>
    </w:p>
    <w:p w14:paraId="4DF93A46" w14:textId="77777777" w:rsidR="00C95CE6" w:rsidRPr="00A408A2" w:rsidRDefault="00C95CE6" w:rsidP="00EC147D">
      <w:pPr>
        <w:spacing w:line="360" w:lineRule="auto"/>
        <w:ind w:rightChars="64" w:right="134" w:firstLineChars="200" w:firstLine="560"/>
        <w:rPr>
          <w:rFonts w:ascii="Times New Roman" w:eastAsia="仿宋_GB2312" w:hAnsi="Times New Roman" w:cs="Times New Roman"/>
          <w:sz w:val="28"/>
          <w:szCs w:val="28"/>
        </w:rPr>
      </w:pPr>
      <w:r w:rsidRPr="00A408A2">
        <w:rPr>
          <w:rFonts w:ascii="Times New Roman" w:eastAsia="仿宋_GB2312" w:hAnsi="Times New Roman" w:cs="Times New Roman"/>
          <w:sz w:val="28"/>
          <w:szCs w:val="28"/>
        </w:rPr>
        <w:t>《金融量化分析实践》</w:t>
      </w:r>
      <w:proofErr w:type="gramStart"/>
      <w:r w:rsidRPr="00A408A2">
        <w:rPr>
          <w:rFonts w:ascii="Times New Roman" w:eastAsia="仿宋_GB2312" w:hAnsi="Times New Roman" w:cs="Times New Roman"/>
          <w:sz w:val="28"/>
          <w:szCs w:val="28"/>
        </w:rPr>
        <w:t>课程课程</w:t>
      </w:r>
      <w:proofErr w:type="gramEnd"/>
      <w:r w:rsidRPr="00A408A2">
        <w:rPr>
          <w:rFonts w:ascii="Times New Roman" w:eastAsia="仿宋_GB2312" w:hAnsi="Times New Roman" w:cs="Times New Roman"/>
          <w:sz w:val="28"/>
          <w:szCs w:val="28"/>
        </w:rPr>
        <w:t>涵盖了量化投资领域的经典策略，包含量化投资策略框架、经典的期货</w:t>
      </w:r>
      <w:r w:rsidRPr="00A408A2">
        <w:rPr>
          <w:rFonts w:ascii="Times New Roman" w:eastAsia="仿宋_GB2312" w:hAnsi="Times New Roman" w:cs="Times New Roman"/>
          <w:sz w:val="28"/>
          <w:szCs w:val="28"/>
        </w:rPr>
        <w:t>CTA</w:t>
      </w:r>
      <w:r w:rsidRPr="00A408A2">
        <w:rPr>
          <w:rFonts w:ascii="Times New Roman" w:eastAsia="仿宋_GB2312" w:hAnsi="Times New Roman" w:cs="Times New Roman"/>
          <w:sz w:val="28"/>
          <w:szCs w:val="28"/>
        </w:rPr>
        <w:t>策略，股票因子选股策略以及人</w:t>
      </w:r>
      <w:r w:rsidRPr="00A408A2">
        <w:rPr>
          <w:rFonts w:ascii="Times New Roman" w:eastAsia="仿宋_GB2312" w:hAnsi="Times New Roman" w:cs="Times New Roman"/>
          <w:sz w:val="28"/>
          <w:szCs w:val="28"/>
        </w:rPr>
        <w:lastRenderedPageBreak/>
        <w:t>工智能算法在量化投资领域的应用等内容。学生通过本课程的学习可以了解量化投资的整体框架，掌握经典的期货和股票交易策略的技术原理和策略构建思路，熟悉行业内前沿的人工智能算法在量化投资领域的应用。培养学生利用</w:t>
      </w:r>
      <w:r w:rsidRPr="00A408A2">
        <w:rPr>
          <w:rFonts w:ascii="Times New Roman" w:eastAsia="仿宋_GB2312" w:hAnsi="Times New Roman" w:cs="Times New Roman"/>
          <w:sz w:val="28"/>
          <w:szCs w:val="28"/>
        </w:rPr>
        <w:t>Python</w:t>
      </w:r>
      <w:r w:rsidRPr="00A408A2">
        <w:rPr>
          <w:rFonts w:ascii="Times New Roman" w:eastAsia="仿宋_GB2312" w:hAnsi="Times New Roman" w:cs="Times New Roman"/>
          <w:sz w:val="28"/>
          <w:szCs w:val="28"/>
        </w:rPr>
        <w:t>构建量化交易策略的能力。</w:t>
      </w:r>
    </w:p>
    <w:p w14:paraId="613ECEF2" w14:textId="77777777" w:rsidR="00C95CE6" w:rsidRPr="00EC147D" w:rsidRDefault="00C95CE6" w:rsidP="00EC147D">
      <w:pPr>
        <w:spacing w:line="360" w:lineRule="auto"/>
        <w:ind w:rightChars="64" w:right="134" w:firstLineChars="200" w:firstLine="560"/>
        <w:rPr>
          <w:rFonts w:ascii="仿宋_GB2312" w:eastAsia="仿宋_GB2312" w:hAnsi="宋体"/>
          <w:sz w:val="28"/>
          <w:szCs w:val="28"/>
        </w:rPr>
      </w:pPr>
    </w:p>
    <w:sectPr w:rsidR="00C95CE6" w:rsidRPr="00EC147D" w:rsidSect="00C92A47">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76860" w14:textId="77777777" w:rsidR="00F84C67" w:rsidRDefault="00F84C67"/>
  </w:endnote>
  <w:endnote w:type="continuationSeparator" w:id="0">
    <w:p w14:paraId="58B03B00" w14:textId="77777777" w:rsidR="00F84C67" w:rsidRDefault="00F84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AC111" w14:textId="77777777" w:rsidR="00F84C67" w:rsidRDefault="00F84C67"/>
  </w:footnote>
  <w:footnote w:type="continuationSeparator" w:id="0">
    <w:p w14:paraId="73126DE4" w14:textId="77777777" w:rsidR="00F84C67" w:rsidRDefault="00F84C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1FAE99E"/>
    <w:multiLevelType w:val="singleLevel"/>
    <w:tmpl w:val="C1FAE99E"/>
    <w:lvl w:ilvl="0">
      <w:start w:val="2"/>
      <w:numFmt w:val="chineseCounting"/>
      <w:suff w:val="nothing"/>
      <w:lvlText w:val="%1、"/>
      <w:lvlJc w:val="left"/>
      <w:rPr>
        <w:rFonts w:hint="eastAsia"/>
      </w:rPr>
    </w:lvl>
  </w:abstractNum>
  <w:abstractNum w:abstractNumId="1" w15:restartNumberingAfterBreak="0">
    <w:nsid w:val="616F9ECF"/>
    <w:multiLevelType w:val="singleLevel"/>
    <w:tmpl w:val="616F9ECF"/>
    <w:lvl w:ilvl="0">
      <w:start w:val="1"/>
      <w:numFmt w:val="decimal"/>
      <w:suff w:val="nothing"/>
      <w:lvlText w:val="%1、"/>
      <w:lvlJc w:val="left"/>
    </w:lvl>
  </w:abstractNum>
  <w:abstractNum w:abstractNumId="2" w15:restartNumberingAfterBreak="0">
    <w:nsid w:val="6EC822F3"/>
    <w:multiLevelType w:val="singleLevel"/>
    <w:tmpl w:val="6EC822F3"/>
    <w:lvl w:ilvl="0">
      <w:start w:val="8"/>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wNbIwNDU0sjQ2NbBQ0lEKTi0uzszPAykwrQUA2Hx+yywAAAA="/>
    <w:docVar w:name="commondata" w:val="eyJoZGlkIjoiMDE0ZDBhMjBkZDFlN2NjYjJkODIyZTEwZmJlMWFkMDIifQ=="/>
  </w:docVars>
  <w:rsids>
    <w:rsidRoot w:val="4B2A2493"/>
    <w:rsid w:val="0001603E"/>
    <w:rsid w:val="000259D3"/>
    <w:rsid w:val="00041CBD"/>
    <w:rsid w:val="00047F3E"/>
    <w:rsid w:val="000746D4"/>
    <w:rsid w:val="000B26E2"/>
    <w:rsid w:val="000E74F8"/>
    <w:rsid w:val="000F0B83"/>
    <w:rsid w:val="001C7DC2"/>
    <w:rsid w:val="001D231D"/>
    <w:rsid w:val="001E0411"/>
    <w:rsid w:val="001E5946"/>
    <w:rsid w:val="001F0AB3"/>
    <w:rsid w:val="00203069"/>
    <w:rsid w:val="00274F0E"/>
    <w:rsid w:val="002A1EFA"/>
    <w:rsid w:val="002F0A37"/>
    <w:rsid w:val="002F5A49"/>
    <w:rsid w:val="00337B05"/>
    <w:rsid w:val="0035297E"/>
    <w:rsid w:val="003A2BDF"/>
    <w:rsid w:val="00430D3E"/>
    <w:rsid w:val="00444E37"/>
    <w:rsid w:val="00457661"/>
    <w:rsid w:val="004D1687"/>
    <w:rsid w:val="0053440F"/>
    <w:rsid w:val="005C7AF2"/>
    <w:rsid w:val="005D25B6"/>
    <w:rsid w:val="005F7E26"/>
    <w:rsid w:val="00651281"/>
    <w:rsid w:val="0065302E"/>
    <w:rsid w:val="00690229"/>
    <w:rsid w:val="006B7F4B"/>
    <w:rsid w:val="0070120B"/>
    <w:rsid w:val="007065FC"/>
    <w:rsid w:val="00712A30"/>
    <w:rsid w:val="00765C99"/>
    <w:rsid w:val="007671C7"/>
    <w:rsid w:val="0077354D"/>
    <w:rsid w:val="007B31DB"/>
    <w:rsid w:val="00824BD2"/>
    <w:rsid w:val="00901F59"/>
    <w:rsid w:val="00960A0D"/>
    <w:rsid w:val="00977CAE"/>
    <w:rsid w:val="009C0C2B"/>
    <w:rsid w:val="009E1055"/>
    <w:rsid w:val="009E2F7C"/>
    <w:rsid w:val="009F67BD"/>
    <w:rsid w:val="00A3609F"/>
    <w:rsid w:val="00A408A2"/>
    <w:rsid w:val="00A456D4"/>
    <w:rsid w:val="00AB224A"/>
    <w:rsid w:val="00AD4701"/>
    <w:rsid w:val="00B17A8D"/>
    <w:rsid w:val="00B2176F"/>
    <w:rsid w:val="00B56058"/>
    <w:rsid w:val="00B5605E"/>
    <w:rsid w:val="00C15275"/>
    <w:rsid w:val="00C3110D"/>
    <w:rsid w:val="00C66455"/>
    <w:rsid w:val="00C92A47"/>
    <w:rsid w:val="00C95CE6"/>
    <w:rsid w:val="00CE580F"/>
    <w:rsid w:val="00CF0414"/>
    <w:rsid w:val="00D10ABC"/>
    <w:rsid w:val="00D51837"/>
    <w:rsid w:val="00E45C13"/>
    <w:rsid w:val="00E75315"/>
    <w:rsid w:val="00E75FD7"/>
    <w:rsid w:val="00EC147D"/>
    <w:rsid w:val="00ED0258"/>
    <w:rsid w:val="00F25AB5"/>
    <w:rsid w:val="00F602A2"/>
    <w:rsid w:val="00F84C67"/>
    <w:rsid w:val="00F9139B"/>
    <w:rsid w:val="01132EFA"/>
    <w:rsid w:val="011414D7"/>
    <w:rsid w:val="01163146"/>
    <w:rsid w:val="01215743"/>
    <w:rsid w:val="012273A4"/>
    <w:rsid w:val="01283554"/>
    <w:rsid w:val="01290FD3"/>
    <w:rsid w:val="012F6820"/>
    <w:rsid w:val="01300CBA"/>
    <w:rsid w:val="0130175D"/>
    <w:rsid w:val="01367FA1"/>
    <w:rsid w:val="01477D09"/>
    <w:rsid w:val="0156117F"/>
    <w:rsid w:val="01581C85"/>
    <w:rsid w:val="015B26A1"/>
    <w:rsid w:val="015F6564"/>
    <w:rsid w:val="0168750C"/>
    <w:rsid w:val="016C7F7F"/>
    <w:rsid w:val="016D09E2"/>
    <w:rsid w:val="0174013C"/>
    <w:rsid w:val="017B2152"/>
    <w:rsid w:val="017B3138"/>
    <w:rsid w:val="017C0DF4"/>
    <w:rsid w:val="01920721"/>
    <w:rsid w:val="019D2CA7"/>
    <w:rsid w:val="01A6750D"/>
    <w:rsid w:val="01AA29B8"/>
    <w:rsid w:val="01AB3AB4"/>
    <w:rsid w:val="01B02EB2"/>
    <w:rsid w:val="01B21AA6"/>
    <w:rsid w:val="01BB08D9"/>
    <w:rsid w:val="01BC3980"/>
    <w:rsid w:val="01BC45F7"/>
    <w:rsid w:val="01BE0DF5"/>
    <w:rsid w:val="01C2034C"/>
    <w:rsid w:val="01C3613D"/>
    <w:rsid w:val="01E9339A"/>
    <w:rsid w:val="01F11DD7"/>
    <w:rsid w:val="01F41882"/>
    <w:rsid w:val="01F87C8A"/>
    <w:rsid w:val="01FF1462"/>
    <w:rsid w:val="020232BD"/>
    <w:rsid w:val="020C280F"/>
    <w:rsid w:val="021A66F0"/>
    <w:rsid w:val="021F7E4D"/>
    <w:rsid w:val="022245D4"/>
    <w:rsid w:val="022F6E91"/>
    <w:rsid w:val="023941FD"/>
    <w:rsid w:val="023C5FF7"/>
    <w:rsid w:val="02453D0F"/>
    <w:rsid w:val="02474057"/>
    <w:rsid w:val="024C7E68"/>
    <w:rsid w:val="02531BAB"/>
    <w:rsid w:val="025327D2"/>
    <w:rsid w:val="02546F75"/>
    <w:rsid w:val="02570AE1"/>
    <w:rsid w:val="025C2F71"/>
    <w:rsid w:val="025F187D"/>
    <w:rsid w:val="027B6F07"/>
    <w:rsid w:val="027B7033"/>
    <w:rsid w:val="027F1FA4"/>
    <w:rsid w:val="02853BDB"/>
    <w:rsid w:val="028A503A"/>
    <w:rsid w:val="02916FC6"/>
    <w:rsid w:val="029D2A4B"/>
    <w:rsid w:val="029F5525"/>
    <w:rsid w:val="02A80259"/>
    <w:rsid w:val="02BA6620"/>
    <w:rsid w:val="02C0478B"/>
    <w:rsid w:val="02C0635E"/>
    <w:rsid w:val="02C2373D"/>
    <w:rsid w:val="02C507A7"/>
    <w:rsid w:val="02C8129B"/>
    <w:rsid w:val="02D04801"/>
    <w:rsid w:val="02D477C1"/>
    <w:rsid w:val="02D915E6"/>
    <w:rsid w:val="02DA24B9"/>
    <w:rsid w:val="02FD4E91"/>
    <w:rsid w:val="030A0273"/>
    <w:rsid w:val="030A7E7B"/>
    <w:rsid w:val="03104F4E"/>
    <w:rsid w:val="031106F1"/>
    <w:rsid w:val="031C4AF4"/>
    <w:rsid w:val="032064E6"/>
    <w:rsid w:val="032621F5"/>
    <w:rsid w:val="0327690C"/>
    <w:rsid w:val="032E128D"/>
    <w:rsid w:val="032E39C5"/>
    <w:rsid w:val="032F4D0E"/>
    <w:rsid w:val="033C2E69"/>
    <w:rsid w:val="033E649F"/>
    <w:rsid w:val="03473B6C"/>
    <w:rsid w:val="0349148B"/>
    <w:rsid w:val="034B237A"/>
    <w:rsid w:val="034C2913"/>
    <w:rsid w:val="03530D1C"/>
    <w:rsid w:val="035333FB"/>
    <w:rsid w:val="03545A45"/>
    <w:rsid w:val="035C2086"/>
    <w:rsid w:val="03650063"/>
    <w:rsid w:val="03662263"/>
    <w:rsid w:val="03676FD2"/>
    <w:rsid w:val="03705C60"/>
    <w:rsid w:val="037834BC"/>
    <w:rsid w:val="03795790"/>
    <w:rsid w:val="038200BE"/>
    <w:rsid w:val="038C7BC9"/>
    <w:rsid w:val="03942CE5"/>
    <w:rsid w:val="039D771F"/>
    <w:rsid w:val="03A64313"/>
    <w:rsid w:val="03AE6F26"/>
    <w:rsid w:val="03B20962"/>
    <w:rsid w:val="03B23471"/>
    <w:rsid w:val="03B63C26"/>
    <w:rsid w:val="03B669D5"/>
    <w:rsid w:val="03B80525"/>
    <w:rsid w:val="03BC7866"/>
    <w:rsid w:val="03C777C6"/>
    <w:rsid w:val="03C80210"/>
    <w:rsid w:val="03CA10CB"/>
    <w:rsid w:val="03CA2355"/>
    <w:rsid w:val="03CA3D9B"/>
    <w:rsid w:val="03CF0126"/>
    <w:rsid w:val="03E42066"/>
    <w:rsid w:val="03E86D0E"/>
    <w:rsid w:val="03ED4718"/>
    <w:rsid w:val="03F33325"/>
    <w:rsid w:val="03F47B3C"/>
    <w:rsid w:val="04027DA8"/>
    <w:rsid w:val="040C6F35"/>
    <w:rsid w:val="04130C31"/>
    <w:rsid w:val="04137D8C"/>
    <w:rsid w:val="041A2EDB"/>
    <w:rsid w:val="041E2EC6"/>
    <w:rsid w:val="04204BFF"/>
    <w:rsid w:val="04274076"/>
    <w:rsid w:val="042A32E2"/>
    <w:rsid w:val="043769F1"/>
    <w:rsid w:val="043E1C71"/>
    <w:rsid w:val="044007FD"/>
    <w:rsid w:val="04422C17"/>
    <w:rsid w:val="04474CC1"/>
    <w:rsid w:val="044A3D34"/>
    <w:rsid w:val="0451530E"/>
    <w:rsid w:val="04547344"/>
    <w:rsid w:val="046118F4"/>
    <w:rsid w:val="04656100"/>
    <w:rsid w:val="046D557A"/>
    <w:rsid w:val="047B38B4"/>
    <w:rsid w:val="047C6530"/>
    <w:rsid w:val="0481128B"/>
    <w:rsid w:val="048525BE"/>
    <w:rsid w:val="04860E44"/>
    <w:rsid w:val="048A1E58"/>
    <w:rsid w:val="049259D4"/>
    <w:rsid w:val="04A2607F"/>
    <w:rsid w:val="04A3427A"/>
    <w:rsid w:val="04AA17E6"/>
    <w:rsid w:val="04B4035C"/>
    <w:rsid w:val="04B717E2"/>
    <w:rsid w:val="04B81415"/>
    <w:rsid w:val="04C2228C"/>
    <w:rsid w:val="04D03213"/>
    <w:rsid w:val="04DD5D12"/>
    <w:rsid w:val="04F429BC"/>
    <w:rsid w:val="04FA6DE0"/>
    <w:rsid w:val="050337E8"/>
    <w:rsid w:val="05050726"/>
    <w:rsid w:val="050B287F"/>
    <w:rsid w:val="050C1856"/>
    <w:rsid w:val="051C5CB5"/>
    <w:rsid w:val="052217E1"/>
    <w:rsid w:val="05254B6D"/>
    <w:rsid w:val="052B73B1"/>
    <w:rsid w:val="053340B9"/>
    <w:rsid w:val="053F002D"/>
    <w:rsid w:val="054310B0"/>
    <w:rsid w:val="05473A70"/>
    <w:rsid w:val="054A61E2"/>
    <w:rsid w:val="055938BF"/>
    <w:rsid w:val="055F0205"/>
    <w:rsid w:val="055F30EC"/>
    <w:rsid w:val="05681B82"/>
    <w:rsid w:val="056E295F"/>
    <w:rsid w:val="057B506A"/>
    <w:rsid w:val="0583121F"/>
    <w:rsid w:val="05835C53"/>
    <w:rsid w:val="05897E77"/>
    <w:rsid w:val="058E5672"/>
    <w:rsid w:val="059527FA"/>
    <w:rsid w:val="059A6649"/>
    <w:rsid w:val="059C6844"/>
    <w:rsid w:val="05A14F91"/>
    <w:rsid w:val="05A93431"/>
    <w:rsid w:val="05AC4201"/>
    <w:rsid w:val="05BB7FC1"/>
    <w:rsid w:val="05BD0250"/>
    <w:rsid w:val="05BE5017"/>
    <w:rsid w:val="05C91E02"/>
    <w:rsid w:val="05D852D4"/>
    <w:rsid w:val="05DB05E7"/>
    <w:rsid w:val="05DB5A38"/>
    <w:rsid w:val="05EA2569"/>
    <w:rsid w:val="05F1083C"/>
    <w:rsid w:val="05F67315"/>
    <w:rsid w:val="05FE3C8E"/>
    <w:rsid w:val="06016804"/>
    <w:rsid w:val="06064E25"/>
    <w:rsid w:val="060B409A"/>
    <w:rsid w:val="060E2513"/>
    <w:rsid w:val="060F5627"/>
    <w:rsid w:val="06162B53"/>
    <w:rsid w:val="06187EA8"/>
    <w:rsid w:val="06191427"/>
    <w:rsid w:val="061F2FF0"/>
    <w:rsid w:val="06250189"/>
    <w:rsid w:val="062F5259"/>
    <w:rsid w:val="063B1CAF"/>
    <w:rsid w:val="063D1796"/>
    <w:rsid w:val="06406E40"/>
    <w:rsid w:val="064424ED"/>
    <w:rsid w:val="064A4330"/>
    <w:rsid w:val="06534996"/>
    <w:rsid w:val="065963E9"/>
    <w:rsid w:val="065F2F17"/>
    <w:rsid w:val="06606BFB"/>
    <w:rsid w:val="0663326E"/>
    <w:rsid w:val="06666598"/>
    <w:rsid w:val="0667197E"/>
    <w:rsid w:val="066D0D05"/>
    <w:rsid w:val="06723E6A"/>
    <w:rsid w:val="06724AC2"/>
    <w:rsid w:val="06751764"/>
    <w:rsid w:val="067903C6"/>
    <w:rsid w:val="069E3FF7"/>
    <w:rsid w:val="06A12D54"/>
    <w:rsid w:val="06A33AE4"/>
    <w:rsid w:val="06A36D01"/>
    <w:rsid w:val="06A90DDB"/>
    <w:rsid w:val="06AA0C63"/>
    <w:rsid w:val="06AC23B1"/>
    <w:rsid w:val="06AD7C24"/>
    <w:rsid w:val="06AE5552"/>
    <w:rsid w:val="06BE5E44"/>
    <w:rsid w:val="06C158C4"/>
    <w:rsid w:val="06C92D3C"/>
    <w:rsid w:val="06D16475"/>
    <w:rsid w:val="06D31DD7"/>
    <w:rsid w:val="06D32B87"/>
    <w:rsid w:val="06D407E7"/>
    <w:rsid w:val="06D53E0A"/>
    <w:rsid w:val="06D62ADE"/>
    <w:rsid w:val="06D81700"/>
    <w:rsid w:val="06E45A7E"/>
    <w:rsid w:val="06E6361E"/>
    <w:rsid w:val="06FA0819"/>
    <w:rsid w:val="06FD4D68"/>
    <w:rsid w:val="070013A9"/>
    <w:rsid w:val="070060F5"/>
    <w:rsid w:val="0703340E"/>
    <w:rsid w:val="070A4C9C"/>
    <w:rsid w:val="071D34DB"/>
    <w:rsid w:val="07280FBC"/>
    <w:rsid w:val="07390524"/>
    <w:rsid w:val="073E58D8"/>
    <w:rsid w:val="074E436C"/>
    <w:rsid w:val="075A4FDF"/>
    <w:rsid w:val="075D65CA"/>
    <w:rsid w:val="075E1A1B"/>
    <w:rsid w:val="07620EBC"/>
    <w:rsid w:val="076D74F7"/>
    <w:rsid w:val="076F5E66"/>
    <w:rsid w:val="07727925"/>
    <w:rsid w:val="07785355"/>
    <w:rsid w:val="077A5AFD"/>
    <w:rsid w:val="0786375F"/>
    <w:rsid w:val="07872B23"/>
    <w:rsid w:val="078A4320"/>
    <w:rsid w:val="078B6963"/>
    <w:rsid w:val="0792415B"/>
    <w:rsid w:val="0799110A"/>
    <w:rsid w:val="07997B76"/>
    <w:rsid w:val="07A41ABE"/>
    <w:rsid w:val="07A4483E"/>
    <w:rsid w:val="07A769E3"/>
    <w:rsid w:val="07AF1384"/>
    <w:rsid w:val="07B95523"/>
    <w:rsid w:val="07BD0C46"/>
    <w:rsid w:val="07BE62CF"/>
    <w:rsid w:val="07CB0FEE"/>
    <w:rsid w:val="07CF62C4"/>
    <w:rsid w:val="07CF6F25"/>
    <w:rsid w:val="07D01F0B"/>
    <w:rsid w:val="07D37D2C"/>
    <w:rsid w:val="07D82B4C"/>
    <w:rsid w:val="07D858D7"/>
    <w:rsid w:val="07E31E4C"/>
    <w:rsid w:val="07E36F04"/>
    <w:rsid w:val="07E90BB6"/>
    <w:rsid w:val="07E960B9"/>
    <w:rsid w:val="07F0032F"/>
    <w:rsid w:val="08010DF4"/>
    <w:rsid w:val="08036E18"/>
    <w:rsid w:val="08041676"/>
    <w:rsid w:val="0805530B"/>
    <w:rsid w:val="080D4777"/>
    <w:rsid w:val="080F4B0C"/>
    <w:rsid w:val="081A2BC7"/>
    <w:rsid w:val="081E1715"/>
    <w:rsid w:val="08227399"/>
    <w:rsid w:val="08240C1C"/>
    <w:rsid w:val="082608A6"/>
    <w:rsid w:val="082E7745"/>
    <w:rsid w:val="083174C9"/>
    <w:rsid w:val="083414C4"/>
    <w:rsid w:val="083459EE"/>
    <w:rsid w:val="08390215"/>
    <w:rsid w:val="08467C61"/>
    <w:rsid w:val="084E7AB4"/>
    <w:rsid w:val="084F6FED"/>
    <w:rsid w:val="085131E4"/>
    <w:rsid w:val="085304B7"/>
    <w:rsid w:val="08535B8F"/>
    <w:rsid w:val="085D7142"/>
    <w:rsid w:val="08650A43"/>
    <w:rsid w:val="086B68ED"/>
    <w:rsid w:val="0870416D"/>
    <w:rsid w:val="087103C1"/>
    <w:rsid w:val="08722D18"/>
    <w:rsid w:val="08876860"/>
    <w:rsid w:val="08887B07"/>
    <w:rsid w:val="088D19F7"/>
    <w:rsid w:val="08931F98"/>
    <w:rsid w:val="08A84694"/>
    <w:rsid w:val="08A97485"/>
    <w:rsid w:val="08AD2741"/>
    <w:rsid w:val="08AE071F"/>
    <w:rsid w:val="08B42CBE"/>
    <w:rsid w:val="08B509AF"/>
    <w:rsid w:val="08B601D5"/>
    <w:rsid w:val="08C94B9D"/>
    <w:rsid w:val="08CD797A"/>
    <w:rsid w:val="08CF26EA"/>
    <w:rsid w:val="08D31737"/>
    <w:rsid w:val="08D46CC6"/>
    <w:rsid w:val="08E0274D"/>
    <w:rsid w:val="08ED7573"/>
    <w:rsid w:val="08F45151"/>
    <w:rsid w:val="08F757A2"/>
    <w:rsid w:val="08FB514B"/>
    <w:rsid w:val="090751A9"/>
    <w:rsid w:val="09080681"/>
    <w:rsid w:val="09081D70"/>
    <w:rsid w:val="09085322"/>
    <w:rsid w:val="09127A6E"/>
    <w:rsid w:val="091D5724"/>
    <w:rsid w:val="092375D6"/>
    <w:rsid w:val="092474F1"/>
    <w:rsid w:val="0926744B"/>
    <w:rsid w:val="092C3C8E"/>
    <w:rsid w:val="09307780"/>
    <w:rsid w:val="09362BA3"/>
    <w:rsid w:val="0942176A"/>
    <w:rsid w:val="0946569F"/>
    <w:rsid w:val="09526A94"/>
    <w:rsid w:val="09652034"/>
    <w:rsid w:val="09661B3C"/>
    <w:rsid w:val="09696A9F"/>
    <w:rsid w:val="096C1E6F"/>
    <w:rsid w:val="09745E90"/>
    <w:rsid w:val="097B3366"/>
    <w:rsid w:val="097F6C19"/>
    <w:rsid w:val="098D23FD"/>
    <w:rsid w:val="09924E6B"/>
    <w:rsid w:val="09936449"/>
    <w:rsid w:val="099C0C05"/>
    <w:rsid w:val="09A01C22"/>
    <w:rsid w:val="09A56A55"/>
    <w:rsid w:val="09A631A9"/>
    <w:rsid w:val="09AB337F"/>
    <w:rsid w:val="09AE7734"/>
    <w:rsid w:val="09B14F4D"/>
    <w:rsid w:val="09B57980"/>
    <w:rsid w:val="09B91236"/>
    <w:rsid w:val="09C07FB6"/>
    <w:rsid w:val="09C474B0"/>
    <w:rsid w:val="09CE73FF"/>
    <w:rsid w:val="09F20B60"/>
    <w:rsid w:val="09F65AE9"/>
    <w:rsid w:val="09F67C90"/>
    <w:rsid w:val="09FD63F3"/>
    <w:rsid w:val="0A017B9E"/>
    <w:rsid w:val="0A117DDE"/>
    <w:rsid w:val="0A121138"/>
    <w:rsid w:val="0A273582"/>
    <w:rsid w:val="0A2E7393"/>
    <w:rsid w:val="0A300695"/>
    <w:rsid w:val="0A321E36"/>
    <w:rsid w:val="0A360C10"/>
    <w:rsid w:val="0A3C4B58"/>
    <w:rsid w:val="0A3E3BBD"/>
    <w:rsid w:val="0A3E5B12"/>
    <w:rsid w:val="0A466CAC"/>
    <w:rsid w:val="0A4C4EED"/>
    <w:rsid w:val="0A4F4A88"/>
    <w:rsid w:val="0A6B3AA0"/>
    <w:rsid w:val="0A6B603B"/>
    <w:rsid w:val="0A6D476D"/>
    <w:rsid w:val="0A6D47CB"/>
    <w:rsid w:val="0A6E36BA"/>
    <w:rsid w:val="0A6F44A5"/>
    <w:rsid w:val="0A71370E"/>
    <w:rsid w:val="0A7229C8"/>
    <w:rsid w:val="0A740DB3"/>
    <w:rsid w:val="0A775D6D"/>
    <w:rsid w:val="0A7F770E"/>
    <w:rsid w:val="0A805942"/>
    <w:rsid w:val="0A8F70F4"/>
    <w:rsid w:val="0A942D98"/>
    <w:rsid w:val="0A950ADC"/>
    <w:rsid w:val="0A95244E"/>
    <w:rsid w:val="0A9979A6"/>
    <w:rsid w:val="0A9C17BC"/>
    <w:rsid w:val="0A9F2948"/>
    <w:rsid w:val="0AA15B29"/>
    <w:rsid w:val="0AAB1F7F"/>
    <w:rsid w:val="0AB36275"/>
    <w:rsid w:val="0AB45C5C"/>
    <w:rsid w:val="0AB94838"/>
    <w:rsid w:val="0AC97EBE"/>
    <w:rsid w:val="0ACA635B"/>
    <w:rsid w:val="0ACF5103"/>
    <w:rsid w:val="0AD61CE6"/>
    <w:rsid w:val="0AE045F2"/>
    <w:rsid w:val="0AE47D1A"/>
    <w:rsid w:val="0AE66C59"/>
    <w:rsid w:val="0AEA37FE"/>
    <w:rsid w:val="0AF77367"/>
    <w:rsid w:val="0AFB586C"/>
    <w:rsid w:val="0AFD3EDC"/>
    <w:rsid w:val="0AFE7772"/>
    <w:rsid w:val="0B07325A"/>
    <w:rsid w:val="0B0964F8"/>
    <w:rsid w:val="0B0B36C5"/>
    <w:rsid w:val="0B0E0C06"/>
    <w:rsid w:val="0B1F0552"/>
    <w:rsid w:val="0B2506E6"/>
    <w:rsid w:val="0B251C12"/>
    <w:rsid w:val="0B274F7F"/>
    <w:rsid w:val="0B2B08DB"/>
    <w:rsid w:val="0B2C39F0"/>
    <w:rsid w:val="0B2C5657"/>
    <w:rsid w:val="0B3134EC"/>
    <w:rsid w:val="0B3305E0"/>
    <w:rsid w:val="0B3D2108"/>
    <w:rsid w:val="0B4E39C8"/>
    <w:rsid w:val="0B510B21"/>
    <w:rsid w:val="0B570819"/>
    <w:rsid w:val="0B574B32"/>
    <w:rsid w:val="0B5B1AB6"/>
    <w:rsid w:val="0B5D33D3"/>
    <w:rsid w:val="0B6F6EB0"/>
    <w:rsid w:val="0B791054"/>
    <w:rsid w:val="0B7A44F2"/>
    <w:rsid w:val="0B8A1AAB"/>
    <w:rsid w:val="0B8E08C3"/>
    <w:rsid w:val="0B931085"/>
    <w:rsid w:val="0BA0404D"/>
    <w:rsid w:val="0BA33E54"/>
    <w:rsid w:val="0BA52665"/>
    <w:rsid w:val="0BB410F3"/>
    <w:rsid w:val="0BB429CA"/>
    <w:rsid w:val="0BB62386"/>
    <w:rsid w:val="0BBB3AF6"/>
    <w:rsid w:val="0BC9639B"/>
    <w:rsid w:val="0BD42880"/>
    <w:rsid w:val="0BD73AD8"/>
    <w:rsid w:val="0BDD3731"/>
    <w:rsid w:val="0BF1025A"/>
    <w:rsid w:val="0C0743A3"/>
    <w:rsid w:val="0C075F45"/>
    <w:rsid w:val="0C076E17"/>
    <w:rsid w:val="0C0F7AE4"/>
    <w:rsid w:val="0C1832E7"/>
    <w:rsid w:val="0C207092"/>
    <w:rsid w:val="0C252227"/>
    <w:rsid w:val="0C273596"/>
    <w:rsid w:val="0C286DAA"/>
    <w:rsid w:val="0C49152B"/>
    <w:rsid w:val="0C4B215D"/>
    <w:rsid w:val="0C4B6143"/>
    <w:rsid w:val="0C501819"/>
    <w:rsid w:val="0C587E1B"/>
    <w:rsid w:val="0C5D4F92"/>
    <w:rsid w:val="0C683C02"/>
    <w:rsid w:val="0C686796"/>
    <w:rsid w:val="0C7276C2"/>
    <w:rsid w:val="0C7622CA"/>
    <w:rsid w:val="0C793ACF"/>
    <w:rsid w:val="0C843D3A"/>
    <w:rsid w:val="0C847809"/>
    <w:rsid w:val="0C8B6345"/>
    <w:rsid w:val="0C930A52"/>
    <w:rsid w:val="0C941BB8"/>
    <w:rsid w:val="0CB542F6"/>
    <w:rsid w:val="0CB66A2B"/>
    <w:rsid w:val="0CC06362"/>
    <w:rsid w:val="0CC063C8"/>
    <w:rsid w:val="0CC34A5D"/>
    <w:rsid w:val="0CC57283"/>
    <w:rsid w:val="0CCA0F08"/>
    <w:rsid w:val="0CD909B7"/>
    <w:rsid w:val="0CDB45A7"/>
    <w:rsid w:val="0CDD393E"/>
    <w:rsid w:val="0CE41370"/>
    <w:rsid w:val="0CE70952"/>
    <w:rsid w:val="0CE827EF"/>
    <w:rsid w:val="0CE91C74"/>
    <w:rsid w:val="0CEA219E"/>
    <w:rsid w:val="0CEA5C83"/>
    <w:rsid w:val="0CEF7126"/>
    <w:rsid w:val="0CF708C7"/>
    <w:rsid w:val="0CF878B0"/>
    <w:rsid w:val="0CFD2736"/>
    <w:rsid w:val="0CFE2942"/>
    <w:rsid w:val="0CFE6812"/>
    <w:rsid w:val="0D014400"/>
    <w:rsid w:val="0D022431"/>
    <w:rsid w:val="0D0C7600"/>
    <w:rsid w:val="0D0F7881"/>
    <w:rsid w:val="0D1359FF"/>
    <w:rsid w:val="0D165657"/>
    <w:rsid w:val="0D1744E3"/>
    <w:rsid w:val="0D187D12"/>
    <w:rsid w:val="0D1924EE"/>
    <w:rsid w:val="0D1C2D6C"/>
    <w:rsid w:val="0D274302"/>
    <w:rsid w:val="0D274DBF"/>
    <w:rsid w:val="0D295E43"/>
    <w:rsid w:val="0D2A0626"/>
    <w:rsid w:val="0D330848"/>
    <w:rsid w:val="0D435865"/>
    <w:rsid w:val="0D4644E8"/>
    <w:rsid w:val="0D591E47"/>
    <w:rsid w:val="0D5A2F49"/>
    <w:rsid w:val="0D642B80"/>
    <w:rsid w:val="0D6D1C48"/>
    <w:rsid w:val="0D766EEA"/>
    <w:rsid w:val="0D7704BE"/>
    <w:rsid w:val="0D8247A2"/>
    <w:rsid w:val="0D8961F7"/>
    <w:rsid w:val="0D8A7FF4"/>
    <w:rsid w:val="0D8B5C68"/>
    <w:rsid w:val="0D8E4D08"/>
    <w:rsid w:val="0D923AB3"/>
    <w:rsid w:val="0D9277E4"/>
    <w:rsid w:val="0D9324B7"/>
    <w:rsid w:val="0D9527C7"/>
    <w:rsid w:val="0D955BB9"/>
    <w:rsid w:val="0D9A1D7E"/>
    <w:rsid w:val="0D9E4B1C"/>
    <w:rsid w:val="0D9E4D9C"/>
    <w:rsid w:val="0DBB7170"/>
    <w:rsid w:val="0DBF2759"/>
    <w:rsid w:val="0DC47644"/>
    <w:rsid w:val="0DCD001E"/>
    <w:rsid w:val="0DD413CC"/>
    <w:rsid w:val="0DDA715F"/>
    <w:rsid w:val="0DDD2E16"/>
    <w:rsid w:val="0DE54E2F"/>
    <w:rsid w:val="0DF13AA7"/>
    <w:rsid w:val="0DF447DC"/>
    <w:rsid w:val="0DFB1968"/>
    <w:rsid w:val="0DFE5838"/>
    <w:rsid w:val="0DFF3E8E"/>
    <w:rsid w:val="0E033CFC"/>
    <w:rsid w:val="0E081721"/>
    <w:rsid w:val="0E085E7A"/>
    <w:rsid w:val="0E1E561B"/>
    <w:rsid w:val="0E200B84"/>
    <w:rsid w:val="0E42774D"/>
    <w:rsid w:val="0E4800B6"/>
    <w:rsid w:val="0E4A0F8F"/>
    <w:rsid w:val="0E4E10C1"/>
    <w:rsid w:val="0E5057A7"/>
    <w:rsid w:val="0E5524D2"/>
    <w:rsid w:val="0E560102"/>
    <w:rsid w:val="0E622133"/>
    <w:rsid w:val="0E6678A3"/>
    <w:rsid w:val="0E6C5A80"/>
    <w:rsid w:val="0E6E20CF"/>
    <w:rsid w:val="0E6E7426"/>
    <w:rsid w:val="0E6F5139"/>
    <w:rsid w:val="0E7A572C"/>
    <w:rsid w:val="0E7B2DF2"/>
    <w:rsid w:val="0E7F1021"/>
    <w:rsid w:val="0E8052EA"/>
    <w:rsid w:val="0E813780"/>
    <w:rsid w:val="0E871C94"/>
    <w:rsid w:val="0E921D66"/>
    <w:rsid w:val="0E9D191A"/>
    <w:rsid w:val="0EA175B0"/>
    <w:rsid w:val="0EA42371"/>
    <w:rsid w:val="0EB160BF"/>
    <w:rsid w:val="0EB31C92"/>
    <w:rsid w:val="0EC301F1"/>
    <w:rsid w:val="0EC74D0E"/>
    <w:rsid w:val="0ECF437F"/>
    <w:rsid w:val="0ED316BD"/>
    <w:rsid w:val="0ED605D8"/>
    <w:rsid w:val="0EDE7304"/>
    <w:rsid w:val="0EE240E6"/>
    <w:rsid w:val="0EEA2144"/>
    <w:rsid w:val="0EF63B2D"/>
    <w:rsid w:val="0EF7767C"/>
    <w:rsid w:val="0F004DDB"/>
    <w:rsid w:val="0F0116FE"/>
    <w:rsid w:val="0F030BBE"/>
    <w:rsid w:val="0F0721C9"/>
    <w:rsid w:val="0F0B57A5"/>
    <w:rsid w:val="0F0D3E6D"/>
    <w:rsid w:val="0F105EC3"/>
    <w:rsid w:val="0F123342"/>
    <w:rsid w:val="0F166076"/>
    <w:rsid w:val="0F1D4319"/>
    <w:rsid w:val="0F223562"/>
    <w:rsid w:val="0F240EEC"/>
    <w:rsid w:val="0F2904D1"/>
    <w:rsid w:val="0F2E6D19"/>
    <w:rsid w:val="0F385840"/>
    <w:rsid w:val="0F3A588B"/>
    <w:rsid w:val="0F470FEE"/>
    <w:rsid w:val="0F4F004B"/>
    <w:rsid w:val="0F5F78AE"/>
    <w:rsid w:val="0F690630"/>
    <w:rsid w:val="0F7369DF"/>
    <w:rsid w:val="0F7A6BCE"/>
    <w:rsid w:val="0F7B5491"/>
    <w:rsid w:val="0F89224B"/>
    <w:rsid w:val="0F934518"/>
    <w:rsid w:val="0F971DDE"/>
    <w:rsid w:val="0F9C3D05"/>
    <w:rsid w:val="0FAB3E03"/>
    <w:rsid w:val="0FB3269E"/>
    <w:rsid w:val="0FBB7E40"/>
    <w:rsid w:val="0FBD0203"/>
    <w:rsid w:val="0FCF06EE"/>
    <w:rsid w:val="0FCF4B65"/>
    <w:rsid w:val="0FD7262A"/>
    <w:rsid w:val="0FE6614E"/>
    <w:rsid w:val="0FEC3E8B"/>
    <w:rsid w:val="0FF32A2A"/>
    <w:rsid w:val="0FFC755D"/>
    <w:rsid w:val="10004D52"/>
    <w:rsid w:val="100B3BA5"/>
    <w:rsid w:val="10135158"/>
    <w:rsid w:val="101D5ABC"/>
    <w:rsid w:val="1026098E"/>
    <w:rsid w:val="102974E9"/>
    <w:rsid w:val="102B73EC"/>
    <w:rsid w:val="10311F1C"/>
    <w:rsid w:val="10336BAF"/>
    <w:rsid w:val="10340ABA"/>
    <w:rsid w:val="10346996"/>
    <w:rsid w:val="103C7B5A"/>
    <w:rsid w:val="103D1C0B"/>
    <w:rsid w:val="1047429C"/>
    <w:rsid w:val="104E7A79"/>
    <w:rsid w:val="104F1339"/>
    <w:rsid w:val="10670F2C"/>
    <w:rsid w:val="1067173D"/>
    <w:rsid w:val="10763F2A"/>
    <w:rsid w:val="109869B6"/>
    <w:rsid w:val="109F49A3"/>
    <w:rsid w:val="10A04BA6"/>
    <w:rsid w:val="10A73DA4"/>
    <w:rsid w:val="10A87171"/>
    <w:rsid w:val="10AA18C0"/>
    <w:rsid w:val="10AE0C46"/>
    <w:rsid w:val="10B400A3"/>
    <w:rsid w:val="10B80B59"/>
    <w:rsid w:val="10BC432B"/>
    <w:rsid w:val="10C34540"/>
    <w:rsid w:val="10C57A95"/>
    <w:rsid w:val="10C75F53"/>
    <w:rsid w:val="10CA09B9"/>
    <w:rsid w:val="10D57895"/>
    <w:rsid w:val="10D665A6"/>
    <w:rsid w:val="10D7213D"/>
    <w:rsid w:val="10DA084D"/>
    <w:rsid w:val="10DA2847"/>
    <w:rsid w:val="10FF01A6"/>
    <w:rsid w:val="11035882"/>
    <w:rsid w:val="110B75D2"/>
    <w:rsid w:val="110C4D22"/>
    <w:rsid w:val="110F63E0"/>
    <w:rsid w:val="111E6383"/>
    <w:rsid w:val="111F443A"/>
    <w:rsid w:val="11200FBE"/>
    <w:rsid w:val="1121236B"/>
    <w:rsid w:val="11233933"/>
    <w:rsid w:val="112532E0"/>
    <w:rsid w:val="112B2671"/>
    <w:rsid w:val="113E7856"/>
    <w:rsid w:val="1154701C"/>
    <w:rsid w:val="11561FBF"/>
    <w:rsid w:val="115C400F"/>
    <w:rsid w:val="11632C01"/>
    <w:rsid w:val="116506B2"/>
    <w:rsid w:val="116A273B"/>
    <w:rsid w:val="116D6D31"/>
    <w:rsid w:val="117B2B3A"/>
    <w:rsid w:val="117E24F8"/>
    <w:rsid w:val="11875081"/>
    <w:rsid w:val="11900ED8"/>
    <w:rsid w:val="119104F8"/>
    <w:rsid w:val="119771B6"/>
    <w:rsid w:val="11A55FCD"/>
    <w:rsid w:val="11A6564A"/>
    <w:rsid w:val="11A75394"/>
    <w:rsid w:val="11A91DAD"/>
    <w:rsid w:val="11B57B58"/>
    <w:rsid w:val="11C15A7D"/>
    <w:rsid w:val="11C72336"/>
    <w:rsid w:val="11DA3F9D"/>
    <w:rsid w:val="11DD31C3"/>
    <w:rsid w:val="11E05D48"/>
    <w:rsid w:val="11E413F2"/>
    <w:rsid w:val="11EC57E6"/>
    <w:rsid w:val="11ED790B"/>
    <w:rsid w:val="11EF678D"/>
    <w:rsid w:val="11FC3B49"/>
    <w:rsid w:val="11FE6EB6"/>
    <w:rsid w:val="12051CEE"/>
    <w:rsid w:val="12081E95"/>
    <w:rsid w:val="120A0915"/>
    <w:rsid w:val="121D48B9"/>
    <w:rsid w:val="122A2D56"/>
    <w:rsid w:val="123D5EF6"/>
    <w:rsid w:val="124E21C0"/>
    <w:rsid w:val="1256017F"/>
    <w:rsid w:val="12591931"/>
    <w:rsid w:val="125B3424"/>
    <w:rsid w:val="12623C5B"/>
    <w:rsid w:val="126B0E6F"/>
    <w:rsid w:val="127048EC"/>
    <w:rsid w:val="12725EA5"/>
    <w:rsid w:val="12747F7D"/>
    <w:rsid w:val="127C23B8"/>
    <w:rsid w:val="129165A3"/>
    <w:rsid w:val="12983FE9"/>
    <w:rsid w:val="129D6C43"/>
    <w:rsid w:val="12B17D2F"/>
    <w:rsid w:val="12C86CA8"/>
    <w:rsid w:val="12C9622B"/>
    <w:rsid w:val="12CA0BD8"/>
    <w:rsid w:val="12CC2FFD"/>
    <w:rsid w:val="12D614D4"/>
    <w:rsid w:val="12D86C3B"/>
    <w:rsid w:val="12DE690C"/>
    <w:rsid w:val="12E14BA9"/>
    <w:rsid w:val="12E8495F"/>
    <w:rsid w:val="12E9248A"/>
    <w:rsid w:val="12EC4AEE"/>
    <w:rsid w:val="12F8091C"/>
    <w:rsid w:val="12FA6CCE"/>
    <w:rsid w:val="12FF29C3"/>
    <w:rsid w:val="1306150D"/>
    <w:rsid w:val="13073EBA"/>
    <w:rsid w:val="130E65EC"/>
    <w:rsid w:val="13140A87"/>
    <w:rsid w:val="13176CB8"/>
    <w:rsid w:val="132B03B5"/>
    <w:rsid w:val="132D76E9"/>
    <w:rsid w:val="1330000F"/>
    <w:rsid w:val="133578AF"/>
    <w:rsid w:val="13364198"/>
    <w:rsid w:val="133644ED"/>
    <w:rsid w:val="133C7C9C"/>
    <w:rsid w:val="1345645C"/>
    <w:rsid w:val="134740FC"/>
    <w:rsid w:val="135020E0"/>
    <w:rsid w:val="135436E4"/>
    <w:rsid w:val="135931E3"/>
    <w:rsid w:val="13621C74"/>
    <w:rsid w:val="136D0E35"/>
    <w:rsid w:val="13701133"/>
    <w:rsid w:val="13716C4D"/>
    <w:rsid w:val="13720216"/>
    <w:rsid w:val="13744DCB"/>
    <w:rsid w:val="138313F9"/>
    <w:rsid w:val="13910889"/>
    <w:rsid w:val="139166C5"/>
    <w:rsid w:val="139D24E5"/>
    <w:rsid w:val="13A015F3"/>
    <w:rsid w:val="13A67B16"/>
    <w:rsid w:val="13AA0CFA"/>
    <w:rsid w:val="13AC48BB"/>
    <w:rsid w:val="13AD55BE"/>
    <w:rsid w:val="13B55B71"/>
    <w:rsid w:val="13BF77B0"/>
    <w:rsid w:val="13C51ECF"/>
    <w:rsid w:val="13C85BDE"/>
    <w:rsid w:val="13E22469"/>
    <w:rsid w:val="13E75A18"/>
    <w:rsid w:val="13EC5580"/>
    <w:rsid w:val="13ED2013"/>
    <w:rsid w:val="13EF7D5B"/>
    <w:rsid w:val="13F85A9E"/>
    <w:rsid w:val="140430F3"/>
    <w:rsid w:val="1404570D"/>
    <w:rsid w:val="1406059B"/>
    <w:rsid w:val="14076ABA"/>
    <w:rsid w:val="140C574E"/>
    <w:rsid w:val="14140753"/>
    <w:rsid w:val="141C3B65"/>
    <w:rsid w:val="142F2E06"/>
    <w:rsid w:val="14302CDD"/>
    <w:rsid w:val="14314AB1"/>
    <w:rsid w:val="143A29C8"/>
    <w:rsid w:val="143B196E"/>
    <w:rsid w:val="143C229F"/>
    <w:rsid w:val="14436FE5"/>
    <w:rsid w:val="14454B88"/>
    <w:rsid w:val="144A2C50"/>
    <w:rsid w:val="144B2717"/>
    <w:rsid w:val="145300CB"/>
    <w:rsid w:val="145649A7"/>
    <w:rsid w:val="14606281"/>
    <w:rsid w:val="146231B9"/>
    <w:rsid w:val="14636C5A"/>
    <w:rsid w:val="14651DBD"/>
    <w:rsid w:val="146E59B2"/>
    <w:rsid w:val="14710D53"/>
    <w:rsid w:val="147A3382"/>
    <w:rsid w:val="14845429"/>
    <w:rsid w:val="149F5BB6"/>
    <w:rsid w:val="14A31086"/>
    <w:rsid w:val="14A80936"/>
    <w:rsid w:val="14A90EEC"/>
    <w:rsid w:val="14B2782B"/>
    <w:rsid w:val="14BD6494"/>
    <w:rsid w:val="14C462A4"/>
    <w:rsid w:val="14CD11C2"/>
    <w:rsid w:val="14D17D78"/>
    <w:rsid w:val="14D66B5C"/>
    <w:rsid w:val="14DA1D76"/>
    <w:rsid w:val="14E43342"/>
    <w:rsid w:val="14E561A2"/>
    <w:rsid w:val="14E82F6C"/>
    <w:rsid w:val="14EB1578"/>
    <w:rsid w:val="15042031"/>
    <w:rsid w:val="15054473"/>
    <w:rsid w:val="15073219"/>
    <w:rsid w:val="150D2E85"/>
    <w:rsid w:val="150E2B2D"/>
    <w:rsid w:val="1516487F"/>
    <w:rsid w:val="151C39AB"/>
    <w:rsid w:val="151C778D"/>
    <w:rsid w:val="151F5310"/>
    <w:rsid w:val="15296203"/>
    <w:rsid w:val="15296DF7"/>
    <w:rsid w:val="1530408C"/>
    <w:rsid w:val="153210C0"/>
    <w:rsid w:val="153912BB"/>
    <w:rsid w:val="15396810"/>
    <w:rsid w:val="153E69AC"/>
    <w:rsid w:val="15541C44"/>
    <w:rsid w:val="1568631C"/>
    <w:rsid w:val="156A7F50"/>
    <w:rsid w:val="156C132A"/>
    <w:rsid w:val="156F0891"/>
    <w:rsid w:val="156F7219"/>
    <w:rsid w:val="15724C3C"/>
    <w:rsid w:val="157455E5"/>
    <w:rsid w:val="158062B1"/>
    <w:rsid w:val="15850C7D"/>
    <w:rsid w:val="15891647"/>
    <w:rsid w:val="15930D29"/>
    <w:rsid w:val="15954A68"/>
    <w:rsid w:val="15AC5822"/>
    <w:rsid w:val="15B204B8"/>
    <w:rsid w:val="15B431F3"/>
    <w:rsid w:val="15BA727A"/>
    <w:rsid w:val="15C0681E"/>
    <w:rsid w:val="15DB079E"/>
    <w:rsid w:val="15E62997"/>
    <w:rsid w:val="15E70963"/>
    <w:rsid w:val="15EF0AEC"/>
    <w:rsid w:val="15F3280F"/>
    <w:rsid w:val="160367F7"/>
    <w:rsid w:val="160E4AE1"/>
    <w:rsid w:val="16133044"/>
    <w:rsid w:val="16177359"/>
    <w:rsid w:val="16177C8D"/>
    <w:rsid w:val="161A038E"/>
    <w:rsid w:val="161A2309"/>
    <w:rsid w:val="161F2BFB"/>
    <w:rsid w:val="161F74B0"/>
    <w:rsid w:val="16215FB9"/>
    <w:rsid w:val="16313D68"/>
    <w:rsid w:val="16316794"/>
    <w:rsid w:val="16331F7E"/>
    <w:rsid w:val="16372AA4"/>
    <w:rsid w:val="163824D2"/>
    <w:rsid w:val="163D69AE"/>
    <w:rsid w:val="163F34DF"/>
    <w:rsid w:val="16424FE7"/>
    <w:rsid w:val="16426F5A"/>
    <w:rsid w:val="164415D5"/>
    <w:rsid w:val="1646729F"/>
    <w:rsid w:val="165374C0"/>
    <w:rsid w:val="165746C7"/>
    <w:rsid w:val="165B7EB7"/>
    <w:rsid w:val="165C4073"/>
    <w:rsid w:val="16687DB1"/>
    <w:rsid w:val="166E45A1"/>
    <w:rsid w:val="166F2F9F"/>
    <w:rsid w:val="166F6312"/>
    <w:rsid w:val="167A2596"/>
    <w:rsid w:val="167F6C8B"/>
    <w:rsid w:val="168721AE"/>
    <w:rsid w:val="168D07D3"/>
    <w:rsid w:val="1690452B"/>
    <w:rsid w:val="16913E49"/>
    <w:rsid w:val="169719C1"/>
    <w:rsid w:val="1698444B"/>
    <w:rsid w:val="16A1746D"/>
    <w:rsid w:val="16A3007A"/>
    <w:rsid w:val="16BC7C66"/>
    <w:rsid w:val="16D46022"/>
    <w:rsid w:val="16DC32A2"/>
    <w:rsid w:val="16E47B3B"/>
    <w:rsid w:val="16E70396"/>
    <w:rsid w:val="16EB7B03"/>
    <w:rsid w:val="17030D6F"/>
    <w:rsid w:val="170618E4"/>
    <w:rsid w:val="1706756F"/>
    <w:rsid w:val="170B1E09"/>
    <w:rsid w:val="17112323"/>
    <w:rsid w:val="171D12D9"/>
    <w:rsid w:val="172F67B3"/>
    <w:rsid w:val="173472BD"/>
    <w:rsid w:val="174016A8"/>
    <w:rsid w:val="17425308"/>
    <w:rsid w:val="17446FB0"/>
    <w:rsid w:val="174652CA"/>
    <w:rsid w:val="1747673E"/>
    <w:rsid w:val="175519AD"/>
    <w:rsid w:val="1757450E"/>
    <w:rsid w:val="175C6CEE"/>
    <w:rsid w:val="17663128"/>
    <w:rsid w:val="176B2C15"/>
    <w:rsid w:val="17726305"/>
    <w:rsid w:val="177D5283"/>
    <w:rsid w:val="178178BB"/>
    <w:rsid w:val="178D7C68"/>
    <w:rsid w:val="17942513"/>
    <w:rsid w:val="17A228F9"/>
    <w:rsid w:val="17AC0EB2"/>
    <w:rsid w:val="17B149A9"/>
    <w:rsid w:val="17B74E6E"/>
    <w:rsid w:val="17BB4E78"/>
    <w:rsid w:val="17D003C0"/>
    <w:rsid w:val="17D932CE"/>
    <w:rsid w:val="17DA07A7"/>
    <w:rsid w:val="17DA4107"/>
    <w:rsid w:val="17DF3AA7"/>
    <w:rsid w:val="17EA36D3"/>
    <w:rsid w:val="17F87D26"/>
    <w:rsid w:val="18085516"/>
    <w:rsid w:val="180D6097"/>
    <w:rsid w:val="18150152"/>
    <w:rsid w:val="182E0FA7"/>
    <w:rsid w:val="18305294"/>
    <w:rsid w:val="18313272"/>
    <w:rsid w:val="18313F40"/>
    <w:rsid w:val="183703BE"/>
    <w:rsid w:val="183A0EC2"/>
    <w:rsid w:val="1844042B"/>
    <w:rsid w:val="18466F11"/>
    <w:rsid w:val="18492C15"/>
    <w:rsid w:val="184C00C8"/>
    <w:rsid w:val="1851520D"/>
    <w:rsid w:val="18552DFF"/>
    <w:rsid w:val="18552F99"/>
    <w:rsid w:val="18581592"/>
    <w:rsid w:val="18586066"/>
    <w:rsid w:val="185B0E91"/>
    <w:rsid w:val="185B6673"/>
    <w:rsid w:val="185E28E7"/>
    <w:rsid w:val="1860393B"/>
    <w:rsid w:val="18694F8C"/>
    <w:rsid w:val="186D2354"/>
    <w:rsid w:val="1879407E"/>
    <w:rsid w:val="187C338B"/>
    <w:rsid w:val="187E33CA"/>
    <w:rsid w:val="18852689"/>
    <w:rsid w:val="188B2409"/>
    <w:rsid w:val="188D4864"/>
    <w:rsid w:val="188F548F"/>
    <w:rsid w:val="188F6A07"/>
    <w:rsid w:val="18912D02"/>
    <w:rsid w:val="189B7FD4"/>
    <w:rsid w:val="189F44B8"/>
    <w:rsid w:val="18A0721B"/>
    <w:rsid w:val="18A555BA"/>
    <w:rsid w:val="18AA353E"/>
    <w:rsid w:val="18AB5BD0"/>
    <w:rsid w:val="18B3016E"/>
    <w:rsid w:val="18B74FFA"/>
    <w:rsid w:val="18C12A7F"/>
    <w:rsid w:val="18C35918"/>
    <w:rsid w:val="18D206E2"/>
    <w:rsid w:val="18D637AA"/>
    <w:rsid w:val="18E22824"/>
    <w:rsid w:val="18F31E5F"/>
    <w:rsid w:val="18F52D88"/>
    <w:rsid w:val="18F64DF3"/>
    <w:rsid w:val="190A1E24"/>
    <w:rsid w:val="190B04E1"/>
    <w:rsid w:val="19117AE9"/>
    <w:rsid w:val="19264705"/>
    <w:rsid w:val="19272587"/>
    <w:rsid w:val="192A4868"/>
    <w:rsid w:val="19300060"/>
    <w:rsid w:val="19323100"/>
    <w:rsid w:val="193C127A"/>
    <w:rsid w:val="1942647B"/>
    <w:rsid w:val="194639F8"/>
    <w:rsid w:val="19467EDB"/>
    <w:rsid w:val="194C6B99"/>
    <w:rsid w:val="194D24A3"/>
    <w:rsid w:val="195E6882"/>
    <w:rsid w:val="1967302E"/>
    <w:rsid w:val="196B3AB8"/>
    <w:rsid w:val="19734D83"/>
    <w:rsid w:val="19782E2A"/>
    <w:rsid w:val="19836D4C"/>
    <w:rsid w:val="19883C59"/>
    <w:rsid w:val="19894C78"/>
    <w:rsid w:val="198F61EE"/>
    <w:rsid w:val="19906A82"/>
    <w:rsid w:val="19914D33"/>
    <w:rsid w:val="19996B6C"/>
    <w:rsid w:val="19A562D0"/>
    <w:rsid w:val="19A57BF2"/>
    <w:rsid w:val="19A840FD"/>
    <w:rsid w:val="19A85216"/>
    <w:rsid w:val="19AC6C80"/>
    <w:rsid w:val="19B14FE9"/>
    <w:rsid w:val="19B4308D"/>
    <w:rsid w:val="19B457FC"/>
    <w:rsid w:val="19B53231"/>
    <w:rsid w:val="19B75B2B"/>
    <w:rsid w:val="19B83B14"/>
    <w:rsid w:val="19B84FC5"/>
    <w:rsid w:val="19C06B16"/>
    <w:rsid w:val="19C332D1"/>
    <w:rsid w:val="19C67269"/>
    <w:rsid w:val="19C96120"/>
    <w:rsid w:val="19CC5D45"/>
    <w:rsid w:val="19CD7582"/>
    <w:rsid w:val="19D01193"/>
    <w:rsid w:val="19D133D0"/>
    <w:rsid w:val="19D606F8"/>
    <w:rsid w:val="19DE1D25"/>
    <w:rsid w:val="19E06C9D"/>
    <w:rsid w:val="19E31281"/>
    <w:rsid w:val="19E415F0"/>
    <w:rsid w:val="19EA21B8"/>
    <w:rsid w:val="19EC776C"/>
    <w:rsid w:val="19F47A8A"/>
    <w:rsid w:val="19F55E53"/>
    <w:rsid w:val="1A00048E"/>
    <w:rsid w:val="1A023D98"/>
    <w:rsid w:val="1A08056B"/>
    <w:rsid w:val="1A1445BD"/>
    <w:rsid w:val="1A1B6761"/>
    <w:rsid w:val="1A2159DE"/>
    <w:rsid w:val="1A250B66"/>
    <w:rsid w:val="1A286247"/>
    <w:rsid w:val="1A393DC4"/>
    <w:rsid w:val="1A44204B"/>
    <w:rsid w:val="1A442DC4"/>
    <w:rsid w:val="1A46623A"/>
    <w:rsid w:val="1A4A0780"/>
    <w:rsid w:val="1A4A527E"/>
    <w:rsid w:val="1A4C1197"/>
    <w:rsid w:val="1A4F7565"/>
    <w:rsid w:val="1A5F3EA7"/>
    <w:rsid w:val="1A6173F8"/>
    <w:rsid w:val="1A68791D"/>
    <w:rsid w:val="1A6C0142"/>
    <w:rsid w:val="1A712B80"/>
    <w:rsid w:val="1A7B6F4C"/>
    <w:rsid w:val="1A7D4BFB"/>
    <w:rsid w:val="1A805263"/>
    <w:rsid w:val="1A8804EA"/>
    <w:rsid w:val="1A8A332C"/>
    <w:rsid w:val="1A8B054C"/>
    <w:rsid w:val="1A8B6AF4"/>
    <w:rsid w:val="1A9075FD"/>
    <w:rsid w:val="1A9E49D3"/>
    <w:rsid w:val="1A9F69C5"/>
    <w:rsid w:val="1AA44AB7"/>
    <w:rsid w:val="1AA658E3"/>
    <w:rsid w:val="1AA745E4"/>
    <w:rsid w:val="1AB57C57"/>
    <w:rsid w:val="1ABA0C2D"/>
    <w:rsid w:val="1AC06094"/>
    <w:rsid w:val="1AC172E6"/>
    <w:rsid w:val="1AC6736D"/>
    <w:rsid w:val="1ACD6E1F"/>
    <w:rsid w:val="1ACF081B"/>
    <w:rsid w:val="1ACF1652"/>
    <w:rsid w:val="1AD86E30"/>
    <w:rsid w:val="1ADB3FFD"/>
    <w:rsid w:val="1AE07506"/>
    <w:rsid w:val="1AE65CAF"/>
    <w:rsid w:val="1AED36F4"/>
    <w:rsid w:val="1AF741EE"/>
    <w:rsid w:val="1AFD7CEC"/>
    <w:rsid w:val="1AFF71E2"/>
    <w:rsid w:val="1B047B76"/>
    <w:rsid w:val="1B0B0D21"/>
    <w:rsid w:val="1B0B7DDE"/>
    <w:rsid w:val="1B12539E"/>
    <w:rsid w:val="1B135412"/>
    <w:rsid w:val="1B1B3F63"/>
    <w:rsid w:val="1B1C298D"/>
    <w:rsid w:val="1B234E32"/>
    <w:rsid w:val="1B251B2B"/>
    <w:rsid w:val="1B355BC5"/>
    <w:rsid w:val="1B3E0F82"/>
    <w:rsid w:val="1B5071FF"/>
    <w:rsid w:val="1B51454B"/>
    <w:rsid w:val="1B527395"/>
    <w:rsid w:val="1B654E0B"/>
    <w:rsid w:val="1B767A3A"/>
    <w:rsid w:val="1B7969B3"/>
    <w:rsid w:val="1B7D1D23"/>
    <w:rsid w:val="1B850A5B"/>
    <w:rsid w:val="1B873DD7"/>
    <w:rsid w:val="1B875C2B"/>
    <w:rsid w:val="1B8A6811"/>
    <w:rsid w:val="1B8F43CA"/>
    <w:rsid w:val="1B98330F"/>
    <w:rsid w:val="1B992384"/>
    <w:rsid w:val="1B9F009B"/>
    <w:rsid w:val="1BAD6AFA"/>
    <w:rsid w:val="1BB471B4"/>
    <w:rsid w:val="1BB85C92"/>
    <w:rsid w:val="1BBC6C97"/>
    <w:rsid w:val="1BBF7EA5"/>
    <w:rsid w:val="1BC6030D"/>
    <w:rsid w:val="1BC663BA"/>
    <w:rsid w:val="1BC84EBE"/>
    <w:rsid w:val="1BCB36D4"/>
    <w:rsid w:val="1BD05227"/>
    <w:rsid w:val="1BD74BC3"/>
    <w:rsid w:val="1BDA5A69"/>
    <w:rsid w:val="1BDC02C7"/>
    <w:rsid w:val="1BEA59D3"/>
    <w:rsid w:val="1BEB51D8"/>
    <w:rsid w:val="1BEC4CE6"/>
    <w:rsid w:val="1BF36EAE"/>
    <w:rsid w:val="1BFA112F"/>
    <w:rsid w:val="1BFC3DC8"/>
    <w:rsid w:val="1BFE262A"/>
    <w:rsid w:val="1BFF78A1"/>
    <w:rsid w:val="1C042F90"/>
    <w:rsid w:val="1C0A3439"/>
    <w:rsid w:val="1C190C87"/>
    <w:rsid w:val="1C1D446F"/>
    <w:rsid w:val="1C24450A"/>
    <w:rsid w:val="1C2A653F"/>
    <w:rsid w:val="1C2C6366"/>
    <w:rsid w:val="1C2F7373"/>
    <w:rsid w:val="1C3061C5"/>
    <w:rsid w:val="1C3672A4"/>
    <w:rsid w:val="1C397C1F"/>
    <w:rsid w:val="1C3A5C30"/>
    <w:rsid w:val="1C3B7A96"/>
    <w:rsid w:val="1C3D7D6C"/>
    <w:rsid w:val="1C4322A3"/>
    <w:rsid w:val="1C45549B"/>
    <w:rsid w:val="1C481ECC"/>
    <w:rsid w:val="1C4C2A0D"/>
    <w:rsid w:val="1C54324D"/>
    <w:rsid w:val="1C595563"/>
    <w:rsid w:val="1C5D3A63"/>
    <w:rsid w:val="1C69530E"/>
    <w:rsid w:val="1C6F1701"/>
    <w:rsid w:val="1C70664E"/>
    <w:rsid w:val="1C7076F2"/>
    <w:rsid w:val="1C710E5E"/>
    <w:rsid w:val="1C7D775E"/>
    <w:rsid w:val="1C81079C"/>
    <w:rsid w:val="1C895261"/>
    <w:rsid w:val="1C8D7196"/>
    <w:rsid w:val="1C90103F"/>
    <w:rsid w:val="1C93016A"/>
    <w:rsid w:val="1C95011F"/>
    <w:rsid w:val="1C9F4BCD"/>
    <w:rsid w:val="1CA00A5B"/>
    <w:rsid w:val="1CA31C90"/>
    <w:rsid w:val="1CA33E0B"/>
    <w:rsid w:val="1CA613B3"/>
    <w:rsid w:val="1CA61CE7"/>
    <w:rsid w:val="1CA757FF"/>
    <w:rsid w:val="1CAB3C53"/>
    <w:rsid w:val="1CB307E5"/>
    <w:rsid w:val="1CB91982"/>
    <w:rsid w:val="1CBC0488"/>
    <w:rsid w:val="1CBE6C2A"/>
    <w:rsid w:val="1CC272BF"/>
    <w:rsid w:val="1CC43FDD"/>
    <w:rsid w:val="1CC83766"/>
    <w:rsid w:val="1CCE7345"/>
    <w:rsid w:val="1CD408EA"/>
    <w:rsid w:val="1CE1527F"/>
    <w:rsid w:val="1CE91F33"/>
    <w:rsid w:val="1CF839F2"/>
    <w:rsid w:val="1CFF7A7E"/>
    <w:rsid w:val="1D043C43"/>
    <w:rsid w:val="1D0D0BC5"/>
    <w:rsid w:val="1D0F3CEF"/>
    <w:rsid w:val="1D136E8C"/>
    <w:rsid w:val="1D2C03E2"/>
    <w:rsid w:val="1D37330A"/>
    <w:rsid w:val="1D382046"/>
    <w:rsid w:val="1D423F4D"/>
    <w:rsid w:val="1D4419A3"/>
    <w:rsid w:val="1D4A069F"/>
    <w:rsid w:val="1D524741"/>
    <w:rsid w:val="1D5936C0"/>
    <w:rsid w:val="1D691E88"/>
    <w:rsid w:val="1D6C39C8"/>
    <w:rsid w:val="1D706CBF"/>
    <w:rsid w:val="1D756089"/>
    <w:rsid w:val="1D76112A"/>
    <w:rsid w:val="1D772CF2"/>
    <w:rsid w:val="1D8303B9"/>
    <w:rsid w:val="1D8C716D"/>
    <w:rsid w:val="1D943421"/>
    <w:rsid w:val="1D945797"/>
    <w:rsid w:val="1D9501E4"/>
    <w:rsid w:val="1D983FC5"/>
    <w:rsid w:val="1D9E15F0"/>
    <w:rsid w:val="1DA110EF"/>
    <w:rsid w:val="1DAB0A96"/>
    <w:rsid w:val="1DB27145"/>
    <w:rsid w:val="1DB94A1B"/>
    <w:rsid w:val="1DBD5D53"/>
    <w:rsid w:val="1DBE603F"/>
    <w:rsid w:val="1DC32C23"/>
    <w:rsid w:val="1DC76012"/>
    <w:rsid w:val="1DCF59F3"/>
    <w:rsid w:val="1DD11567"/>
    <w:rsid w:val="1DD172FF"/>
    <w:rsid w:val="1DD631D9"/>
    <w:rsid w:val="1DDA79AD"/>
    <w:rsid w:val="1DDF42A1"/>
    <w:rsid w:val="1DE703A9"/>
    <w:rsid w:val="1DEB7A0B"/>
    <w:rsid w:val="1DEF2D3F"/>
    <w:rsid w:val="1DF53FF2"/>
    <w:rsid w:val="1DFB2CCF"/>
    <w:rsid w:val="1DFD4E98"/>
    <w:rsid w:val="1E032C15"/>
    <w:rsid w:val="1E0945B7"/>
    <w:rsid w:val="1E127C24"/>
    <w:rsid w:val="1E18768D"/>
    <w:rsid w:val="1E2B79B2"/>
    <w:rsid w:val="1E2E6450"/>
    <w:rsid w:val="1E307095"/>
    <w:rsid w:val="1E32260B"/>
    <w:rsid w:val="1E370E55"/>
    <w:rsid w:val="1E477940"/>
    <w:rsid w:val="1E5215FA"/>
    <w:rsid w:val="1E5E6F75"/>
    <w:rsid w:val="1E645703"/>
    <w:rsid w:val="1E6729B8"/>
    <w:rsid w:val="1E6C6909"/>
    <w:rsid w:val="1E7506B9"/>
    <w:rsid w:val="1E757C34"/>
    <w:rsid w:val="1E7A5811"/>
    <w:rsid w:val="1E7C6D1F"/>
    <w:rsid w:val="1E803098"/>
    <w:rsid w:val="1E85258E"/>
    <w:rsid w:val="1E853CFA"/>
    <w:rsid w:val="1E966D14"/>
    <w:rsid w:val="1E991C14"/>
    <w:rsid w:val="1E9A35CC"/>
    <w:rsid w:val="1EA07B5C"/>
    <w:rsid w:val="1EA3237E"/>
    <w:rsid w:val="1EB46694"/>
    <w:rsid w:val="1EB70AF3"/>
    <w:rsid w:val="1EC7288E"/>
    <w:rsid w:val="1ED63B54"/>
    <w:rsid w:val="1ED6509F"/>
    <w:rsid w:val="1EE471F0"/>
    <w:rsid w:val="1EE868E2"/>
    <w:rsid w:val="1EF361C5"/>
    <w:rsid w:val="1EFC3847"/>
    <w:rsid w:val="1F000A44"/>
    <w:rsid w:val="1F030F39"/>
    <w:rsid w:val="1F0C149C"/>
    <w:rsid w:val="1F0E4FEE"/>
    <w:rsid w:val="1F154FE1"/>
    <w:rsid w:val="1F176E44"/>
    <w:rsid w:val="1F1A0285"/>
    <w:rsid w:val="1F273536"/>
    <w:rsid w:val="1F2A4F86"/>
    <w:rsid w:val="1F2A5DE3"/>
    <w:rsid w:val="1F325E40"/>
    <w:rsid w:val="1F3922E6"/>
    <w:rsid w:val="1F3D644A"/>
    <w:rsid w:val="1F3E2B73"/>
    <w:rsid w:val="1F420D41"/>
    <w:rsid w:val="1F470DC6"/>
    <w:rsid w:val="1F4B5832"/>
    <w:rsid w:val="1F502C7D"/>
    <w:rsid w:val="1F5201EB"/>
    <w:rsid w:val="1F5815D8"/>
    <w:rsid w:val="1F5C1AFC"/>
    <w:rsid w:val="1F6369A3"/>
    <w:rsid w:val="1F64663B"/>
    <w:rsid w:val="1F6516A2"/>
    <w:rsid w:val="1F6764BF"/>
    <w:rsid w:val="1F690D46"/>
    <w:rsid w:val="1F6B760A"/>
    <w:rsid w:val="1F6D4BA3"/>
    <w:rsid w:val="1F71238D"/>
    <w:rsid w:val="1F7129BE"/>
    <w:rsid w:val="1F720770"/>
    <w:rsid w:val="1F7C0051"/>
    <w:rsid w:val="1F7C7442"/>
    <w:rsid w:val="1F9100F7"/>
    <w:rsid w:val="1F916E82"/>
    <w:rsid w:val="1F9522DA"/>
    <w:rsid w:val="1FC95372"/>
    <w:rsid w:val="1FCE042D"/>
    <w:rsid w:val="1FD62AA8"/>
    <w:rsid w:val="1FDB52AF"/>
    <w:rsid w:val="1FE37A77"/>
    <w:rsid w:val="1FE511B1"/>
    <w:rsid w:val="1FEB5A71"/>
    <w:rsid w:val="1FF20375"/>
    <w:rsid w:val="1FF348FD"/>
    <w:rsid w:val="1FF65F0E"/>
    <w:rsid w:val="1FF93985"/>
    <w:rsid w:val="200641BC"/>
    <w:rsid w:val="20071EC0"/>
    <w:rsid w:val="200A207E"/>
    <w:rsid w:val="20130AEA"/>
    <w:rsid w:val="2025009F"/>
    <w:rsid w:val="20263426"/>
    <w:rsid w:val="202D4C55"/>
    <w:rsid w:val="202E3816"/>
    <w:rsid w:val="20304E11"/>
    <w:rsid w:val="20325F06"/>
    <w:rsid w:val="20361360"/>
    <w:rsid w:val="20362B79"/>
    <w:rsid w:val="20396EC5"/>
    <w:rsid w:val="203F33E9"/>
    <w:rsid w:val="20464EB8"/>
    <w:rsid w:val="204809D3"/>
    <w:rsid w:val="204B0469"/>
    <w:rsid w:val="204D2960"/>
    <w:rsid w:val="20563064"/>
    <w:rsid w:val="20571AAC"/>
    <w:rsid w:val="205C5D88"/>
    <w:rsid w:val="205E07AC"/>
    <w:rsid w:val="205E1FAD"/>
    <w:rsid w:val="205F6B22"/>
    <w:rsid w:val="20622BAB"/>
    <w:rsid w:val="2062318A"/>
    <w:rsid w:val="20635FBD"/>
    <w:rsid w:val="20672C08"/>
    <w:rsid w:val="20683940"/>
    <w:rsid w:val="2075374D"/>
    <w:rsid w:val="207D6CFD"/>
    <w:rsid w:val="208416EB"/>
    <w:rsid w:val="20850E9C"/>
    <w:rsid w:val="20874292"/>
    <w:rsid w:val="208D761F"/>
    <w:rsid w:val="20960063"/>
    <w:rsid w:val="20962932"/>
    <w:rsid w:val="209778F7"/>
    <w:rsid w:val="20980893"/>
    <w:rsid w:val="20AA038D"/>
    <w:rsid w:val="20AB084E"/>
    <w:rsid w:val="20B71795"/>
    <w:rsid w:val="20B75A13"/>
    <w:rsid w:val="20BD49C7"/>
    <w:rsid w:val="20C828FE"/>
    <w:rsid w:val="20CD146F"/>
    <w:rsid w:val="20D5572A"/>
    <w:rsid w:val="20DB6828"/>
    <w:rsid w:val="20DD7F05"/>
    <w:rsid w:val="20E01FD4"/>
    <w:rsid w:val="20E04D26"/>
    <w:rsid w:val="20E3508D"/>
    <w:rsid w:val="20E662F2"/>
    <w:rsid w:val="20E90EAF"/>
    <w:rsid w:val="20EE33CC"/>
    <w:rsid w:val="20F653A3"/>
    <w:rsid w:val="20FE06E6"/>
    <w:rsid w:val="20FF281C"/>
    <w:rsid w:val="210C4956"/>
    <w:rsid w:val="21107B13"/>
    <w:rsid w:val="21211538"/>
    <w:rsid w:val="21272372"/>
    <w:rsid w:val="212C2C0D"/>
    <w:rsid w:val="212D313A"/>
    <w:rsid w:val="21337B36"/>
    <w:rsid w:val="213B0AC3"/>
    <w:rsid w:val="21577615"/>
    <w:rsid w:val="21592D77"/>
    <w:rsid w:val="21597FA2"/>
    <w:rsid w:val="215D3AEA"/>
    <w:rsid w:val="215E79F0"/>
    <w:rsid w:val="21630A1B"/>
    <w:rsid w:val="2166154E"/>
    <w:rsid w:val="21667101"/>
    <w:rsid w:val="216D25B9"/>
    <w:rsid w:val="217139AC"/>
    <w:rsid w:val="21777CBF"/>
    <w:rsid w:val="217926E6"/>
    <w:rsid w:val="217B4FDA"/>
    <w:rsid w:val="21815F4B"/>
    <w:rsid w:val="21863429"/>
    <w:rsid w:val="218D7AE2"/>
    <w:rsid w:val="2192175D"/>
    <w:rsid w:val="219E2013"/>
    <w:rsid w:val="21AA0923"/>
    <w:rsid w:val="21B63D7F"/>
    <w:rsid w:val="21B9194E"/>
    <w:rsid w:val="21CF2B78"/>
    <w:rsid w:val="21D52090"/>
    <w:rsid w:val="21D92FC4"/>
    <w:rsid w:val="21E541B4"/>
    <w:rsid w:val="21E96696"/>
    <w:rsid w:val="21EC4DA3"/>
    <w:rsid w:val="21F6462B"/>
    <w:rsid w:val="21F66036"/>
    <w:rsid w:val="21F81E52"/>
    <w:rsid w:val="21FE65F8"/>
    <w:rsid w:val="2200535B"/>
    <w:rsid w:val="2203148B"/>
    <w:rsid w:val="22080F56"/>
    <w:rsid w:val="220A3AE1"/>
    <w:rsid w:val="220B1CB9"/>
    <w:rsid w:val="22181A61"/>
    <w:rsid w:val="22201B70"/>
    <w:rsid w:val="222409D1"/>
    <w:rsid w:val="22302620"/>
    <w:rsid w:val="22440BDF"/>
    <w:rsid w:val="224E6FE9"/>
    <w:rsid w:val="22533480"/>
    <w:rsid w:val="22595B4F"/>
    <w:rsid w:val="225F50A4"/>
    <w:rsid w:val="226526C4"/>
    <w:rsid w:val="226A0708"/>
    <w:rsid w:val="226E6CE9"/>
    <w:rsid w:val="22781DEC"/>
    <w:rsid w:val="22862F25"/>
    <w:rsid w:val="228F08AB"/>
    <w:rsid w:val="22A07009"/>
    <w:rsid w:val="22A96D15"/>
    <w:rsid w:val="22AC43AA"/>
    <w:rsid w:val="22AF7B24"/>
    <w:rsid w:val="22B07312"/>
    <w:rsid w:val="22BC5009"/>
    <w:rsid w:val="22BD6C0A"/>
    <w:rsid w:val="22C018EA"/>
    <w:rsid w:val="22C704BF"/>
    <w:rsid w:val="22C879F6"/>
    <w:rsid w:val="22CA0BB0"/>
    <w:rsid w:val="22CB7197"/>
    <w:rsid w:val="22D67C74"/>
    <w:rsid w:val="22D83F74"/>
    <w:rsid w:val="22E4421C"/>
    <w:rsid w:val="22E56085"/>
    <w:rsid w:val="22EF4119"/>
    <w:rsid w:val="22F12AAD"/>
    <w:rsid w:val="22F2287F"/>
    <w:rsid w:val="22F72CD3"/>
    <w:rsid w:val="22F9336E"/>
    <w:rsid w:val="22FF29A4"/>
    <w:rsid w:val="2300198B"/>
    <w:rsid w:val="23054276"/>
    <w:rsid w:val="2307579D"/>
    <w:rsid w:val="230F7AFA"/>
    <w:rsid w:val="231651AC"/>
    <w:rsid w:val="23242825"/>
    <w:rsid w:val="23264D7E"/>
    <w:rsid w:val="23265A44"/>
    <w:rsid w:val="232933FB"/>
    <w:rsid w:val="233175D5"/>
    <w:rsid w:val="233C4DC7"/>
    <w:rsid w:val="234F7156"/>
    <w:rsid w:val="23502F23"/>
    <w:rsid w:val="23522A9E"/>
    <w:rsid w:val="23536081"/>
    <w:rsid w:val="2358337B"/>
    <w:rsid w:val="23631B7F"/>
    <w:rsid w:val="2366640B"/>
    <w:rsid w:val="236E12C0"/>
    <w:rsid w:val="236F3115"/>
    <w:rsid w:val="237F0821"/>
    <w:rsid w:val="2383638C"/>
    <w:rsid w:val="23870BE8"/>
    <w:rsid w:val="238A7A07"/>
    <w:rsid w:val="238B4DF9"/>
    <w:rsid w:val="238D7489"/>
    <w:rsid w:val="2395115B"/>
    <w:rsid w:val="23985851"/>
    <w:rsid w:val="239961BF"/>
    <w:rsid w:val="239C1602"/>
    <w:rsid w:val="239E6B71"/>
    <w:rsid w:val="239F602F"/>
    <w:rsid w:val="23A646E2"/>
    <w:rsid w:val="23B3118A"/>
    <w:rsid w:val="23BF13A8"/>
    <w:rsid w:val="23C50C05"/>
    <w:rsid w:val="23C517BD"/>
    <w:rsid w:val="23C52E6F"/>
    <w:rsid w:val="23D62A22"/>
    <w:rsid w:val="23D82F2C"/>
    <w:rsid w:val="23EA6B51"/>
    <w:rsid w:val="23EB4BBC"/>
    <w:rsid w:val="240123CF"/>
    <w:rsid w:val="24012C6C"/>
    <w:rsid w:val="24041D99"/>
    <w:rsid w:val="24054393"/>
    <w:rsid w:val="240D539C"/>
    <w:rsid w:val="241C1358"/>
    <w:rsid w:val="242058C0"/>
    <w:rsid w:val="242810E3"/>
    <w:rsid w:val="24351D43"/>
    <w:rsid w:val="24360F17"/>
    <w:rsid w:val="24371DBC"/>
    <w:rsid w:val="243F61DA"/>
    <w:rsid w:val="244E6298"/>
    <w:rsid w:val="24635DDC"/>
    <w:rsid w:val="24707F45"/>
    <w:rsid w:val="24732C74"/>
    <w:rsid w:val="247770E0"/>
    <w:rsid w:val="24863878"/>
    <w:rsid w:val="24863CAA"/>
    <w:rsid w:val="24927DEC"/>
    <w:rsid w:val="24934432"/>
    <w:rsid w:val="249875DA"/>
    <w:rsid w:val="249A47CF"/>
    <w:rsid w:val="24A21A63"/>
    <w:rsid w:val="24A42EAA"/>
    <w:rsid w:val="24A875FD"/>
    <w:rsid w:val="24AF6B53"/>
    <w:rsid w:val="24B1086A"/>
    <w:rsid w:val="24B14EFB"/>
    <w:rsid w:val="24C26076"/>
    <w:rsid w:val="24C52097"/>
    <w:rsid w:val="24C53DF0"/>
    <w:rsid w:val="24D00E64"/>
    <w:rsid w:val="24D243B3"/>
    <w:rsid w:val="24E049CB"/>
    <w:rsid w:val="24E67F7C"/>
    <w:rsid w:val="24E837C7"/>
    <w:rsid w:val="24F149CE"/>
    <w:rsid w:val="250071BE"/>
    <w:rsid w:val="25010922"/>
    <w:rsid w:val="25030166"/>
    <w:rsid w:val="250626C0"/>
    <w:rsid w:val="25070388"/>
    <w:rsid w:val="25086F7A"/>
    <w:rsid w:val="250D3FB2"/>
    <w:rsid w:val="25135160"/>
    <w:rsid w:val="25210A28"/>
    <w:rsid w:val="252527B5"/>
    <w:rsid w:val="252A5F36"/>
    <w:rsid w:val="252D4515"/>
    <w:rsid w:val="252E1213"/>
    <w:rsid w:val="25311F38"/>
    <w:rsid w:val="253A462E"/>
    <w:rsid w:val="254C60D9"/>
    <w:rsid w:val="255E0C7F"/>
    <w:rsid w:val="256236CC"/>
    <w:rsid w:val="25627A25"/>
    <w:rsid w:val="256607D3"/>
    <w:rsid w:val="256757E4"/>
    <w:rsid w:val="2572784A"/>
    <w:rsid w:val="25812C51"/>
    <w:rsid w:val="25822916"/>
    <w:rsid w:val="25836869"/>
    <w:rsid w:val="258B5B07"/>
    <w:rsid w:val="25935A53"/>
    <w:rsid w:val="25A729BF"/>
    <w:rsid w:val="25A85145"/>
    <w:rsid w:val="25B85897"/>
    <w:rsid w:val="25BA1E0D"/>
    <w:rsid w:val="25C4646E"/>
    <w:rsid w:val="25C92BC0"/>
    <w:rsid w:val="25D846CA"/>
    <w:rsid w:val="25DC3EC1"/>
    <w:rsid w:val="25E220F6"/>
    <w:rsid w:val="25E74AB2"/>
    <w:rsid w:val="25ED27D6"/>
    <w:rsid w:val="25F07FA2"/>
    <w:rsid w:val="25F80B6F"/>
    <w:rsid w:val="25F85D9B"/>
    <w:rsid w:val="25FE088A"/>
    <w:rsid w:val="26027290"/>
    <w:rsid w:val="26027B22"/>
    <w:rsid w:val="26057532"/>
    <w:rsid w:val="260F1147"/>
    <w:rsid w:val="26110BF5"/>
    <w:rsid w:val="26180DAE"/>
    <w:rsid w:val="261D47D4"/>
    <w:rsid w:val="261E366E"/>
    <w:rsid w:val="262047A3"/>
    <w:rsid w:val="2623032D"/>
    <w:rsid w:val="26233726"/>
    <w:rsid w:val="26275A05"/>
    <w:rsid w:val="262A0C3D"/>
    <w:rsid w:val="262E36EC"/>
    <w:rsid w:val="26347BA4"/>
    <w:rsid w:val="263813B7"/>
    <w:rsid w:val="26486999"/>
    <w:rsid w:val="264E76C9"/>
    <w:rsid w:val="26501B32"/>
    <w:rsid w:val="26530611"/>
    <w:rsid w:val="2660095F"/>
    <w:rsid w:val="2667549F"/>
    <w:rsid w:val="26706A3B"/>
    <w:rsid w:val="267406C4"/>
    <w:rsid w:val="26793196"/>
    <w:rsid w:val="267A080F"/>
    <w:rsid w:val="267D6932"/>
    <w:rsid w:val="267F3E3D"/>
    <w:rsid w:val="26823F6E"/>
    <w:rsid w:val="26835865"/>
    <w:rsid w:val="268E2118"/>
    <w:rsid w:val="268E6E5B"/>
    <w:rsid w:val="26906159"/>
    <w:rsid w:val="26A711FA"/>
    <w:rsid w:val="26A95945"/>
    <w:rsid w:val="26B27ED6"/>
    <w:rsid w:val="26B741A2"/>
    <w:rsid w:val="26C2554C"/>
    <w:rsid w:val="26C3146F"/>
    <w:rsid w:val="26C94DB0"/>
    <w:rsid w:val="26C955DF"/>
    <w:rsid w:val="26CC72E9"/>
    <w:rsid w:val="26DE799C"/>
    <w:rsid w:val="26E224C8"/>
    <w:rsid w:val="26E776CE"/>
    <w:rsid w:val="26ED2E44"/>
    <w:rsid w:val="26F03C79"/>
    <w:rsid w:val="26F32693"/>
    <w:rsid w:val="26F64AAE"/>
    <w:rsid w:val="26FF5A8F"/>
    <w:rsid w:val="27024EA3"/>
    <w:rsid w:val="27104022"/>
    <w:rsid w:val="27151CBE"/>
    <w:rsid w:val="27210D08"/>
    <w:rsid w:val="272709D8"/>
    <w:rsid w:val="272E6FA5"/>
    <w:rsid w:val="27350C6A"/>
    <w:rsid w:val="273718F8"/>
    <w:rsid w:val="27382A44"/>
    <w:rsid w:val="27386B47"/>
    <w:rsid w:val="273C7F2A"/>
    <w:rsid w:val="274440F5"/>
    <w:rsid w:val="274778A3"/>
    <w:rsid w:val="274F2647"/>
    <w:rsid w:val="27526A7F"/>
    <w:rsid w:val="275602C0"/>
    <w:rsid w:val="2756074B"/>
    <w:rsid w:val="27622123"/>
    <w:rsid w:val="276648EC"/>
    <w:rsid w:val="276D3275"/>
    <w:rsid w:val="277008D7"/>
    <w:rsid w:val="27737206"/>
    <w:rsid w:val="277A5D8B"/>
    <w:rsid w:val="277D38B9"/>
    <w:rsid w:val="27837734"/>
    <w:rsid w:val="27844F52"/>
    <w:rsid w:val="2787631E"/>
    <w:rsid w:val="27A43E4D"/>
    <w:rsid w:val="27AA50AB"/>
    <w:rsid w:val="27AE4DFC"/>
    <w:rsid w:val="27BB2F02"/>
    <w:rsid w:val="27C213ED"/>
    <w:rsid w:val="27C358B0"/>
    <w:rsid w:val="27D83451"/>
    <w:rsid w:val="27D96722"/>
    <w:rsid w:val="27DD709C"/>
    <w:rsid w:val="27E029A3"/>
    <w:rsid w:val="27E33AE0"/>
    <w:rsid w:val="27E83E4C"/>
    <w:rsid w:val="27EA0519"/>
    <w:rsid w:val="27F27F72"/>
    <w:rsid w:val="27F71EA7"/>
    <w:rsid w:val="27FB648A"/>
    <w:rsid w:val="27FF403E"/>
    <w:rsid w:val="28090D41"/>
    <w:rsid w:val="28176AF6"/>
    <w:rsid w:val="281B4A99"/>
    <w:rsid w:val="282073BA"/>
    <w:rsid w:val="28335C83"/>
    <w:rsid w:val="28384DDE"/>
    <w:rsid w:val="283F08D0"/>
    <w:rsid w:val="2840697F"/>
    <w:rsid w:val="284A425D"/>
    <w:rsid w:val="284F42D6"/>
    <w:rsid w:val="285C5786"/>
    <w:rsid w:val="285F594A"/>
    <w:rsid w:val="286810DF"/>
    <w:rsid w:val="286C5C3F"/>
    <w:rsid w:val="28752164"/>
    <w:rsid w:val="28764115"/>
    <w:rsid w:val="287D4D0A"/>
    <w:rsid w:val="287F6094"/>
    <w:rsid w:val="288524D5"/>
    <w:rsid w:val="288A573F"/>
    <w:rsid w:val="288E00F2"/>
    <w:rsid w:val="28911AA8"/>
    <w:rsid w:val="2892535C"/>
    <w:rsid w:val="28973C2C"/>
    <w:rsid w:val="28A57430"/>
    <w:rsid w:val="28B502E7"/>
    <w:rsid w:val="28C71D71"/>
    <w:rsid w:val="28C76E70"/>
    <w:rsid w:val="28DA5776"/>
    <w:rsid w:val="28DC09C2"/>
    <w:rsid w:val="28DE573E"/>
    <w:rsid w:val="28E63FFA"/>
    <w:rsid w:val="28EC69F6"/>
    <w:rsid w:val="28F02A2A"/>
    <w:rsid w:val="28F13F33"/>
    <w:rsid w:val="29014DEE"/>
    <w:rsid w:val="29017F7C"/>
    <w:rsid w:val="29097C3C"/>
    <w:rsid w:val="291228A2"/>
    <w:rsid w:val="291A062E"/>
    <w:rsid w:val="292F210F"/>
    <w:rsid w:val="29313FA4"/>
    <w:rsid w:val="29326FFF"/>
    <w:rsid w:val="29337398"/>
    <w:rsid w:val="29341D53"/>
    <w:rsid w:val="293637E2"/>
    <w:rsid w:val="293B6414"/>
    <w:rsid w:val="293E5D67"/>
    <w:rsid w:val="294060A1"/>
    <w:rsid w:val="29430173"/>
    <w:rsid w:val="29473B5B"/>
    <w:rsid w:val="294D2C31"/>
    <w:rsid w:val="295179B5"/>
    <w:rsid w:val="295B0D50"/>
    <w:rsid w:val="295C7B66"/>
    <w:rsid w:val="29652F9F"/>
    <w:rsid w:val="296F5269"/>
    <w:rsid w:val="29717A3A"/>
    <w:rsid w:val="297721B2"/>
    <w:rsid w:val="297774C7"/>
    <w:rsid w:val="297E47C0"/>
    <w:rsid w:val="29806EB6"/>
    <w:rsid w:val="29890900"/>
    <w:rsid w:val="2989666F"/>
    <w:rsid w:val="298F45E5"/>
    <w:rsid w:val="29A03562"/>
    <w:rsid w:val="29A07A9B"/>
    <w:rsid w:val="29A2182D"/>
    <w:rsid w:val="29A331E6"/>
    <w:rsid w:val="29B06F3C"/>
    <w:rsid w:val="29B15674"/>
    <w:rsid w:val="29B86686"/>
    <w:rsid w:val="29C73D71"/>
    <w:rsid w:val="29D255FE"/>
    <w:rsid w:val="29D25ACE"/>
    <w:rsid w:val="29D30149"/>
    <w:rsid w:val="29DD6390"/>
    <w:rsid w:val="29DF4157"/>
    <w:rsid w:val="29E14DCC"/>
    <w:rsid w:val="29E70AA7"/>
    <w:rsid w:val="29E73169"/>
    <w:rsid w:val="29EA47A5"/>
    <w:rsid w:val="29EA5416"/>
    <w:rsid w:val="29F3375E"/>
    <w:rsid w:val="29F4420C"/>
    <w:rsid w:val="29FD7437"/>
    <w:rsid w:val="2A157521"/>
    <w:rsid w:val="2A180689"/>
    <w:rsid w:val="2A1D0889"/>
    <w:rsid w:val="2A1D2541"/>
    <w:rsid w:val="2A1E6558"/>
    <w:rsid w:val="2A2C65DB"/>
    <w:rsid w:val="2A306909"/>
    <w:rsid w:val="2A333AFE"/>
    <w:rsid w:val="2A354C56"/>
    <w:rsid w:val="2A3606FB"/>
    <w:rsid w:val="2A455CDE"/>
    <w:rsid w:val="2A47772A"/>
    <w:rsid w:val="2A484F7F"/>
    <w:rsid w:val="2A540717"/>
    <w:rsid w:val="2A633C8F"/>
    <w:rsid w:val="2A6F5948"/>
    <w:rsid w:val="2A6F6135"/>
    <w:rsid w:val="2A702288"/>
    <w:rsid w:val="2A7045AE"/>
    <w:rsid w:val="2A864614"/>
    <w:rsid w:val="2A8E1084"/>
    <w:rsid w:val="2A975240"/>
    <w:rsid w:val="2A986DFF"/>
    <w:rsid w:val="2A9F3426"/>
    <w:rsid w:val="2AA50CC0"/>
    <w:rsid w:val="2AAD1004"/>
    <w:rsid w:val="2AAD19E8"/>
    <w:rsid w:val="2AAD7BD4"/>
    <w:rsid w:val="2AB476D6"/>
    <w:rsid w:val="2AB50A42"/>
    <w:rsid w:val="2AB615C9"/>
    <w:rsid w:val="2AB93AF2"/>
    <w:rsid w:val="2AC34722"/>
    <w:rsid w:val="2AC94086"/>
    <w:rsid w:val="2AD41145"/>
    <w:rsid w:val="2AD9506A"/>
    <w:rsid w:val="2AE53590"/>
    <w:rsid w:val="2AED3BC6"/>
    <w:rsid w:val="2AEE47F2"/>
    <w:rsid w:val="2AFC61E2"/>
    <w:rsid w:val="2B010E6A"/>
    <w:rsid w:val="2B033B3A"/>
    <w:rsid w:val="2B080566"/>
    <w:rsid w:val="2B0A2466"/>
    <w:rsid w:val="2B0B2B9A"/>
    <w:rsid w:val="2B0F55D3"/>
    <w:rsid w:val="2B1878C1"/>
    <w:rsid w:val="2B1B3210"/>
    <w:rsid w:val="2B216946"/>
    <w:rsid w:val="2B246EB7"/>
    <w:rsid w:val="2B2513BD"/>
    <w:rsid w:val="2B2E5B5B"/>
    <w:rsid w:val="2B311006"/>
    <w:rsid w:val="2B324021"/>
    <w:rsid w:val="2B33691F"/>
    <w:rsid w:val="2B344844"/>
    <w:rsid w:val="2B3F5855"/>
    <w:rsid w:val="2B4A562B"/>
    <w:rsid w:val="2B4C44F6"/>
    <w:rsid w:val="2B59762B"/>
    <w:rsid w:val="2B664A6C"/>
    <w:rsid w:val="2B6714CE"/>
    <w:rsid w:val="2B69276D"/>
    <w:rsid w:val="2B710FDF"/>
    <w:rsid w:val="2B81041A"/>
    <w:rsid w:val="2B8E2287"/>
    <w:rsid w:val="2B8E623B"/>
    <w:rsid w:val="2B97599B"/>
    <w:rsid w:val="2B980FC8"/>
    <w:rsid w:val="2B996587"/>
    <w:rsid w:val="2B9D60EA"/>
    <w:rsid w:val="2BA436ED"/>
    <w:rsid w:val="2BA65116"/>
    <w:rsid w:val="2BA92F78"/>
    <w:rsid w:val="2BAC0A6F"/>
    <w:rsid w:val="2BBB43EF"/>
    <w:rsid w:val="2BCF72EB"/>
    <w:rsid w:val="2BFC67E5"/>
    <w:rsid w:val="2C005E03"/>
    <w:rsid w:val="2C035972"/>
    <w:rsid w:val="2C126A6D"/>
    <w:rsid w:val="2C1701C8"/>
    <w:rsid w:val="2C1A7007"/>
    <w:rsid w:val="2C1D7684"/>
    <w:rsid w:val="2C2D2815"/>
    <w:rsid w:val="2C2F1D5A"/>
    <w:rsid w:val="2C391F16"/>
    <w:rsid w:val="2C3C4F1D"/>
    <w:rsid w:val="2C445D06"/>
    <w:rsid w:val="2C461749"/>
    <w:rsid w:val="2C4F0323"/>
    <w:rsid w:val="2C563D49"/>
    <w:rsid w:val="2C58542A"/>
    <w:rsid w:val="2C5A461B"/>
    <w:rsid w:val="2C5D1EB9"/>
    <w:rsid w:val="2C603EB7"/>
    <w:rsid w:val="2C636055"/>
    <w:rsid w:val="2C640110"/>
    <w:rsid w:val="2C735559"/>
    <w:rsid w:val="2C751380"/>
    <w:rsid w:val="2C8247F0"/>
    <w:rsid w:val="2C865810"/>
    <w:rsid w:val="2C8833EE"/>
    <w:rsid w:val="2C974D97"/>
    <w:rsid w:val="2C98683F"/>
    <w:rsid w:val="2C9D2203"/>
    <w:rsid w:val="2CA64A0A"/>
    <w:rsid w:val="2CA85B6C"/>
    <w:rsid w:val="2CA86DEB"/>
    <w:rsid w:val="2CB036E9"/>
    <w:rsid w:val="2CB77142"/>
    <w:rsid w:val="2CBC0CDD"/>
    <w:rsid w:val="2CD728C0"/>
    <w:rsid w:val="2CD8500D"/>
    <w:rsid w:val="2CDB207B"/>
    <w:rsid w:val="2CDD7BD3"/>
    <w:rsid w:val="2CE446C9"/>
    <w:rsid w:val="2CE75D66"/>
    <w:rsid w:val="2CEA1BDD"/>
    <w:rsid w:val="2CEA6CD8"/>
    <w:rsid w:val="2CFA1DDF"/>
    <w:rsid w:val="2D043332"/>
    <w:rsid w:val="2D044322"/>
    <w:rsid w:val="2D075DD7"/>
    <w:rsid w:val="2D0A4EA4"/>
    <w:rsid w:val="2D0E3F20"/>
    <w:rsid w:val="2D0F119F"/>
    <w:rsid w:val="2D27243E"/>
    <w:rsid w:val="2D2A1D71"/>
    <w:rsid w:val="2D2A55ED"/>
    <w:rsid w:val="2D303E4C"/>
    <w:rsid w:val="2D350AD6"/>
    <w:rsid w:val="2D3C620F"/>
    <w:rsid w:val="2D4367AA"/>
    <w:rsid w:val="2D4C2908"/>
    <w:rsid w:val="2D4F21D0"/>
    <w:rsid w:val="2D5637D5"/>
    <w:rsid w:val="2D5A4F81"/>
    <w:rsid w:val="2D5D4D9A"/>
    <w:rsid w:val="2D5F338D"/>
    <w:rsid w:val="2D6007CF"/>
    <w:rsid w:val="2D6302E6"/>
    <w:rsid w:val="2D640835"/>
    <w:rsid w:val="2D7B2EF6"/>
    <w:rsid w:val="2D821AD0"/>
    <w:rsid w:val="2D8F6444"/>
    <w:rsid w:val="2D92186F"/>
    <w:rsid w:val="2D9E0922"/>
    <w:rsid w:val="2DAB349A"/>
    <w:rsid w:val="2DB875F3"/>
    <w:rsid w:val="2DBA049D"/>
    <w:rsid w:val="2DC52E6A"/>
    <w:rsid w:val="2DC905D7"/>
    <w:rsid w:val="2DCB77F0"/>
    <w:rsid w:val="2DD1760E"/>
    <w:rsid w:val="2DD26582"/>
    <w:rsid w:val="2DD61553"/>
    <w:rsid w:val="2DDA4861"/>
    <w:rsid w:val="2DE350AF"/>
    <w:rsid w:val="2DE551B3"/>
    <w:rsid w:val="2DE933E1"/>
    <w:rsid w:val="2DED2ADE"/>
    <w:rsid w:val="2DF067AA"/>
    <w:rsid w:val="2DF158A7"/>
    <w:rsid w:val="2DF7633A"/>
    <w:rsid w:val="2DFB1A34"/>
    <w:rsid w:val="2E0151A7"/>
    <w:rsid w:val="2E04505E"/>
    <w:rsid w:val="2E0A0624"/>
    <w:rsid w:val="2E1149C9"/>
    <w:rsid w:val="2E192836"/>
    <w:rsid w:val="2E215F8F"/>
    <w:rsid w:val="2E227F8E"/>
    <w:rsid w:val="2E264BAC"/>
    <w:rsid w:val="2E321324"/>
    <w:rsid w:val="2E340368"/>
    <w:rsid w:val="2E3A2DB5"/>
    <w:rsid w:val="2E3A75C4"/>
    <w:rsid w:val="2E3D4D49"/>
    <w:rsid w:val="2E3E055D"/>
    <w:rsid w:val="2E3F4172"/>
    <w:rsid w:val="2E493484"/>
    <w:rsid w:val="2E4B5012"/>
    <w:rsid w:val="2E4E0E96"/>
    <w:rsid w:val="2E5420FD"/>
    <w:rsid w:val="2E560F6B"/>
    <w:rsid w:val="2E62451E"/>
    <w:rsid w:val="2E6341DD"/>
    <w:rsid w:val="2E687048"/>
    <w:rsid w:val="2E6B39D6"/>
    <w:rsid w:val="2E767F4D"/>
    <w:rsid w:val="2E7711EF"/>
    <w:rsid w:val="2E773C45"/>
    <w:rsid w:val="2E774F16"/>
    <w:rsid w:val="2E777FA0"/>
    <w:rsid w:val="2E787C8C"/>
    <w:rsid w:val="2E7A0C22"/>
    <w:rsid w:val="2E844046"/>
    <w:rsid w:val="2E855347"/>
    <w:rsid w:val="2E894F07"/>
    <w:rsid w:val="2E985693"/>
    <w:rsid w:val="2EA0348E"/>
    <w:rsid w:val="2EA751CD"/>
    <w:rsid w:val="2EAA436D"/>
    <w:rsid w:val="2EAA4F4B"/>
    <w:rsid w:val="2EAD35D4"/>
    <w:rsid w:val="2EB52018"/>
    <w:rsid w:val="2EB80B85"/>
    <w:rsid w:val="2EB96BEB"/>
    <w:rsid w:val="2EC07BF2"/>
    <w:rsid w:val="2EC14B7E"/>
    <w:rsid w:val="2ECC265C"/>
    <w:rsid w:val="2ECF70CD"/>
    <w:rsid w:val="2ED03E1A"/>
    <w:rsid w:val="2ED3673F"/>
    <w:rsid w:val="2ED93784"/>
    <w:rsid w:val="2EE609CE"/>
    <w:rsid w:val="2EEF3C2D"/>
    <w:rsid w:val="2EEF5B5F"/>
    <w:rsid w:val="2EF07AB6"/>
    <w:rsid w:val="2EF54125"/>
    <w:rsid w:val="2EF73761"/>
    <w:rsid w:val="2EF8371C"/>
    <w:rsid w:val="2EFA22A2"/>
    <w:rsid w:val="2EFB4929"/>
    <w:rsid w:val="2F087588"/>
    <w:rsid w:val="2F1F7779"/>
    <w:rsid w:val="2F456618"/>
    <w:rsid w:val="2F4669B4"/>
    <w:rsid w:val="2F4827BE"/>
    <w:rsid w:val="2F535ABF"/>
    <w:rsid w:val="2F564B22"/>
    <w:rsid w:val="2F586125"/>
    <w:rsid w:val="2F5E1BF0"/>
    <w:rsid w:val="2F6122CD"/>
    <w:rsid w:val="2F6315C9"/>
    <w:rsid w:val="2F677293"/>
    <w:rsid w:val="2F6A6E37"/>
    <w:rsid w:val="2F6D3139"/>
    <w:rsid w:val="2F705B5D"/>
    <w:rsid w:val="2F7F2BAA"/>
    <w:rsid w:val="2F860B68"/>
    <w:rsid w:val="2F8756A4"/>
    <w:rsid w:val="2F87761F"/>
    <w:rsid w:val="2F881450"/>
    <w:rsid w:val="2F8B0F2A"/>
    <w:rsid w:val="2F8D490E"/>
    <w:rsid w:val="2F8F6B0F"/>
    <w:rsid w:val="2F927EFD"/>
    <w:rsid w:val="2F967444"/>
    <w:rsid w:val="2F9F4954"/>
    <w:rsid w:val="2FAB0637"/>
    <w:rsid w:val="2FAD53CA"/>
    <w:rsid w:val="2FAE591F"/>
    <w:rsid w:val="2FB04E49"/>
    <w:rsid w:val="2FB05424"/>
    <w:rsid w:val="2FBE02FE"/>
    <w:rsid w:val="2FDD7A8C"/>
    <w:rsid w:val="2FE52459"/>
    <w:rsid w:val="2FF31278"/>
    <w:rsid w:val="2FF3270A"/>
    <w:rsid w:val="2FF46B3E"/>
    <w:rsid w:val="2FFB4186"/>
    <w:rsid w:val="30027FDA"/>
    <w:rsid w:val="30043322"/>
    <w:rsid w:val="300B6FF2"/>
    <w:rsid w:val="3014185C"/>
    <w:rsid w:val="301C5D60"/>
    <w:rsid w:val="301C7538"/>
    <w:rsid w:val="301D2B56"/>
    <w:rsid w:val="301F36F7"/>
    <w:rsid w:val="301F6BDD"/>
    <w:rsid w:val="302B2E5A"/>
    <w:rsid w:val="302F0E09"/>
    <w:rsid w:val="30314414"/>
    <w:rsid w:val="303A0684"/>
    <w:rsid w:val="30483249"/>
    <w:rsid w:val="304F141F"/>
    <w:rsid w:val="305B5E17"/>
    <w:rsid w:val="30676E72"/>
    <w:rsid w:val="30693AA3"/>
    <w:rsid w:val="3069560C"/>
    <w:rsid w:val="306B08A5"/>
    <w:rsid w:val="307F157C"/>
    <w:rsid w:val="309C7D0C"/>
    <w:rsid w:val="309D0CA9"/>
    <w:rsid w:val="30A22489"/>
    <w:rsid w:val="30AA2D2F"/>
    <w:rsid w:val="30AE78BE"/>
    <w:rsid w:val="30BA04F5"/>
    <w:rsid w:val="30BA66C3"/>
    <w:rsid w:val="30BB06B5"/>
    <w:rsid w:val="30BB7EB4"/>
    <w:rsid w:val="30C806A2"/>
    <w:rsid w:val="30CA6E2D"/>
    <w:rsid w:val="30CB1793"/>
    <w:rsid w:val="30CC1A12"/>
    <w:rsid w:val="30D82B17"/>
    <w:rsid w:val="30D84D94"/>
    <w:rsid w:val="30D85E5A"/>
    <w:rsid w:val="30DA6D4A"/>
    <w:rsid w:val="30DB6CFA"/>
    <w:rsid w:val="30E739F7"/>
    <w:rsid w:val="30E8330B"/>
    <w:rsid w:val="30ED7BFB"/>
    <w:rsid w:val="30F10BE2"/>
    <w:rsid w:val="30F6167F"/>
    <w:rsid w:val="30F74915"/>
    <w:rsid w:val="30F920FA"/>
    <w:rsid w:val="30FC3695"/>
    <w:rsid w:val="3102480A"/>
    <w:rsid w:val="31060AC3"/>
    <w:rsid w:val="310715F4"/>
    <w:rsid w:val="310858D1"/>
    <w:rsid w:val="310A01C6"/>
    <w:rsid w:val="310C4391"/>
    <w:rsid w:val="3115015F"/>
    <w:rsid w:val="311C17EC"/>
    <w:rsid w:val="311E11D9"/>
    <w:rsid w:val="31204738"/>
    <w:rsid w:val="31233BCC"/>
    <w:rsid w:val="312468AB"/>
    <w:rsid w:val="313C3CC1"/>
    <w:rsid w:val="313E0064"/>
    <w:rsid w:val="31404E40"/>
    <w:rsid w:val="31481C8E"/>
    <w:rsid w:val="31497973"/>
    <w:rsid w:val="314E74DB"/>
    <w:rsid w:val="314F0988"/>
    <w:rsid w:val="31534BEC"/>
    <w:rsid w:val="31577407"/>
    <w:rsid w:val="315A7E40"/>
    <w:rsid w:val="31600673"/>
    <w:rsid w:val="31680C4E"/>
    <w:rsid w:val="3171524B"/>
    <w:rsid w:val="317323E4"/>
    <w:rsid w:val="31735ACF"/>
    <w:rsid w:val="3188602C"/>
    <w:rsid w:val="3191681A"/>
    <w:rsid w:val="319371F0"/>
    <w:rsid w:val="31971EC1"/>
    <w:rsid w:val="31A059AE"/>
    <w:rsid w:val="31A662C9"/>
    <w:rsid w:val="31A95DB4"/>
    <w:rsid w:val="31AA3350"/>
    <w:rsid w:val="31AD3ECE"/>
    <w:rsid w:val="31AD4EAE"/>
    <w:rsid w:val="31B30529"/>
    <w:rsid w:val="31B44AF7"/>
    <w:rsid w:val="31B66DEF"/>
    <w:rsid w:val="31B706B8"/>
    <w:rsid w:val="31C3621B"/>
    <w:rsid w:val="31C87C92"/>
    <w:rsid w:val="31CA20BE"/>
    <w:rsid w:val="31CD6C68"/>
    <w:rsid w:val="31D07679"/>
    <w:rsid w:val="31D077A1"/>
    <w:rsid w:val="31D847CA"/>
    <w:rsid w:val="31D976DD"/>
    <w:rsid w:val="31E6612A"/>
    <w:rsid w:val="31EA198B"/>
    <w:rsid w:val="31EB1454"/>
    <w:rsid w:val="31EE7448"/>
    <w:rsid w:val="31F448C5"/>
    <w:rsid w:val="31F70E30"/>
    <w:rsid w:val="31F86917"/>
    <w:rsid w:val="31FD57D4"/>
    <w:rsid w:val="320B0D7E"/>
    <w:rsid w:val="320E7B02"/>
    <w:rsid w:val="320F2117"/>
    <w:rsid w:val="3213437D"/>
    <w:rsid w:val="321F1D48"/>
    <w:rsid w:val="322A4BBB"/>
    <w:rsid w:val="322E717D"/>
    <w:rsid w:val="323C71CB"/>
    <w:rsid w:val="323E5792"/>
    <w:rsid w:val="32451736"/>
    <w:rsid w:val="32491626"/>
    <w:rsid w:val="324C2ED9"/>
    <w:rsid w:val="32587DA0"/>
    <w:rsid w:val="325B6F76"/>
    <w:rsid w:val="325F40F8"/>
    <w:rsid w:val="32604919"/>
    <w:rsid w:val="326717DB"/>
    <w:rsid w:val="326E0D78"/>
    <w:rsid w:val="32856AE1"/>
    <w:rsid w:val="32893911"/>
    <w:rsid w:val="32916F80"/>
    <w:rsid w:val="32960B3A"/>
    <w:rsid w:val="32977F13"/>
    <w:rsid w:val="329F068E"/>
    <w:rsid w:val="32A4063D"/>
    <w:rsid w:val="32A66627"/>
    <w:rsid w:val="32AA1422"/>
    <w:rsid w:val="32AE1CDC"/>
    <w:rsid w:val="32BA2CEE"/>
    <w:rsid w:val="32BB49EE"/>
    <w:rsid w:val="32C47510"/>
    <w:rsid w:val="32C7371E"/>
    <w:rsid w:val="32CE6536"/>
    <w:rsid w:val="32CF493A"/>
    <w:rsid w:val="32D26BF0"/>
    <w:rsid w:val="32D85F72"/>
    <w:rsid w:val="32E13295"/>
    <w:rsid w:val="32E328FA"/>
    <w:rsid w:val="32F675CA"/>
    <w:rsid w:val="32FA2E3C"/>
    <w:rsid w:val="32FA701F"/>
    <w:rsid w:val="33052E57"/>
    <w:rsid w:val="330A6BC7"/>
    <w:rsid w:val="330E3754"/>
    <w:rsid w:val="33187FA4"/>
    <w:rsid w:val="331F7C00"/>
    <w:rsid w:val="3331214E"/>
    <w:rsid w:val="33320182"/>
    <w:rsid w:val="33380512"/>
    <w:rsid w:val="3343240A"/>
    <w:rsid w:val="33465A3A"/>
    <w:rsid w:val="33480AE8"/>
    <w:rsid w:val="3352157F"/>
    <w:rsid w:val="33533CF2"/>
    <w:rsid w:val="33553D20"/>
    <w:rsid w:val="335A2B4B"/>
    <w:rsid w:val="335F768D"/>
    <w:rsid w:val="3361308D"/>
    <w:rsid w:val="33634541"/>
    <w:rsid w:val="33712F07"/>
    <w:rsid w:val="33713B19"/>
    <w:rsid w:val="3371455D"/>
    <w:rsid w:val="33802C76"/>
    <w:rsid w:val="338315E6"/>
    <w:rsid w:val="338D1E5B"/>
    <w:rsid w:val="338D74CF"/>
    <w:rsid w:val="339318BF"/>
    <w:rsid w:val="33A044B5"/>
    <w:rsid w:val="33A8469D"/>
    <w:rsid w:val="33A92652"/>
    <w:rsid w:val="33A92D98"/>
    <w:rsid w:val="33B37D69"/>
    <w:rsid w:val="33B9695A"/>
    <w:rsid w:val="33BB241A"/>
    <w:rsid w:val="33BE2878"/>
    <w:rsid w:val="33C1246F"/>
    <w:rsid w:val="33C2598A"/>
    <w:rsid w:val="33CC3EAB"/>
    <w:rsid w:val="33CF0152"/>
    <w:rsid w:val="33D52806"/>
    <w:rsid w:val="33D6105D"/>
    <w:rsid w:val="33D67A6C"/>
    <w:rsid w:val="33D87340"/>
    <w:rsid w:val="33DB23D6"/>
    <w:rsid w:val="33E36FEF"/>
    <w:rsid w:val="33E76EBB"/>
    <w:rsid w:val="33E97B15"/>
    <w:rsid w:val="33ED76C9"/>
    <w:rsid w:val="33F65BE4"/>
    <w:rsid w:val="33F71CB6"/>
    <w:rsid w:val="33F82023"/>
    <w:rsid w:val="33FA4D74"/>
    <w:rsid w:val="340F17BE"/>
    <w:rsid w:val="3415136E"/>
    <w:rsid w:val="341C7FE3"/>
    <w:rsid w:val="342416CA"/>
    <w:rsid w:val="342A0DDD"/>
    <w:rsid w:val="34354D9C"/>
    <w:rsid w:val="343B22D1"/>
    <w:rsid w:val="34457AED"/>
    <w:rsid w:val="344C42BA"/>
    <w:rsid w:val="344D4FBB"/>
    <w:rsid w:val="345121A2"/>
    <w:rsid w:val="34520FD0"/>
    <w:rsid w:val="34577028"/>
    <w:rsid w:val="345C7D09"/>
    <w:rsid w:val="346741ED"/>
    <w:rsid w:val="34774B86"/>
    <w:rsid w:val="347F21A2"/>
    <w:rsid w:val="3486039B"/>
    <w:rsid w:val="348C2B67"/>
    <w:rsid w:val="34A60823"/>
    <w:rsid w:val="34AD29D8"/>
    <w:rsid w:val="34B5620C"/>
    <w:rsid w:val="34C93B01"/>
    <w:rsid w:val="34CA5240"/>
    <w:rsid w:val="34CC3529"/>
    <w:rsid w:val="34D056E9"/>
    <w:rsid w:val="34D52DE6"/>
    <w:rsid w:val="34D56035"/>
    <w:rsid w:val="34D643C5"/>
    <w:rsid w:val="34DE13F2"/>
    <w:rsid w:val="34E5141C"/>
    <w:rsid w:val="34E764B9"/>
    <w:rsid w:val="34EC75D5"/>
    <w:rsid w:val="34EF2069"/>
    <w:rsid w:val="34F77184"/>
    <w:rsid w:val="34F86721"/>
    <w:rsid w:val="34F93F37"/>
    <w:rsid w:val="34FB00EA"/>
    <w:rsid w:val="34FF2701"/>
    <w:rsid w:val="350773E0"/>
    <w:rsid w:val="350C7EFC"/>
    <w:rsid w:val="350E769E"/>
    <w:rsid w:val="35101156"/>
    <w:rsid w:val="351B3F86"/>
    <w:rsid w:val="351E59BF"/>
    <w:rsid w:val="3523025D"/>
    <w:rsid w:val="35255AA3"/>
    <w:rsid w:val="35266FD6"/>
    <w:rsid w:val="3527454F"/>
    <w:rsid w:val="352822AD"/>
    <w:rsid w:val="35307061"/>
    <w:rsid w:val="353713CE"/>
    <w:rsid w:val="353C6FC0"/>
    <w:rsid w:val="353F4093"/>
    <w:rsid w:val="35450570"/>
    <w:rsid w:val="35552A86"/>
    <w:rsid w:val="355F25F7"/>
    <w:rsid w:val="356A12E2"/>
    <w:rsid w:val="35786C10"/>
    <w:rsid w:val="358D6546"/>
    <w:rsid w:val="3597783F"/>
    <w:rsid w:val="35A63DE3"/>
    <w:rsid w:val="35AE1906"/>
    <w:rsid w:val="35B143A6"/>
    <w:rsid w:val="35B43E9B"/>
    <w:rsid w:val="35B4659D"/>
    <w:rsid w:val="35B62AA0"/>
    <w:rsid w:val="35B67051"/>
    <w:rsid w:val="35B73CC5"/>
    <w:rsid w:val="35B96EA9"/>
    <w:rsid w:val="35C36120"/>
    <w:rsid w:val="35C827B9"/>
    <w:rsid w:val="35CD539C"/>
    <w:rsid w:val="35DA2E50"/>
    <w:rsid w:val="35DF23CB"/>
    <w:rsid w:val="35E30912"/>
    <w:rsid w:val="35F26E49"/>
    <w:rsid w:val="35F66524"/>
    <w:rsid w:val="35F90F5D"/>
    <w:rsid w:val="360166B9"/>
    <w:rsid w:val="3602501C"/>
    <w:rsid w:val="36030ABE"/>
    <w:rsid w:val="36061372"/>
    <w:rsid w:val="3608233F"/>
    <w:rsid w:val="360921CF"/>
    <w:rsid w:val="360B4616"/>
    <w:rsid w:val="361A777A"/>
    <w:rsid w:val="361C4F00"/>
    <w:rsid w:val="361E0114"/>
    <w:rsid w:val="361E05DD"/>
    <w:rsid w:val="361E2C9E"/>
    <w:rsid w:val="362320A4"/>
    <w:rsid w:val="362422DF"/>
    <w:rsid w:val="362D2954"/>
    <w:rsid w:val="36395651"/>
    <w:rsid w:val="363B6009"/>
    <w:rsid w:val="3647556C"/>
    <w:rsid w:val="365C1DAC"/>
    <w:rsid w:val="36771CC1"/>
    <w:rsid w:val="36784704"/>
    <w:rsid w:val="36797352"/>
    <w:rsid w:val="36856021"/>
    <w:rsid w:val="368B2DC4"/>
    <w:rsid w:val="36915EE5"/>
    <w:rsid w:val="36924F25"/>
    <w:rsid w:val="36A153C7"/>
    <w:rsid w:val="36A74037"/>
    <w:rsid w:val="36AB2CB1"/>
    <w:rsid w:val="36AC3612"/>
    <w:rsid w:val="36B349A1"/>
    <w:rsid w:val="36B42F58"/>
    <w:rsid w:val="36C3383F"/>
    <w:rsid w:val="36C35E90"/>
    <w:rsid w:val="36C51762"/>
    <w:rsid w:val="36CD64D8"/>
    <w:rsid w:val="36D3081F"/>
    <w:rsid w:val="36D3156C"/>
    <w:rsid w:val="36E06712"/>
    <w:rsid w:val="36E31D47"/>
    <w:rsid w:val="36EB4EF1"/>
    <w:rsid w:val="36F348A8"/>
    <w:rsid w:val="36F73881"/>
    <w:rsid w:val="36FA0D8A"/>
    <w:rsid w:val="36FE076A"/>
    <w:rsid w:val="370470AB"/>
    <w:rsid w:val="37062B6D"/>
    <w:rsid w:val="370A67DF"/>
    <w:rsid w:val="371118E2"/>
    <w:rsid w:val="371157E6"/>
    <w:rsid w:val="371B0385"/>
    <w:rsid w:val="371E3786"/>
    <w:rsid w:val="3725271A"/>
    <w:rsid w:val="372641C8"/>
    <w:rsid w:val="372665CF"/>
    <w:rsid w:val="37354D12"/>
    <w:rsid w:val="373812FA"/>
    <w:rsid w:val="37434E67"/>
    <w:rsid w:val="37436802"/>
    <w:rsid w:val="374E3495"/>
    <w:rsid w:val="374E3D97"/>
    <w:rsid w:val="374F355F"/>
    <w:rsid w:val="376161AB"/>
    <w:rsid w:val="37693BCB"/>
    <w:rsid w:val="377812F6"/>
    <w:rsid w:val="37794895"/>
    <w:rsid w:val="377A2438"/>
    <w:rsid w:val="378139B7"/>
    <w:rsid w:val="378475AA"/>
    <w:rsid w:val="378B2BC0"/>
    <w:rsid w:val="378B421D"/>
    <w:rsid w:val="37904F21"/>
    <w:rsid w:val="37933E88"/>
    <w:rsid w:val="379632A4"/>
    <w:rsid w:val="3797081B"/>
    <w:rsid w:val="37A063E6"/>
    <w:rsid w:val="37A63AB5"/>
    <w:rsid w:val="37A73845"/>
    <w:rsid w:val="37AA2A1D"/>
    <w:rsid w:val="37B31BBC"/>
    <w:rsid w:val="37B62BA1"/>
    <w:rsid w:val="37C655C3"/>
    <w:rsid w:val="37C90D7B"/>
    <w:rsid w:val="37E23FBF"/>
    <w:rsid w:val="37E37192"/>
    <w:rsid w:val="37F75760"/>
    <w:rsid w:val="37FA12DB"/>
    <w:rsid w:val="380A2130"/>
    <w:rsid w:val="380B25BB"/>
    <w:rsid w:val="380D2E70"/>
    <w:rsid w:val="38127591"/>
    <w:rsid w:val="38284649"/>
    <w:rsid w:val="38371A1A"/>
    <w:rsid w:val="383A6368"/>
    <w:rsid w:val="383E7872"/>
    <w:rsid w:val="384934D1"/>
    <w:rsid w:val="38494488"/>
    <w:rsid w:val="385A56C7"/>
    <w:rsid w:val="38602EDA"/>
    <w:rsid w:val="38621A6F"/>
    <w:rsid w:val="386224C7"/>
    <w:rsid w:val="386A42DF"/>
    <w:rsid w:val="3870294D"/>
    <w:rsid w:val="38710105"/>
    <w:rsid w:val="3872309F"/>
    <w:rsid w:val="38754BF0"/>
    <w:rsid w:val="387F3F2D"/>
    <w:rsid w:val="38864798"/>
    <w:rsid w:val="38876C6D"/>
    <w:rsid w:val="388949AC"/>
    <w:rsid w:val="388D3896"/>
    <w:rsid w:val="38A03361"/>
    <w:rsid w:val="38A3234C"/>
    <w:rsid w:val="38A41E53"/>
    <w:rsid w:val="38A92C44"/>
    <w:rsid w:val="38B65CF1"/>
    <w:rsid w:val="38B65FE2"/>
    <w:rsid w:val="38B82D39"/>
    <w:rsid w:val="38C7437E"/>
    <w:rsid w:val="38D03066"/>
    <w:rsid w:val="38D15E2C"/>
    <w:rsid w:val="38DB5231"/>
    <w:rsid w:val="38DF6856"/>
    <w:rsid w:val="38E65648"/>
    <w:rsid w:val="38EB20F4"/>
    <w:rsid w:val="38F84FC8"/>
    <w:rsid w:val="38FD2E63"/>
    <w:rsid w:val="3907289F"/>
    <w:rsid w:val="39086C86"/>
    <w:rsid w:val="39087FF4"/>
    <w:rsid w:val="390E7EB0"/>
    <w:rsid w:val="392576AC"/>
    <w:rsid w:val="392907E3"/>
    <w:rsid w:val="392C5BA6"/>
    <w:rsid w:val="392D71A5"/>
    <w:rsid w:val="39316D33"/>
    <w:rsid w:val="39365F5D"/>
    <w:rsid w:val="393B206F"/>
    <w:rsid w:val="39464DC0"/>
    <w:rsid w:val="394A0C6C"/>
    <w:rsid w:val="394D7E8D"/>
    <w:rsid w:val="394E0170"/>
    <w:rsid w:val="39551D3F"/>
    <w:rsid w:val="395C52D0"/>
    <w:rsid w:val="39616F25"/>
    <w:rsid w:val="39723D99"/>
    <w:rsid w:val="397354DE"/>
    <w:rsid w:val="39747354"/>
    <w:rsid w:val="39773D1E"/>
    <w:rsid w:val="397746F9"/>
    <w:rsid w:val="39876C98"/>
    <w:rsid w:val="398B357A"/>
    <w:rsid w:val="398D06B1"/>
    <w:rsid w:val="39935FA8"/>
    <w:rsid w:val="39936E96"/>
    <w:rsid w:val="39954BD7"/>
    <w:rsid w:val="399719C8"/>
    <w:rsid w:val="399D4D4C"/>
    <w:rsid w:val="39A12D07"/>
    <w:rsid w:val="39A4066F"/>
    <w:rsid w:val="39B23235"/>
    <w:rsid w:val="39B64E09"/>
    <w:rsid w:val="39BE0708"/>
    <w:rsid w:val="39C104DA"/>
    <w:rsid w:val="39C41EBA"/>
    <w:rsid w:val="39D01ADD"/>
    <w:rsid w:val="39DC7410"/>
    <w:rsid w:val="39E45928"/>
    <w:rsid w:val="39E56822"/>
    <w:rsid w:val="39E57CCF"/>
    <w:rsid w:val="39EA0FB3"/>
    <w:rsid w:val="39F40520"/>
    <w:rsid w:val="39F93249"/>
    <w:rsid w:val="39FF7F0A"/>
    <w:rsid w:val="3A1703E6"/>
    <w:rsid w:val="3A1B79A6"/>
    <w:rsid w:val="3A2D579D"/>
    <w:rsid w:val="3A2E5FDA"/>
    <w:rsid w:val="3A2F4F87"/>
    <w:rsid w:val="3A4E682C"/>
    <w:rsid w:val="3A55355A"/>
    <w:rsid w:val="3A5575D9"/>
    <w:rsid w:val="3A575884"/>
    <w:rsid w:val="3A58256E"/>
    <w:rsid w:val="3A5A6163"/>
    <w:rsid w:val="3A5C4509"/>
    <w:rsid w:val="3A5D4B66"/>
    <w:rsid w:val="3A603EF2"/>
    <w:rsid w:val="3A656519"/>
    <w:rsid w:val="3A6F26F9"/>
    <w:rsid w:val="3A6F409C"/>
    <w:rsid w:val="3A6F76B3"/>
    <w:rsid w:val="3A7627F8"/>
    <w:rsid w:val="3A847D76"/>
    <w:rsid w:val="3A872000"/>
    <w:rsid w:val="3A8D6956"/>
    <w:rsid w:val="3A904EF5"/>
    <w:rsid w:val="3A92071B"/>
    <w:rsid w:val="3A951920"/>
    <w:rsid w:val="3A9676B4"/>
    <w:rsid w:val="3AA378ED"/>
    <w:rsid w:val="3AA90DB4"/>
    <w:rsid w:val="3AB90F0D"/>
    <w:rsid w:val="3ABA2E90"/>
    <w:rsid w:val="3ABB1448"/>
    <w:rsid w:val="3ABC155C"/>
    <w:rsid w:val="3ABF3837"/>
    <w:rsid w:val="3ABF5E36"/>
    <w:rsid w:val="3AC669A9"/>
    <w:rsid w:val="3ACD67A4"/>
    <w:rsid w:val="3ACE290A"/>
    <w:rsid w:val="3AD26477"/>
    <w:rsid w:val="3AD4594D"/>
    <w:rsid w:val="3AD8790C"/>
    <w:rsid w:val="3ADD6BFC"/>
    <w:rsid w:val="3ADE29BE"/>
    <w:rsid w:val="3ADE7C17"/>
    <w:rsid w:val="3AE00F3D"/>
    <w:rsid w:val="3AEA20EB"/>
    <w:rsid w:val="3AF23333"/>
    <w:rsid w:val="3AF2393A"/>
    <w:rsid w:val="3AF556F4"/>
    <w:rsid w:val="3AFF501E"/>
    <w:rsid w:val="3B075614"/>
    <w:rsid w:val="3B080D06"/>
    <w:rsid w:val="3B0949DC"/>
    <w:rsid w:val="3B140612"/>
    <w:rsid w:val="3B1E4625"/>
    <w:rsid w:val="3B2161FF"/>
    <w:rsid w:val="3B281FFA"/>
    <w:rsid w:val="3B285D1C"/>
    <w:rsid w:val="3B297695"/>
    <w:rsid w:val="3B420955"/>
    <w:rsid w:val="3B522CB2"/>
    <w:rsid w:val="3B5E0D8A"/>
    <w:rsid w:val="3B634E8C"/>
    <w:rsid w:val="3B635CFD"/>
    <w:rsid w:val="3B663CA0"/>
    <w:rsid w:val="3B6A5B41"/>
    <w:rsid w:val="3B6A7C09"/>
    <w:rsid w:val="3B6F6AC3"/>
    <w:rsid w:val="3B6F6C62"/>
    <w:rsid w:val="3B707006"/>
    <w:rsid w:val="3B732951"/>
    <w:rsid w:val="3B784253"/>
    <w:rsid w:val="3B7C034D"/>
    <w:rsid w:val="3B7C4E30"/>
    <w:rsid w:val="3B8221E2"/>
    <w:rsid w:val="3B8972A7"/>
    <w:rsid w:val="3B9124AD"/>
    <w:rsid w:val="3B9243D9"/>
    <w:rsid w:val="3B94491B"/>
    <w:rsid w:val="3B9921D9"/>
    <w:rsid w:val="3BA22E79"/>
    <w:rsid w:val="3BA95D02"/>
    <w:rsid w:val="3BA97D32"/>
    <w:rsid w:val="3BB24C26"/>
    <w:rsid w:val="3BBB10D4"/>
    <w:rsid w:val="3BBC286B"/>
    <w:rsid w:val="3BBE2273"/>
    <w:rsid w:val="3BBF00E0"/>
    <w:rsid w:val="3BBF2E6B"/>
    <w:rsid w:val="3BC30E86"/>
    <w:rsid w:val="3BCB7AD1"/>
    <w:rsid w:val="3BD35BD6"/>
    <w:rsid w:val="3BD828EF"/>
    <w:rsid w:val="3BDA0750"/>
    <w:rsid w:val="3BDA6864"/>
    <w:rsid w:val="3BDB76C6"/>
    <w:rsid w:val="3BEC0BF0"/>
    <w:rsid w:val="3BF45B5F"/>
    <w:rsid w:val="3BF61B3A"/>
    <w:rsid w:val="3C003971"/>
    <w:rsid w:val="3C0911AD"/>
    <w:rsid w:val="3C120BA7"/>
    <w:rsid w:val="3C171983"/>
    <w:rsid w:val="3C1B716B"/>
    <w:rsid w:val="3C1C4BA0"/>
    <w:rsid w:val="3C293DB6"/>
    <w:rsid w:val="3C2E2B6F"/>
    <w:rsid w:val="3C303F5C"/>
    <w:rsid w:val="3C3913E8"/>
    <w:rsid w:val="3C4B5365"/>
    <w:rsid w:val="3C4F2CC7"/>
    <w:rsid w:val="3C513793"/>
    <w:rsid w:val="3C5810B4"/>
    <w:rsid w:val="3C5F3574"/>
    <w:rsid w:val="3C654A14"/>
    <w:rsid w:val="3C666E5B"/>
    <w:rsid w:val="3C6B0003"/>
    <w:rsid w:val="3C6D0612"/>
    <w:rsid w:val="3C713463"/>
    <w:rsid w:val="3C784176"/>
    <w:rsid w:val="3C7A429E"/>
    <w:rsid w:val="3C814E37"/>
    <w:rsid w:val="3C8A232C"/>
    <w:rsid w:val="3C9F5E6C"/>
    <w:rsid w:val="3CA401AD"/>
    <w:rsid w:val="3CA40379"/>
    <w:rsid w:val="3CAB7E7C"/>
    <w:rsid w:val="3CAD2FA3"/>
    <w:rsid w:val="3CAE36A7"/>
    <w:rsid w:val="3CBD2C76"/>
    <w:rsid w:val="3CC00BD6"/>
    <w:rsid w:val="3CC53F00"/>
    <w:rsid w:val="3CC82462"/>
    <w:rsid w:val="3CC837CE"/>
    <w:rsid w:val="3CCA72DA"/>
    <w:rsid w:val="3CD35D3C"/>
    <w:rsid w:val="3CD36F14"/>
    <w:rsid w:val="3CD509E9"/>
    <w:rsid w:val="3CD54120"/>
    <w:rsid w:val="3CDB3FBF"/>
    <w:rsid w:val="3CE55CAB"/>
    <w:rsid w:val="3CF30842"/>
    <w:rsid w:val="3CF728E4"/>
    <w:rsid w:val="3D0A3C19"/>
    <w:rsid w:val="3D0D780B"/>
    <w:rsid w:val="3D0F1F00"/>
    <w:rsid w:val="3D141B5A"/>
    <w:rsid w:val="3D1F31E3"/>
    <w:rsid w:val="3D2703E3"/>
    <w:rsid w:val="3D286B78"/>
    <w:rsid w:val="3D2A703F"/>
    <w:rsid w:val="3D2D0B76"/>
    <w:rsid w:val="3D3126DE"/>
    <w:rsid w:val="3D316A4B"/>
    <w:rsid w:val="3D340071"/>
    <w:rsid w:val="3D34292B"/>
    <w:rsid w:val="3D391DDB"/>
    <w:rsid w:val="3D3C6374"/>
    <w:rsid w:val="3D412685"/>
    <w:rsid w:val="3D4213BA"/>
    <w:rsid w:val="3D482542"/>
    <w:rsid w:val="3D4D17C5"/>
    <w:rsid w:val="3D4E68AF"/>
    <w:rsid w:val="3D5829EC"/>
    <w:rsid w:val="3D65108F"/>
    <w:rsid w:val="3D67517C"/>
    <w:rsid w:val="3D684D3D"/>
    <w:rsid w:val="3D6B677C"/>
    <w:rsid w:val="3D6D0F60"/>
    <w:rsid w:val="3D7929E2"/>
    <w:rsid w:val="3D7F2393"/>
    <w:rsid w:val="3D833CC5"/>
    <w:rsid w:val="3D8A5524"/>
    <w:rsid w:val="3D9041D0"/>
    <w:rsid w:val="3D920AF0"/>
    <w:rsid w:val="3D952A19"/>
    <w:rsid w:val="3D95424B"/>
    <w:rsid w:val="3D967C04"/>
    <w:rsid w:val="3DA12DD2"/>
    <w:rsid w:val="3DA96504"/>
    <w:rsid w:val="3DAB007E"/>
    <w:rsid w:val="3DAC294C"/>
    <w:rsid w:val="3DAC5215"/>
    <w:rsid w:val="3DB630EB"/>
    <w:rsid w:val="3DB97A98"/>
    <w:rsid w:val="3DBC3E80"/>
    <w:rsid w:val="3DBC5308"/>
    <w:rsid w:val="3DC1402C"/>
    <w:rsid w:val="3DC6713A"/>
    <w:rsid w:val="3DC817F5"/>
    <w:rsid w:val="3DC928BA"/>
    <w:rsid w:val="3DCB6BD9"/>
    <w:rsid w:val="3DD840F9"/>
    <w:rsid w:val="3DE0353B"/>
    <w:rsid w:val="3DE11ACF"/>
    <w:rsid w:val="3DE43162"/>
    <w:rsid w:val="3DED6ABC"/>
    <w:rsid w:val="3DF24CAE"/>
    <w:rsid w:val="3DF81EB8"/>
    <w:rsid w:val="3E033FD0"/>
    <w:rsid w:val="3E045E73"/>
    <w:rsid w:val="3E065D7B"/>
    <w:rsid w:val="3E0F32FF"/>
    <w:rsid w:val="3E187C30"/>
    <w:rsid w:val="3E1B767B"/>
    <w:rsid w:val="3E2015D9"/>
    <w:rsid w:val="3E231B9F"/>
    <w:rsid w:val="3E3216E1"/>
    <w:rsid w:val="3E33249C"/>
    <w:rsid w:val="3E364B9A"/>
    <w:rsid w:val="3E4624A7"/>
    <w:rsid w:val="3E486881"/>
    <w:rsid w:val="3E4B1C03"/>
    <w:rsid w:val="3E4D1F18"/>
    <w:rsid w:val="3E523DA7"/>
    <w:rsid w:val="3E587789"/>
    <w:rsid w:val="3E5B502F"/>
    <w:rsid w:val="3E64618E"/>
    <w:rsid w:val="3E6C4117"/>
    <w:rsid w:val="3E6E1143"/>
    <w:rsid w:val="3E701B62"/>
    <w:rsid w:val="3E7A2693"/>
    <w:rsid w:val="3E7D4265"/>
    <w:rsid w:val="3E8E4A10"/>
    <w:rsid w:val="3E8E6AC3"/>
    <w:rsid w:val="3E94330A"/>
    <w:rsid w:val="3E9667AA"/>
    <w:rsid w:val="3E977DC6"/>
    <w:rsid w:val="3E9B4C82"/>
    <w:rsid w:val="3EA6587E"/>
    <w:rsid w:val="3EB60039"/>
    <w:rsid w:val="3EBC1698"/>
    <w:rsid w:val="3EBD071C"/>
    <w:rsid w:val="3EC43E68"/>
    <w:rsid w:val="3EC95364"/>
    <w:rsid w:val="3ECE18C4"/>
    <w:rsid w:val="3ECE4059"/>
    <w:rsid w:val="3EDB22FC"/>
    <w:rsid w:val="3EDF1416"/>
    <w:rsid w:val="3EE469EA"/>
    <w:rsid w:val="3EEB1A65"/>
    <w:rsid w:val="3EF40B59"/>
    <w:rsid w:val="3EF50710"/>
    <w:rsid w:val="3EF513AE"/>
    <w:rsid w:val="3EFD303A"/>
    <w:rsid w:val="3F0B3379"/>
    <w:rsid w:val="3F164912"/>
    <w:rsid w:val="3F1A2F4F"/>
    <w:rsid w:val="3F1B3699"/>
    <w:rsid w:val="3F2A60B6"/>
    <w:rsid w:val="3F2A6BED"/>
    <w:rsid w:val="3F325395"/>
    <w:rsid w:val="3F354720"/>
    <w:rsid w:val="3F4044AA"/>
    <w:rsid w:val="3F4204D9"/>
    <w:rsid w:val="3F513BF2"/>
    <w:rsid w:val="3F520421"/>
    <w:rsid w:val="3F583041"/>
    <w:rsid w:val="3F6553EA"/>
    <w:rsid w:val="3F6D1050"/>
    <w:rsid w:val="3F7622E5"/>
    <w:rsid w:val="3F7708A6"/>
    <w:rsid w:val="3F7B5882"/>
    <w:rsid w:val="3F8519DB"/>
    <w:rsid w:val="3F8A4DCD"/>
    <w:rsid w:val="3FA03E70"/>
    <w:rsid w:val="3FA64BD1"/>
    <w:rsid w:val="3FA72363"/>
    <w:rsid w:val="3FAD0C27"/>
    <w:rsid w:val="3FB313FB"/>
    <w:rsid w:val="3FC6133F"/>
    <w:rsid w:val="3FC63D4B"/>
    <w:rsid w:val="3FCD35F3"/>
    <w:rsid w:val="3FD12FE7"/>
    <w:rsid w:val="3FD85478"/>
    <w:rsid w:val="3FDB248B"/>
    <w:rsid w:val="3FDE563C"/>
    <w:rsid w:val="3FDF4054"/>
    <w:rsid w:val="3FE05DB4"/>
    <w:rsid w:val="3FE373A4"/>
    <w:rsid w:val="3FEB52B2"/>
    <w:rsid w:val="3FF11C16"/>
    <w:rsid w:val="3FFC3117"/>
    <w:rsid w:val="3FFC4DC8"/>
    <w:rsid w:val="40040563"/>
    <w:rsid w:val="40072A92"/>
    <w:rsid w:val="400D7ED5"/>
    <w:rsid w:val="40123B27"/>
    <w:rsid w:val="401B1AFD"/>
    <w:rsid w:val="401F67FC"/>
    <w:rsid w:val="402146C0"/>
    <w:rsid w:val="40233FE7"/>
    <w:rsid w:val="40294EF0"/>
    <w:rsid w:val="402E09D1"/>
    <w:rsid w:val="4035116E"/>
    <w:rsid w:val="403A69F0"/>
    <w:rsid w:val="403E3D79"/>
    <w:rsid w:val="404233D9"/>
    <w:rsid w:val="404A293D"/>
    <w:rsid w:val="404C5768"/>
    <w:rsid w:val="404F12F1"/>
    <w:rsid w:val="405451A8"/>
    <w:rsid w:val="4056043A"/>
    <w:rsid w:val="405A7C52"/>
    <w:rsid w:val="40664832"/>
    <w:rsid w:val="40685474"/>
    <w:rsid w:val="406E05CA"/>
    <w:rsid w:val="406F2D88"/>
    <w:rsid w:val="40740611"/>
    <w:rsid w:val="407712E1"/>
    <w:rsid w:val="40802368"/>
    <w:rsid w:val="40806F14"/>
    <w:rsid w:val="408E5181"/>
    <w:rsid w:val="40945DAA"/>
    <w:rsid w:val="40946D0F"/>
    <w:rsid w:val="40992629"/>
    <w:rsid w:val="40A13F6A"/>
    <w:rsid w:val="40A223F4"/>
    <w:rsid w:val="40A5708D"/>
    <w:rsid w:val="40A91CEF"/>
    <w:rsid w:val="40AD681C"/>
    <w:rsid w:val="40B11E8D"/>
    <w:rsid w:val="40BA69EA"/>
    <w:rsid w:val="40BD1B87"/>
    <w:rsid w:val="40C07160"/>
    <w:rsid w:val="40C1155E"/>
    <w:rsid w:val="40C22233"/>
    <w:rsid w:val="40C75062"/>
    <w:rsid w:val="40E01095"/>
    <w:rsid w:val="40E62DFA"/>
    <w:rsid w:val="40E85787"/>
    <w:rsid w:val="40EC6A0B"/>
    <w:rsid w:val="40F04EB5"/>
    <w:rsid w:val="40F70216"/>
    <w:rsid w:val="40FC56B4"/>
    <w:rsid w:val="40FF4A15"/>
    <w:rsid w:val="40FF6070"/>
    <w:rsid w:val="41161365"/>
    <w:rsid w:val="41185220"/>
    <w:rsid w:val="411B0C72"/>
    <w:rsid w:val="41255317"/>
    <w:rsid w:val="41372DA1"/>
    <w:rsid w:val="41373D39"/>
    <w:rsid w:val="413D6290"/>
    <w:rsid w:val="41457CEF"/>
    <w:rsid w:val="414A589F"/>
    <w:rsid w:val="41530CBB"/>
    <w:rsid w:val="415B28A6"/>
    <w:rsid w:val="415C1A65"/>
    <w:rsid w:val="415F143E"/>
    <w:rsid w:val="41607F84"/>
    <w:rsid w:val="416B7987"/>
    <w:rsid w:val="41734D4D"/>
    <w:rsid w:val="417519A6"/>
    <w:rsid w:val="417D485A"/>
    <w:rsid w:val="41837C40"/>
    <w:rsid w:val="41963A99"/>
    <w:rsid w:val="419B2121"/>
    <w:rsid w:val="41AA2D20"/>
    <w:rsid w:val="41B84906"/>
    <w:rsid w:val="41BA71BF"/>
    <w:rsid w:val="41C120C9"/>
    <w:rsid w:val="41C80415"/>
    <w:rsid w:val="41CE5CAF"/>
    <w:rsid w:val="41CF445C"/>
    <w:rsid w:val="41D45C90"/>
    <w:rsid w:val="41D81760"/>
    <w:rsid w:val="41DA6283"/>
    <w:rsid w:val="41F46D68"/>
    <w:rsid w:val="420C283E"/>
    <w:rsid w:val="420E7C1C"/>
    <w:rsid w:val="42134825"/>
    <w:rsid w:val="42193E9E"/>
    <w:rsid w:val="42233DAD"/>
    <w:rsid w:val="422444F1"/>
    <w:rsid w:val="422A255E"/>
    <w:rsid w:val="422E011F"/>
    <w:rsid w:val="422F1986"/>
    <w:rsid w:val="42314D3F"/>
    <w:rsid w:val="42365631"/>
    <w:rsid w:val="423B4B3E"/>
    <w:rsid w:val="423F420C"/>
    <w:rsid w:val="42402B4E"/>
    <w:rsid w:val="4248439F"/>
    <w:rsid w:val="424D17F8"/>
    <w:rsid w:val="4252636A"/>
    <w:rsid w:val="425A117C"/>
    <w:rsid w:val="425B6ECB"/>
    <w:rsid w:val="425F3905"/>
    <w:rsid w:val="42692B34"/>
    <w:rsid w:val="426B0586"/>
    <w:rsid w:val="4278448F"/>
    <w:rsid w:val="42897E25"/>
    <w:rsid w:val="428B64DF"/>
    <w:rsid w:val="428C7E06"/>
    <w:rsid w:val="429713CA"/>
    <w:rsid w:val="42981E29"/>
    <w:rsid w:val="429D2940"/>
    <w:rsid w:val="429F3FA1"/>
    <w:rsid w:val="42A05D61"/>
    <w:rsid w:val="42A30E33"/>
    <w:rsid w:val="42A40198"/>
    <w:rsid w:val="42A41C37"/>
    <w:rsid w:val="42A52EC9"/>
    <w:rsid w:val="42A52F98"/>
    <w:rsid w:val="42AB29C4"/>
    <w:rsid w:val="42AC41A9"/>
    <w:rsid w:val="42B54C59"/>
    <w:rsid w:val="42BA2182"/>
    <w:rsid w:val="42BC7725"/>
    <w:rsid w:val="42CA0BE4"/>
    <w:rsid w:val="42CC6427"/>
    <w:rsid w:val="42CD227C"/>
    <w:rsid w:val="42CD55CF"/>
    <w:rsid w:val="42CF10DF"/>
    <w:rsid w:val="42D92560"/>
    <w:rsid w:val="42E370BA"/>
    <w:rsid w:val="42E4168D"/>
    <w:rsid w:val="42E67EAC"/>
    <w:rsid w:val="42EF5F15"/>
    <w:rsid w:val="42F41CBF"/>
    <w:rsid w:val="43047FAF"/>
    <w:rsid w:val="4305032B"/>
    <w:rsid w:val="430776B7"/>
    <w:rsid w:val="43096890"/>
    <w:rsid w:val="430E37C7"/>
    <w:rsid w:val="430E387F"/>
    <w:rsid w:val="431B1C03"/>
    <w:rsid w:val="431F3C56"/>
    <w:rsid w:val="43215B7F"/>
    <w:rsid w:val="43246293"/>
    <w:rsid w:val="432547A7"/>
    <w:rsid w:val="432927EA"/>
    <w:rsid w:val="432F0266"/>
    <w:rsid w:val="43396DFD"/>
    <w:rsid w:val="433A1586"/>
    <w:rsid w:val="433C1C12"/>
    <w:rsid w:val="433C50FA"/>
    <w:rsid w:val="433D6238"/>
    <w:rsid w:val="434318AD"/>
    <w:rsid w:val="43454FC9"/>
    <w:rsid w:val="43496AB7"/>
    <w:rsid w:val="434F33AA"/>
    <w:rsid w:val="43510C67"/>
    <w:rsid w:val="435D2488"/>
    <w:rsid w:val="43676887"/>
    <w:rsid w:val="43677093"/>
    <w:rsid w:val="436D260A"/>
    <w:rsid w:val="43753E13"/>
    <w:rsid w:val="437C3B1A"/>
    <w:rsid w:val="437E794E"/>
    <w:rsid w:val="43865EC7"/>
    <w:rsid w:val="438D38F8"/>
    <w:rsid w:val="43927640"/>
    <w:rsid w:val="43943B99"/>
    <w:rsid w:val="43947EA7"/>
    <w:rsid w:val="439A66E5"/>
    <w:rsid w:val="439F5799"/>
    <w:rsid w:val="43A92BA6"/>
    <w:rsid w:val="43B265F1"/>
    <w:rsid w:val="43B61B3C"/>
    <w:rsid w:val="43B87478"/>
    <w:rsid w:val="43BE711B"/>
    <w:rsid w:val="43C81ED0"/>
    <w:rsid w:val="43C86C3A"/>
    <w:rsid w:val="43C9745D"/>
    <w:rsid w:val="43CA19FB"/>
    <w:rsid w:val="43CB4EA8"/>
    <w:rsid w:val="43E3717E"/>
    <w:rsid w:val="43E438B9"/>
    <w:rsid w:val="43E839CB"/>
    <w:rsid w:val="43E9283E"/>
    <w:rsid w:val="43F0287A"/>
    <w:rsid w:val="43F04B7E"/>
    <w:rsid w:val="43F4095D"/>
    <w:rsid w:val="43F94F75"/>
    <w:rsid w:val="44067F99"/>
    <w:rsid w:val="4413017C"/>
    <w:rsid w:val="44137DAB"/>
    <w:rsid w:val="441E0906"/>
    <w:rsid w:val="441F22E0"/>
    <w:rsid w:val="441F6A91"/>
    <w:rsid w:val="44207E68"/>
    <w:rsid w:val="4427218C"/>
    <w:rsid w:val="4429318E"/>
    <w:rsid w:val="443458A0"/>
    <w:rsid w:val="443950AF"/>
    <w:rsid w:val="444568E4"/>
    <w:rsid w:val="444A0819"/>
    <w:rsid w:val="444F0D8F"/>
    <w:rsid w:val="44503B8E"/>
    <w:rsid w:val="44541124"/>
    <w:rsid w:val="445E310F"/>
    <w:rsid w:val="4467327C"/>
    <w:rsid w:val="447013C2"/>
    <w:rsid w:val="4471544C"/>
    <w:rsid w:val="447363A7"/>
    <w:rsid w:val="44815CFA"/>
    <w:rsid w:val="44850552"/>
    <w:rsid w:val="44871608"/>
    <w:rsid w:val="448F0E01"/>
    <w:rsid w:val="449D0853"/>
    <w:rsid w:val="449E05A8"/>
    <w:rsid w:val="44A070F2"/>
    <w:rsid w:val="44A27FBB"/>
    <w:rsid w:val="44A34C02"/>
    <w:rsid w:val="44BE1BB3"/>
    <w:rsid w:val="44C83BF5"/>
    <w:rsid w:val="44D07225"/>
    <w:rsid w:val="44D339BA"/>
    <w:rsid w:val="44E25FFB"/>
    <w:rsid w:val="44E87274"/>
    <w:rsid w:val="44F31737"/>
    <w:rsid w:val="44F67FFE"/>
    <w:rsid w:val="4500139C"/>
    <w:rsid w:val="450A19EE"/>
    <w:rsid w:val="450E2763"/>
    <w:rsid w:val="4510083A"/>
    <w:rsid w:val="45102FBE"/>
    <w:rsid w:val="451648C0"/>
    <w:rsid w:val="451745F5"/>
    <w:rsid w:val="451D247C"/>
    <w:rsid w:val="451E35A8"/>
    <w:rsid w:val="452B4020"/>
    <w:rsid w:val="452B5372"/>
    <w:rsid w:val="452E0488"/>
    <w:rsid w:val="45340716"/>
    <w:rsid w:val="45340E7E"/>
    <w:rsid w:val="45353984"/>
    <w:rsid w:val="453D5675"/>
    <w:rsid w:val="45405FDC"/>
    <w:rsid w:val="4543709F"/>
    <w:rsid w:val="45461238"/>
    <w:rsid w:val="45481223"/>
    <w:rsid w:val="45493051"/>
    <w:rsid w:val="454D458D"/>
    <w:rsid w:val="45651D70"/>
    <w:rsid w:val="456635B2"/>
    <w:rsid w:val="45697DA2"/>
    <w:rsid w:val="456C104B"/>
    <w:rsid w:val="45733B4A"/>
    <w:rsid w:val="45744F28"/>
    <w:rsid w:val="457D56D5"/>
    <w:rsid w:val="45816B65"/>
    <w:rsid w:val="458B2B04"/>
    <w:rsid w:val="45937A1A"/>
    <w:rsid w:val="4596643F"/>
    <w:rsid w:val="459A3212"/>
    <w:rsid w:val="45A12B7E"/>
    <w:rsid w:val="45A254A7"/>
    <w:rsid w:val="45A665E1"/>
    <w:rsid w:val="45AA1D02"/>
    <w:rsid w:val="45AB3D7A"/>
    <w:rsid w:val="45B512D8"/>
    <w:rsid w:val="45C20CBC"/>
    <w:rsid w:val="45C7391F"/>
    <w:rsid w:val="45C808AA"/>
    <w:rsid w:val="45D843FE"/>
    <w:rsid w:val="45DC414D"/>
    <w:rsid w:val="45DC568F"/>
    <w:rsid w:val="45EF761F"/>
    <w:rsid w:val="45F64848"/>
    <w:rsid w:val="45F77D69"/>
    <w:rsid w:val="45FC17D3"/>
    <w:rsid w:val="45FF1489"/>
    <w:rsid w:val="4601773D"/>
    <w:rsid w:val="46082A13"/>
    <w:rsid w:val="460B3007"/>
    <w:rsid w:val="46150052"/>
    <w:rsid w:val="461E4117"/>
    <w:rsid w:val="46242072"/>
    <w:rsid w:val="462D2BBB"/>
    <w:rsid w:val="46384333"/>
    <w:rsid w:val="4639531F"/>
    <w:rsid w:val="463C0308"/>
    <w:rsid w:val="463C1208"/>
    <w:rsid w:val="46407727"/>
    <w:rsid w:val="464F7C79"/>
    <w:rsid w:val="465C6162"/>
    <w:rsid w:val="466B4865"/>
    <w:rsid w:val="466F3A44"/>
    <w:rsid w:val="46765D74"/>
    <w:rsid w:val="467A28D8"/>
    <w:rsid w:val="468D582C"/>
    <w:rsid w:val="468E4595"/>
    <w:rsid w:val="468F41AD"/>
    <w:rsid w:val="46A7724C"/>
    <w:rsid w:val="46A81950"/>
    <w:rsid w:val="46AE1E02"/>
    <w:rsid w:val="46AE52D5"/>
    <w:rsid w:val="46AF7CD6"/>
    <w:rsid w:val="46B003BF"/>
    <w:rsid w:val="46B75F04"/>
    <w:rsid w:val="46BA2F41"/>
    <w:rsid w:val="46BC22EF"/>
    <w:rsid w:val="46BF0593"/>
    <w:rsid w:val="46C1659D"/>
    <w:rsid w:val="46C16C66"/>
    <w:rsid w:val="46C874F0"/>
    <w:rsid w:val="46CE040E"/>
    <w:rsid w:val="46CE443A"/>
    <w:rsid w:val="46D9286D"/>
    <w:rsid w:val="46E412D4"/>
    <w:rsid w:val="46E456BF"/>
    <w:rsid w:val="46E65CE0"/>
    <w:rsid w:val="46F12315"/>
    <w:rsid w:val="46F628F5"/>
    <w:rsid w:val="46FB04F7"/>
    <w:rsid w:val="47011D1F"/>
    <w:rsid w:val="470714D0"/>
    <w:rsid w:val="47073846"/>
    <w:rsid w:val="470A22BF"/>
    <w:rsid w:val="470E1C1F"/>
    <w:rsid w:val="47171470"/>
    <w:rsid w:val="471A5EB3"/>
    <w:rsid w:val="471B14DA"/>
    <w:rsid w:val="472162F3"/>
    <w:rsid w:val="47222961"/>
    <w:rsid w:val="473135D2"/>
    <w:rsid w:val="473A13D9"/>
    <w:rsid w:val="473B14C0"/>
    <w:rsid w:val="474810F2"/>
    <w:rsid w:val="4748710B"/>
    <w:rsid w:val="474A3FEB"/>
    <w:rsid w:val="474E7BE1"/>
    <w:rsid w:val="47535583"/>
    <w:rsid w:val="475727E2"/>
    <w:rsid w:val="47605F7F"/>
    <w:rsid w:val="47672134"/>
    <w:rsid w:val="477578FE"/>
    <w:rsid w:val="47791C63"/>
    <w:rsid w:val="477D40F8"/>
    <w:rsid w:val="477D7C9B"/>
    <w:rsid w:val="478456C4"/>
    <w:rsid w:val="478C261C"/>
    <w:rsid w:val="478E46EF"/>
    <w:rsid w:val="47900317"/>
    <w:rsid w:val="479164AD"/>
    <w:rsid w:val="47941441"/>
    <w:rsid w:val="479A13E0"/>
    <w:rsid w:val="479A1517"/>
    <w:rsid w:val="479E2BBD"/>
    <w:rsid w:val="479E683C"/>
    <w:rsid w:val="47A414D8"/>
    <w:rsid w:val="47AF1CF3"/>
    <w:rsid w:val="47B00467"/>
    <w:rsid w:val="47B20EE6"/>
    <w:rsid w:val="47B4003D"/>
    <w:rsid w:val="47B863D2"/>
    <w:rsid w:val="47BE5B79"/>
    <w:rsid w:val="47C65E50"/>
    <w:rsid w:val="47CA7964"/>
    <w:rsid w:val="47CD4FBD"/>
    <w:rsid w:val="47CD5992"/>
    <w:rsid w:val="47DB46A4"/>
    <w:rsid w:val="47EB0CA9"/>
    <w:rsid w:val="47EE1B94"/>
    <w:rsid w:val="480A0567"/>
    <w:rsid w:val="480A2881"/>
    <w:rsid w:val="480B3111"/>
    <w:rsid w:val="480B6924"/>
    <w:rsid w:val="481D7B60"/>
    <w:rsid w:val="482352C3"/>
    <w:rsid w:val="4826722B"/>
    <w:rsid w:val="482D12A3"/>
    <w:rsid w:val="48325CE1"/>
    <w:rsid w:val="48331EB7"/>
    <w:rsid w:val="4836206F"/>
    <w:rsid w:val="48376B30"/>
    <w:rsid w:val="483A3965"/>
    <w:rsid w:val="483E7F87"/>
    <w:rsid w:val="4840005F"/>
    <w:rsid w:val="48411F55"/>
    <w:rsid w:val="484179ED"/>
    <w:rsid w:val="48453CF6"/>
    <w:rsid w:val="4856536D"/>
    <w:rsid w:val="48572B5A"/>
    <w:rsid w:val="485C778B"/>
    <w:rsid w:val="48660265"/>
    <w:rsid w:val="48694B71"/>
    <w:rsid w:val="48695AB6"/>
    <w:rsid w:val="486E0264"/>
    <w:rsid w:val="487A1E92"/>
    <w:rsid w:val="487A7AF5"/>
    <w:rsid w:val="488A1D8C"/>
    <w:rsid w:val="488A7080"/>
    <w:rsid w:val="488C0984"/>
    <w:rsid w:val="48961D8B"/>
    <w:rsid w:val="489B6BEB"/>
    <w:rsid w:val="48A31FD6"/>
    <w:rsid w:val="48A521C5"/>
    <w:rsid w:val="48A62575"/>
    <w:rsid w:val="48AF7414"/>
    <w:rsid w:val="48B02CF2"/>
    <w:rsid w:val="48C34740"/>
    <w:rsid w:val="48CB2575"/>
    <w:rsid w:val="48DB7F50"/>
    <w:rsid w:val="48E21577"/>
    <w:rsid w:val="48E31FCB"/>
    <w:rsid w:val="48E7710E"/>
    <w:rsid w:val="48F3520E"/>
    <w:rsid w:val="48FA1845"/>
    <w:rsid w:val="49041023"/>
    <w:rsid w:val="49076490"/>
    <w:rsid w:val="490F10C9"/>
    <w:rsid w:val="491920A2"/>
    <w:rsid w:val="49251C05"/>
    <w:rsid w:val="492C3650"/>
    <w:rsid w:val="492F52D9"/>
    <w:rsid w:val="4936457A"/>
    <w:rsid w:val="49394422"/>
    <w:rsid w:val="493B2C02"/>
    <w:rsid w:val="4947660D"/>
    <w:rsid w:val="494D641A"/>
    <w:rsid w:val="49603996"/>
    <w:rsid w:val="4971048E"/>
    <w:rsid w:val="497111A1"/>
    <w:rsid w:val="497C50C6"/>
    <w:rsid w:val="4985214B"/>
    <w:rsid w:val="49853CED"/>
    <w:rsid w:val="49914E10"/>
    <w:rsid w:val="49947A8A"/>
    <w:rsid w:val="4998138B"/>
    <w:rsid w:val="49A23B25"/>
    <w:rsid w:val="49AF3D3E"/>
    <w:rsid w:val="49BB0CCD"/>
    <w:rsid w:val="49BC3E46"/>
    <w:rsid w:val="49BD141E"/>
    <w:rsid w:val="49BD26D4"/>
    <w:rsid w:val="49C43083"/>
    <w:rsid w:val="49CC08F6"/>
    <w:rsid w:val="49D56585"/>
    <w:rsid w:val="49D926AF"/>
    <w:rsid w:val="49DC114C"/>
    <w:rsid w:val="49DD4A65"/>
    <w:rsid w:val="49E4001C"/>
    <w:rsid w:val="49E46D8B"/>
    <w:rsid w:val="49E8519B"/>
    <w:rsid w:val="49FE12A7"/>
    <w:rsid w:val="4A0D7B2B"/>
    <w:rsid w:val="4A0E3FE7"/>
    <w:rsid w:val="4A1034B5"/>
    <w:rsid w:val="4A117726"/>
    <w:rsid w:val="4A15058C"/>
    <w:rsid w:val="4A161093"/>
    <w:rsid w:val="4A1C34BC"/>
    <w:rsid w:val="4A20724A"/>
    <w:rsid w:val="4A2749BF"/>
    <w:rsid w:val="4A290D23"/>
    <w:rsid w:val="4A2C6BBD"/>
    <w:rsid w:val="4A3027B5"/>
    <w:rsid w:val="4A3B12C4"/>
    <w:rsid w:val="4A3F6261"/>
    <w:rsid w:val="4A426E85"/>
    <w:rsid w:val="4A435413"/>
    <w:rsid w:val="4A44366E"/>
    <w:rsid w:val="4A4F33F2"/>
    <w:rsid w:val="4A570A80"/>
    <w:rsid w:val="4A5C1349"/>
    <w:rsid w:val="4A8238F1"/>
    <w:rsid w:val="4A853523"/>
    <w:rsid w:val="4A8D14F3"/>
    <w:rsid w:val="4A8F1DC4"/>
    <w:rsid w:val="4A911EA6"/>
    <w:rsid w:val="4A9578A1"/>
    <w:rsid w:val="4AA73846"/>
    <w:rsid w:val="4AA837BF"/>
    <w:rsid w:val="4AB84782"/>
    <w:rsid w:val="4ABC2AF6"/>
    <w:rsid w:val="4ABC73FD"/>
    <w:rsid w:val="4ABD7ED8"/>
    <w:rsid w:val="4AD57859"/>
    <w:rsid w:val="4AEE4515"/>
    <w:rsid w:val="4AF57812"/>
    <w:rsid w:val="4AF61039"/>
    <w:rsid w:val="4AF75B32"/>
    <w:rsid w:val="4AFA7E95"/>
    <w:rsid w:val="4AFD2BC9"/>
    <w:rsid w:val="4B062E09"/>
    <w:rsid w:val="4B0A13DE"/>
    <w:rsid w:val="4B0A7511"/>
    <w:rsid w:val="4B0E4515"/>
    <w:rsid w:val="4B157DEE"/>
    <w:rsid w:val="4B171E66"/>
    <w:rsid w:val="4B1B2AEC"/>
    <w:rsid w:val="4B1D172D"/>
    <w:rsid w:val="4B231A4D"/>
    <w:rsid w:val="4B252A6F"/>
    <w:rsid w:val="4B266C87"/>
    <w:rsid w:val="4B2A2493"/>
    <w:rsid w:val="4B2A28B6"/>
    <w:rsid w:val="4B352D98"/>
    <w:rsid w:val="4B3F0159"/>
    <w:rsid w:val="4B3F253E"/>
    <w:rsid w:val="4B421A32"/>
    <w:rsid w:val="4B4D2C35"/>
    <w:rsid w:val="4B641B8E"/>
    <w:rsid w:val="4B687D92"/>
    <w:rsid w:val="4B79137F"/>
    <w:rsid w:val="4B8149D9"/>
    <w:rsid w:val="4B83174B"/>
    <w:rsid w:val="4B842010"/>
    <w:rsid w:val="4B8A24C1"/>
    <w:rsid w:val="4BA21F74"/>
    <w:rsid w:val="4BA33504"/>
    <w:rsid w:val="4BA93C60"/>
    <w:rsid w:val="4BAE0D52"/>
    <w:rsid w:val="4BB274E4"/>
    <w:rsid w:val="4BBB138E"/>
    <w:rsid w:val="4BC01D6B"/>
    <w:rsid w:val="4BC040F0"/>
    <w:rsid w:val="4BC24F44"/>
    <w:rsid w:val="4BC73AD8"/>
    <w:rsid w:val="4BC832EE"/>
    <w:rsid w:val="4BCA5C79"/>
    <w:rsid w:val="4BD17589"/>
    <w:rsid w:val="4BD42ED7"/>
    <w:rsid w:val="4BD6777E"/>
    <w:rsid w:val="4BE00AD8"/>
    <w:rsid w:val="4BE203E1"/>
    <w:rsid w:val="4BE52E54"/>
    <w:rsid w:val="4BE81DCF"/>
    <w:rsid w:val="4BEC60CB"/>
    <w:rsid w:val="4BF87B1E"/>
    <w:rsid w:val="4BFE47AC"/>
    <w:rsid w:val="4BFF4312"/>
    <w:rsid w:val="4C054AEC"/>
    <w:rsid w:val="4C0E1245"/>
    <w:rsid w:val="4C106F69"/>
    <w:rsid w:val="4C1A207E"/>
    <w:rsid w:val="4C1A50AD"/>
    <w:rsid w:val="4C2039BA"/>
    <w:rsid w:val="4C2D4FC3"/>
    <w:rsid w:val="4C353762"/>
    <w:rsid w:val="4C383151"/>
    <w:rsid w:val="4C3F201A"/>
    <w:rsid w:val="4C481974"/>
    <w:rsid w:val="4C4929F0"/>
    <w:rsid w:val="4C4A425B"/>
    <w:rsid w:val="4C4D24AF"/>
    <w:rsid w:val="4C4E594C"/>
    <w:rsid w:val="4C520E24"/>
    <w:rsid w:val="4C62270B"/>
    <w:rsid w:val="4C627D7B"/>
    <w:rsid w:val="4C6C2442"/>
    <w:rsid w:val="4C6E3ED2"/>
    <w:rsid w:val="4C703E45"/>
    <w:rsid w:val="4C711036"/>
    <w:rsid w:val="4C723D89"/>
    <w:rsid w:val="4C7A15C3"/>
    <w:rsid w:val="4C8504A2"/>
    <w:rsid w:val="4C930616"/>
    <w:rsid w:val="4C932BAC"/>
    <w:rsid w:val="4C9370BE"/>
    <w:rsid w:val="4C95183B"/>
    <w:rsid w:val="4C9A458C"/>
    <w:rsid w:val="4C9B3BA0"/>
    <w:rsid w:val="4C9D18AE"/>
    <w:rsid w:val="4C9F59FE"/>
    <w:rsid w:val="4CA10B5F"/>
    <w:rsid w:val="4CA658F3"/>
    <w:rsid w:val="4CAB35FC"/>
    <w:rsid w:val="4CAC1995"/>
    <w:rsid w:val="4CB2440D"/>
    <w:rsid w:val="4CB77D8E"/>
    <w:rsid w:val="4CC7377E"/>
    <w:rsid w:val="4CC81367"/>
    <w:rsid w:val="4CD027D7"/>
    <w:rsid w:val="4CD33C46"/>
    <w:rsid w:val="4CD544D4"/>
    <w:rsid w:val="4CD633FD"/>
    <w:rsid w:val="4CD875DF"/>
    <w:rsid w:val="4CE23036"/>
    <w:rsid w:val="4CE61B74"/>
    <w:rsid w:val="4CE71BC0"/>
    <w:rsid w:val="4CF14DAF"/>
    <w:rsid w:val="4CF60C69"/>
    <w:rsid w:val="4CF6176A"/>
    <w:rsid w:val="4CF646CA"/>
    <w:rsid w:val="4CFA27AD"/>
    <w:rsid w:val="4CFA4C80"/>
    <w:rsid w:val="4CFC3B30"/>
    <w:rsid w:val="4D000874"/>
    <w:rsid w:val="4D013FDE"/>
    <w:rsid w:val="4D0C3468"/>
    <w:rsid w:val="4D16212F"/>
    <w:rsid w:val="4D181406"/>
    <w:rsid w:val="4D210303"/>
    <w:rsid w:val="4D2479AB"/>
    <w:rsid w:val="4D30609D"/>
    <w:rsid w:val="4D367AF7"/>
    <w:rsid w:val="4D39118E"/>
    <w:rsid w:val="4D3B42DF"/>
    <w:rsid w:val="4D553718"/>
    <w:rsid w:val="4D591569"/>
    <w:rsid w:val="4D5C4991"/>
    <w:rsid w:val="4D615E5E"/>
    <w:rsid w:val="4D6616ED"/>
    <w:rsid w:val="4D6629E4"/>
    <w:rsid w:val="4D677CCE"/>
    <w:rsid w:val="4D6B4911"/>
    <w:rsid w:val="4D757EE3"/>
    <w:rsid w:val="4D8D7A4C"/>
    <w:rsid w:val="4D956385"/>
    <w:rsid w:val="4D9868FC"/>
    <w:rsid w:val="4D9C6AC0"/>
    <w:rsid w:val="4D9E508A"/>
    <w:rsid w:val="4D9E70DB"/>
    <w:rsid w:val="4DA068C7"/>
    <w:rsid w:val="4DA11822"/>
    <w:rsid w:val="4DA17893"/>
    <w:rsid w:val="4DA84142"/>
    <w:rsid w:val="4DA8508B"/>
    <w:rsid w:val="4DC166D6"/>
    <w:rsid w:val="4DC6348D"/>
    <w:rsid w:val="4DCC3512"/>
    <w:rsid w:val="4DD24B03"/>
    <w:rsid w:val="4DD72324"/>
    <w:rsid w:val="4DD754FD"/>
    <w:rsid w:val="4DDE0463"/>
    <w:rsid w:val="4DDF17C1"/>
    <w:rsid w:val="4DE6004B"/>
    <w:rsid w:val="4DEA466E"/>
    <w:rsid w:val="4DEB25E9"/>
    <w:rsid w:val="4DF52E9F"/>
    <w:rsid w:val="4DF5722C"/>
    <w:rsid w:val="4E030949"/>
    <w:rsid w:val="4E170488"/>
    <w:rsid w:val="4E1D50D8"/>
    <w:rsid w:val="4E214768"/>
    <w:rsid w:val="4E296BE4"/>
    <w:rsid w:val="4E2C5A7B"/>
    <w:rsid w:val="4E354483"/>
    <w:rsid w:val="4E3C14D3"/>
    <w:rsid w:val="4E4E0149"/>
    <w:rsid w:val="4E717A43"/>
    <w:rsid w:val="4E763557"/>
    <w:rsid w:val="4E7A0223"/>
    <w:rsid w:val="4E7D551D"/>
    <w:rsid w:val="4E7D6164"/>
    <w:rsid w:val="4E7E56FC"/>
    <w:rsid w:val="4E805512"/>
    <w:rsid w:val="4E88581B"/>
    <w:rsid w:val="4E8A1780"/>
    <w:rsid w:val="4E8B11A7"/>
    <w:rsid w:val="4E906DE8"/>
    <w:rsid w:val="4E964050"/>
    <w:rsid w:val="4E9A4771"/>
    <w:rsid w:val="4E9E788D"/>
    <w:rsid w:val="4EA05FE5"/>
    <w:rsid w:val="4EA40671"/>
    <w:rsid w:val="4EA46EBD"/>
    <w:rsid w:val="4EAC0E0E"/>
    <w:rsid w:val="4EAD1FAC"/>
    <w:rsid w:val="4EB42353"/>
    <w:rsid w:val="4EC81EA5"/>
    <w:rsid w:val="4ED65279"/>
    <w:rsid w:val="4EE158B1"/>
    <w:rsid w:val="4EEA5EFD"/>
    <w:rsid w:val="4EF02661"/>
    <w:rsid w:val="4EFA74DF"/>
    <w:rsid w:val="4EFB3F93"/>
    <w:rsid w:val="4EFD1329"/>
    <w:rsid w:val="4F026DCD"/>
    <w:rsid w:val="4F0345E3"/>
    <w:rsid w:val="4F073B63"/>
    <w:rsid w:val="4F084FE8"/>
    <w:rsid w:val="4F0B6583"/>
    <w:rsid w:val="4F1E654F"/>
    <w:rsid w:val="4F230813"/>
    <w:rsid w:val="4F263B13"/>
    <w:rsid w:val="4F2F5A95"/>
    <w:rsid w:val="4F310C73"/>
    <w:rsid w:val="4F3D65C2"/>
    <w:rsid w:val="4F3F4B4B"/>
    <w:rsid w:val="4F41126A"/>
    <w:rsid w:val="4F432A19"/>
    <w:rsid w:val="4F464D81"/>
    <w:rsid w:val="4F4D0E88"/>
    <w:rsid w:val="4F5308D4"/>
    <w:rsid w:val="4F544CCA"/>
    <w:rsid w:val="4F546FE2"/>
    <w:rsid w:val="4F5B6E46"/>
    <w:rsid w:val="4F5D5425"/>
    <w:rsid w:val="4F5D5F02"/>
    <w:rsid w:val="4F5E626B"/>
    <w:rsid w:val="4F5F1D99"/>
    <w:rsid w:val="4F673079"/>
    <w:rsid w:val="4F6A0166"/>
    <w:rsid w:val="4F6C66F3"/>
    <w:rsid w:val="4F6E46A9"/>
    <w:rsid w:val="4F745A2D"/>
    <w:rsid w:val="4F7D781E"/>
    <w:rsid w:val="4F820E0C"/>
    <w:rsid w:val="4F842089"/>
    <w:rsid w:val="4F843F9E"/>
    <w:rsid w:val="4F8D6D96"/>
    <w:rsid w:val="4F8E6586"/>
    <w:rsid w:val="4F9335A4"/>
    <w:rsid w:val="4FA117C0"/>
    <w:rsid w:val="4FA3521C"/>
    <w:rsid w:val="4FA82EC6"/>
    <w:rsid w:val="4FAF3C7B"/>
    <w:rsid w:val="4FB93788"/>
    <w:rsid w:val="4FBD35EB"/>
    <w:rsid w:val="4FC625F7"/>
    <w:rsid w:val="4FC80E29"/>
    <w:rsid w:val="4FD16F40"/>
    <w:rsid w:val="4FDB0807"/>
    <w:rsid w:val="4FDF1F0B"/>
    <w:rsid w:val="4FDF7DA6"/>
    <w:rsid w:val="4FE2735D"/>
    <w:rsid w:val="4FF011A0"/>
    <w:rsid w:val="4FF64398"/>
    <w:rsid w:val="4FFA5F18"/>
    <w:rsid w:val="500A47F4"/>
    <w:rsid w:val="50107783"/>
    <w:rsid w:val="501D2F45"/>
    <w:rsid w:val="50242DD4"/>
    <w:rsid w:val="502A125C"/>
    <w:rsid w:val="502B6F30"/>
    <w:rsid w:val="502C7155"/>
    <w:rsid w:val="503762CF"/>
    <w:rsid w:val="504A1B77"/>
    <w:rsid w:val="504A26DE"/>
    <w:rsid w:val="504D27E1"/>
    <w:rsid w:val="50514709"/>
    <w:rsid w:val="50572CB2"/>
    <w:rsid w:val="505810B3"/>
    <w:rsid w:val="505D2956"/>
    <w:rsid w:val="505F3797"/>
    <w:rsid w:val="50661288"/>
    <w:rsid w:val="506B7587"/>
    <w:rsid w:val="506C2C47"/>
    <w:rsid w:val="506C6F13"/>
    <w:rsid w:val="50837099"/>
    <w:rsid w:val="508443B5"/>
    <w:rsid w:val="50850E6B"/>
    <w:rsid w:val="508A083E"/>
    <w:rsid w:val="508B6715"/>
    <w:rsid w:val="508C16AF"/>
    <w:rsid w:val="508C5CDD"/>
    <w:rsid w:val="50954839"/>
    <w:rsid w:val="50B244CA"/>
    <w:rsid w:val="50B27497"/>
    <w:rsid w:val="50B65F5B"/>
    <w:rsid w:val="50C03F5D"/>
    <w:rsid w:val="50C34164"/>
    <w:rsid w:val="50CB4B37"/>
    <w:rsid w:val="50CC7F29"/>
    <w:rsid w:val="50D40F27"/>
    <w:rsid w:val="50D81AFE"/>
    <w:rsid w:val="50DC78A7"/>
    <w:rsid w:val="50DD438A"/>
    <w:rsid w:val="50DF56E8"/>
    <w:rsid w:val="50E16395"/>
    <w:rsid w:val="50EC38BC"/>
    <w:rsid w:val="50F06744"/>
    <w:rsid w:val="50F178D4"/>
    <w:rsid w:val="50F8654C"/>
    <w:rsid w:val="50FE6C3A"/>
    <w:rsid w:val="51042962"/>
    <w:rsid w:val="51074C5D"/>
    <w:rsid w:val="5114007C"/>
    <w:rsid w:val="5116772D"/>
    <w:rsid w:val="51211ADD"/>
    <w:rsid w:val="512C0F8F"/>
    <w:rsid w:val="51300E31"/>
    <w:rsid w:val="513068AF"/>
    <w:rsid w:val="513B6922"/>
    <w:rsid w:val="513D6DBD"/>
    <w:rsid w:val="515367CC"/>
    <w:rsid w:val="516B0DCF"/>
    <w:rsid w:val="51732F9F"/>
    <w:rsid w:val="51741079"/>
    <w:rsid w:val="51741EF7"/>
    <w:rsid w:val="51747CA1"/>
    <w:rsid w:val="517D4D1A"/>
    <w:rsid w:val="517D538E"/>
    <w:rsid w:val="51812B55"/>
    <w:rsid w:val="518758ED"/>
    <w:rsid w:val="5196541B"/>
    <w:rsid w:val="51B06856"/>
    <w:rsid w:val="51B31097"/>
    <w:rsid w:val="51B903B1"/>
    <w:rsid w:val="51BF043D"/>
    <w:rsid w:val="51C54DDF"/>
    <w:rsid w:val="51C621B3"/>
    <w:rsid w:val="51E03084"/>
    <w:rsid w:val="51EA1739"/>
    <w:rsid w:val="51EA345C"/>
    <w:rsid w:val="51ED19E4"/>
    <w:rsid w:val="51F203A1"/>
    <w:rsid w:val="51F72F3F"/>
    <w:rsid w:val="52001CDB"/>
    <w:rsid w:val="52025EAC"/>
    <w:rsid w:val="520860A5"/>
    <w:rsid w:val="52113C16"/>
    <w:rsid w:val="52122F18"/>
    <w:rsid w:val="52173605"/>
    <w:rsid w:val="521B084A"/>
    <w:rsid w:val="521E4F27"/>
    <w:rsid w:val="522358E0"/>
    <w:rsid w:val="522774BA"/>
    <w:rsid w:val="52281F70"/>
    <w:rsid w:val="522E09BA"/>
    <w:rsid w:val="524810D4"/>
    <w:rsid w:val="52486CED"/>
    <w:rsid w:val="52493AAE"/>
    <w:rsid w:val="524F6143"/>
    <w:rsid w:val="525E1A93"/>
    <w:rsid w:val="52653C87"/>
    <w:rsid w:val="526752A7"/>
    <w:rsid w:val="52826E91"/>
    <w:rsid w:val="528940B0"/>
    <w:rsid w:val="528F3850"/>
    <w:rsid w:val="52910845"/>
    <w:rsid w:val="529E67F6"/>
    <w:rsid w:val="52A20A46"/>
    <w:rsid w:val="52A804A9"/>
    <w:rsid w:val="52AA1B01"/>
    <w:rsid w:val="52B53617"/>
    <w:rsid w:val="52C5098C"/>
    <w:rsid w:val="52C70426"/>
    <w:rsid w:val="52C9333F"/>
    <w:rsid w:val="52D669CF"/>
    <w:rsid w:val="52D8551B"/>
    <w:rsid w:val="52E967D1"/>
    <w:rsid w:val="52ED68A4"/>
    <w:rsid w:val="52ED7077"/>
    <w:rsid w:val="52F53959"/>
    <w:rsid w:val="52F859D3"/>
    <w:rsid w:val="52FC3599"/>
    <w:rsid w:val="530106BA"/>
    <w:rsid w:val="53022E7E"/>
    <w:rsid w:val="53027310"/>
    <w:rsid w:val="530B4415"/>
    <w:rsid w:val="530F0580"/>
    <w:rsid w:val="53145530"/>
    <w:rsid w:val="531B13B7"/>
    <w:rsid w:val="531C2741"/>
    <w:rsid w:val="53217325"/>
    <w:rsid w:val="53220C7C"/>
    <w:rsid w:val="532304FC"/>
    <w:rsid w:val="532C07D1"/>
    <w:rsid w:val="532C17C5"/>
    <w:rsid w:val="532F32FD"/>
    <w:rsid w:val="533337D5"/>
    <w:rsid w:val="533D33BB"/>
    <w:rsid w:val="53475D49"/>
    <w:rsid w:val="534D7439"/>
    <w:rsid w:val="5350634C"/>
    <w:rsid w:val="53673313"/>
    <w:rsid w:val="53685BEF"/>
    <w:rsid w:val="536A1F3C"/>
    <w:rsid w:val="536D492F"/>
    <w:rsid w:val="5374658F"/>
    <w:rsid w:val="537B7A53"/>
    <w:rsid w:val="537D67EF"/>
    <w:rsid w:val="537F24AF"/>
    <w:rsid w:val="53801016"/>
    <w:rsid w:val="53826BE0"/>
    <w:rsid w:val="53837B0F"/>
    <w:rsid w:val="538824DA"/>
    <w:rsid w:val="538A4AD8"/>
    <w:rsid w:val="538B78E4"/>
    <w:rsid w:val="538E6BE8"/>
    <w:rsid w:val="539A6B8C"/>
    <w:rsid w:val="539E7840"/>
    <w:rsid w:val="53A2004D"/>
    <w:rsid w:val="53A56FF0"/>
    <w:rsid w:val="53A82995"/>
    <w:rsid w:val="53B35973"/>
    <w:rsid w:val="53B46E13"/>
    <w:rsid w:val="53B81CBF"/>
    <w:rsid w:val="53C37531"/>
    <w:rsid w:val="53CC6219"/>
    <w:rsid w:val="53D0761C"/>
    <w:rsid w:val="53D67674"/>
    <w:rsid w:val="53DA46A3"/>
    <w:rsid w:val="53DF1167"/>
    <w:rsid w:val="53DF2662"/>
    <w:rsid w:val="53DF454F"/>
    <w:rsid w:val="53E039C1"/>
    <w:rsid w:val="53E66DF7"/>
    <w:rsid w:val="53E92F6D"/>
    <w:rsid w:val="53E94CB7"/>
    <w:rsid w:val="53EA3254"/>
    <w:rsid w:val="53EC14AF"/>
    <w:rsid w:val="53F00AB4"/>
    <w:rsid w:val="53F423EC"/>
    <w:rsid w:val="53F75811"/>
    <w:rsid w:val="53F845CD"/>
    <w:rsid w:val="54000228"/>
    <w:rsid w:val="540277C1"/>
    <w:rsid w:val="540304FC"/>
    <w:rsid w:val="54064D76"/>
    <w:rsid w:val="54066FCE"/>
    <w:rsid w:val="54072328"/>
    <w:rsid w:val="540E0B70"/>
    <w:rsid w:val="540F5B29"/>
    <w:rsid w:val="541309B3"/>
    <w:rsid w:val="54210238"/>
    <w:rsid w:val="54257133"/>
    <w:rsid w:val="542F53C9"/>
    <w:rsid w:val="54331379"/>
    <w:rsid w:val="543A30CE"/>
    <w:rsid w:val="543C70A2"/>
    <w:rsid w:val="54440F9D"/>
    <w:rsid w:val="5444381A"/>
    <w:rsid w:val="544E18A4"/>
    <w:rsid w:val="54535542"/>
    <w:rsid w:val="54566BE4"/>
    <w:rsid w:val="545A0B1C"/>
    <w:rsid w:val="545B7C32"/>
    <w:rsid w:val="54606B05"/>
    <w:rsid w:val="546D4738"/>
    <w:rsid w:val="546D584A"/>
    <w:rsid w:val="546E1B83"/>
    <w:rsid w:val="547124D9"/>
    <w:rsid w:val="547C4C96"/>
    <w:rsid w:val="54923E7F"/>
    <w:rsid w:val="549A7166"/>
    <w:rsid w:val="54AB14E5"/>
    <w:rsid w:val="54AB5A99"/>
    <w:rsid w:val="54B7300B"/>
    <w:rsid w:val="54B76AAA"/>
    <w:rsid w:val="54BB1A98"/>
    <w:rsid w:val="54C467DD"/>
    <w:rsid w:val="54C557CE"/>
    <w:rsid w:val="54DD1110"/>
    <w:rsid w:val="54DF6C95"/>
    <w:rsid w:val="54E62E9E"/>
    <w:rsid w:val="54E90770"/>
    <w:rsid w:val="54EA376F"/>
    <w:rsid w:val="54EC6B1E"/>
    <w:rsid w:val="54EE7E1A"/>
    <w:rsid w:val="54F2790A"/>
    <w:rsid w:val="54F53DCA"/>
    <w:rsid w:val="54F809D6"/>
    <w:rsid w:val="54FA5BA9"/>
    <w:rsid w:val="54FC355F"/>
    <w:rsid w:val="54FD5550"/>
    <w:rsid w:val="550A75F2"/>
    <w:rsid w:val="550E48CF"/>
    <w:rsid w:val="55246F75"/>
    <w:rsid w:val="55264138"/>
    <w:rsid w:val="55264DA2"/>
    <w:rsid w:val="55411641"/>
    <w:rsid w:val="55447BDE"/>
    <w:rsid w:val="5545507D"/>
    <w:rsid w:val="554639EA"/>
    <w:rsid w:val="554C2E7D"/>
    <w:rsid w:val="554C4F3D"/>
    <w:rsid w:val="5550190A"/>
    <w:rsid w:val="55513B90"/>
    <w:rsid w:val="5558590D"/>
    <w:rsid w:val="55594309"/>
    <w:rsid w:val="555D6AE4"/>
    <w:rsid w:val="555E7E42"/>
    <w:rsid w:val="5560319B"/>
    <w:rsid w:val="55652AB4"/>
    <w:rsid w:val="556648FD"/>
    <w:rsid w:val="55772A40"/>
    <w:rsid w:val="55803A71"/>
    <w:rsid w:val="558076AB"/>
    <w:rsid w:val="55821CAC"/>
    <w:rsid w:val="55824A22"/>
    <w:rsid w:val="55841B8A"/>
    <w:rsid w:val="558A31B1"/>
    <w:rsid w:val="558B21BE"/>
    <w:rsid w:val="558E29FF"/>
    <w:rsid w:val="558F5298"/>
    <w:rsid w:val="558F6A65"/>
    <w:rsid w:val="559B65AB"/>
    <w:rsid w:val="55A33BBB"/>
    <w:rsid w:val="55A67E0E"/>
    <w:rsid w:val="55A7219A"/>
    <w:rsid w:val="55AA680B"/>
    <w:rsid w:val="55B1236E"/>
    <w:rsid w:val="55C03BCE"/>
    <w:rsid w:val="55C34690"/>
    <w:rsid w:val="55C61F27"/>
    <w:rsid w:val="55D0172C"/>
    <w:rsid w:val="55D36E59"/>
    <w:rsid w:val="55D558B5"/>
    <w:rsid w:val="55EA5AE2"/>
    <w:rsid w:val="55F12145"/>
    <w:rsid w:val="55FA3D50"/>
    <w:rsid w:val="55FD22A1"/>
    <w:rsid w:val="5602575C"/>
    <w:rsid w:val="5606729F"/>
    <w:rsid w:val="560A0D79"/>
    <w:rsid w:val="560F09A5"/>
    <w:rsid w:val="56140251"/>
    <w:rsid w:val="56212766"/>
    <w:rsid w:val="562E2EAE"/>
    <w:rsid w:val="564336C3"/>
    <w:rsid w:val="564F7B1A"/>
    <w:rsid w:val="56560BDE"/>
    <w:rsid w:val="56576EF4"/>
    <w:rsid w:val="566F79DC"/>
    <w:rsid w:val="56733E7E"/>
    <w:rsid w:val="567979D3"/>
    <w:rsid w:val="567E7D55"/>
    <w:rsid w:val="567F3652"/>
    <w:rsid w:val="56823498"/>
    <w:rsid w:val="56931FBB"/>
    <w:rsid w:val="56993C78"/>
    <w:rsid w:val="56A20052"/>
    <w:rsid w:val="56A27A34"/>
    <w:rsid w:val="56A64876"/>
    <w:rsid w:val="56A721A6"/>
    <w:rsid w:val="56A83250"/>
    <w:rsid w:val="56A857DB"/>
    <w:rsid w:val="56A966A1"/>
    <w:rsid w:val="56AC28A4"/>
    <w:rsid w:val="56AF3447"/>
    <w:rsid w:val="56B07C04"/>
    <w:rsid w:val="56B20F41"/>
    <w:rsid w:val="56B4463A"/>
    <w:rsid w:val="56B50D7B"/>
    <w:rsid w:val="56B67375"/>
    <w:rsid w:val="56BE0248"/>
    <w:rsid w:val="56C50194"/>
    <w:rsid w:val="56C70CCE"/>
    <w:rsid w:val="56E066E2"/>
    <w:rsid w:val="56E34EE2"/>
    <w:rsid w:val="56E467EF"/>
    <w:rsid w:val="56E50519"/>
    <w:rsid w:val="56EE6669"/>
    <w:rsid w:val="56F061F3"/>
    <w:rsid w:val="56F477F7"/>
    <w:rsid w:val="56FF7E18"/>
    <w:rsid w:val="570C0E57"/>
    <w:rsid w:val="570C5442"/>
    <w:rsid w:val="570C6FE5"/>
    <w:rsid w:val="57212C3B"/>
    <w:rsid w:val="572B31C0"/>
    <w:rsid w:val="573114AB"/>
    <w:rsid w:val="573639D0"/>
    <w:rsid w:val="57393988"/>
    <w:rsid w:val="57445B1D"/>
    <w:rsid w:val="5756359E"/>
    <w:rsid w:val="57566C30"/>
    <w:rsid w:val="57581F59"/>
    <w:rsid w:val="575C5F5B"/>
    <w:rsid w:val="5767335B"/>
    <w:rsid w:val="57795B0B"/>
    <w:rsid w:val="577F4A4D"/>
    <w:rsid w:val="57863A6F"/>
    <w:rsid w:val="578E6A59"/>
    <w:rsid w:val="578F12F9"/>
    <w:rsid w:val="57931B78"/>
    <w:rsid w:val="57992B2B"/>
    <w:rsid w:val="579B38F1"/>
    <w:rsid w:val="579D368D"/>
    <w:rsid w:val="57A977DC"/>
    <w:rsid w:val="57AD4183"/>
    <w:rsid w:val="57B11881"/>
    <w:rsid w:val="57B228B2"/>
    <w:rsid w:val="57B708D9"/>
    <w:rsid w:val="57B87194"/>
    <w:rsid w:val="57C8367A"/>
    <w:rsid w:val="57CE731D"/>
    <w:rsid w:val="57D47534"/>
    <w:rsid w:val="57D62DD0"/>
    <w:rsid w:val="57DF7ECA"/>
    <w:rsid w:val="57F634F9"/>
    <w:rsid w:val="57FF7C46"/>
    <w:rsid w:val="580171EE"/>
    <w:rsid w:val="580311F4"/>
    <w:rsid w:val="580642D0"/>
    <w:rsid w:val="58094F95"/>
    <w:rsid w:val="581151BC"/>
    <w:rsid w:val="58216E18"/>
    <w:rsid w:val="58221AE4"/>
    <w:rsid w:val="582377F7"/>
    <w:rsid w:val="582B6ED3"/>
    <w:rsid w:val="5830777F"/>
    <w:rsid w:val="583231AB"/>
    <w:rsid w:val="58342658"/>
    <w:rsid w:val="583B7A5A"/>
    <w:rsid w:val="58475CD8"/>
    <w:rsid w:val="586639E7"/>
    <w:rsid w:val="586D3D9F"/>
    <w:rsid w:val="58877555"/>
    <w:rsid w:val="588E5408"/>
    <w:rsid w:val="58957059"/>
    <w:rsid w:val="589866A9"/>
    <w:rsid w:val="58A52FEE"/>
    <w:rsid w:val="58B028B0"/>
    <w:rsid w:val="58B614CE"/>
    <w:rsid w:val="58B86C4D"/>
    <w:rsid w:val="58BC45C3"/>
    <w:rsid w:val="58C814BF"/>
    <w:rsid w:val="58CA7578"/>
    <w:rsid w:val="58CE0742"/>
    <w:rsid w:val="58D650C1"/>
    <w:rsid w:val="58D6544A"/>
    <w:rsid w:val="58DA2455"/>
    <w:rsid w:val="58DE288B"/>
    <w:rsid w:val="58F4773E"/>
    <w:rsid w:val="58F81E1F"/>
    <w:rsid w:val="59010927"/>
    <w:rsid w:val="59051FB3"/>
    <w:rsid w:val="590C1F2F"/>
    <w:rsid w:val="592C40F9"/>
    <w:rsid w:val="592C4D15"/>
    <w:rsid w:val="593725FF"/>
    <w:rsid w:val="5944104F"/>
    <w:rsid w:val="59442B13"/>
    <w:rsid w:val="59477291"/>
    <w:rsid w:val="59485226"/>
    <w:rsid w:val="59493A52"/>
    <w:rsid w:val="594A0F47"/>
    <w:rsid w:val="594C5602"/>
    <w:rsid w:val="594D6D5C"/>
    <w:rsid w:val="59543168"/>
    <w:rsid w:val="5964404B"/>
    <w:rsid w:val="59670C7C"/>
    <w:rsid w:val="596757B8"/>
    <w:rsid w:val="5967745F"/>
    <w:rsid w:val="596F67D3"/>
    <w:rsid w:val="59712F25"/>
    <w:rsid w:val="59793972"/>
    <w:rsid w:val="59813E80"/>
    <w:rsid w:val="5986374A"/>
    <w:rsid w:val="598A2C40"/>
    <w:rsid w:val="59951EF1"/>
    <w:rsid w:val="59954F2E"/>
    <w:rsid w:val="59993C2B"/>
    <w:rsid w:val="599E5844"/>
    <w:rsid w:val="59A94DE7"/>
    <w:rsid w:val="59AC79DF"/>
    <w:rsid w:val="59B01F96"/>
    <w:rsid w:val="59B53248"/>
    <w:rsid w:val="59BE34E0"/>
    <w:rsid w:val="59CA4DC3"/>
    <w:rsid w:val="59CC1F4F"/>
    <w:rsid w:val="59D055FA"/>
    <w:rsid w:val="59D34DFD"/>
    <w:rsid w:val="59DD2171"/>
    <w:rsid w:val="59DE4FF0"/>
    <w:rsid w:val="59DF4C2C"/>
    <w:rsid w:val="59E434AA"/>
    <w:rsid w:val="59F31A91"/>
    <w:rsid w:val="59F71CCD"/>
    <w:rsid w:val="5A0008D5"/>
    <w:rsid w:val="5A060A31"/>
    <w:rsid w:val="5A087D42"/>
    <w:rsid w:val="5A092C19"/>
    <w:rsid w:val="5A094680"/>
    <w:rsid w:val="5A0D7CC2"/>
    <w:rsid w:val="5A157EBD"/>
    <w:rsid w:val="5A250E05"/>
    <w:rsid w:val="5A2B2970"/>
    <w:rsid w:val="5A2C627D"/>
    <w:rsid w:val="5A2F196D"/>
    <w:rsid w:val="5A3A5DDC"/>
    <w:rsid w:val="5A3B5AB7"/>
    <w:rsid w:val="5A3D594D"/>
    <w:rsid w:val="5A4152A7"/>
    <w:rsid w:val="5A475F2F"/>
    <w:rsid w:val="5A4C738E"/>
    <w:rsid w:val="5A5F1300"/>
    <w:rsid w:val="5A633FB8"/>
    <w:rsid w:val="5A645DBC"/>
    <w:rsid w:val="5A656EC6"/>
    <w:rsid w:val="5A67222D"/>
    <w:rsid w:val="5A6D2166"/>
    <w:rsid w:val="5A6E372A"/>
    <w:rsid w:val="5A6E426F"/>
    <w:rsid w:val="5A6E7CCE"/>
    <w:rsid w:val="5A734220"/>
    <w:rsid w:val="5A7F046E"/>
    <w:rsid w:val="5A8A5541"/>
    <w:rsid w:val="5A8B719B"/>
    <w:rsid w:val="5A8C2D37"/>
    <w:rsid w:val="5A9C5ABF"/>
    <w:rsid w:val="5A9F3CD5"/>
    <w:rsid w:val="5AA01BAF"/>
    <w:rsid w:val="5AA97BA7"/>
    <w:rsid w:val="5AAA2846"/>
    <w:rsid w:val="5AB26B31"/>
    <w:rsid w:val="5AB30656"/>
    <w:rsid w:val="5AB40ECD"/>
    <w:rsid w:val="5AB45483"/>
    <w:rsid w:val="5AB96F4F"/>
    <w:rsid w:val="5ABA6EAA"/>
    <w:rsid w:val="5ABE41C9"/>
    <w:rsid w:val="5ACD2FE4"/>
    <w:rsid w:val="5AD61845"/>
    <w:rsid w:val="5ADC3582"/>
    <w:rsid w:val="5ADE48B3"/>
    <w:rsid w:val="5AE634AE"/>
    <w:rsid w:val="5AEA76A6"/>
    <w:rsid w:val="5AEA77A0"/>
    <w:rsid w:val="5AF009C5"/>
    <w:rsid w:val="5AFA4855"/>
    <w:rsid w:val="5B052086"/>
    <w:rsid w:val="5B1301F5"/>
    <w:rsid w:val="5B1824B3"/>
    <w:rsid w:val="5B1F2DF9"/>
    <w:rsid w:val="5B2B6E96"/>
    <w:rsid w:val="5B3B5880"/>
    <w:rsid w:val="5B3C2B2F"/>
    <w:rsid w:val="5B3D6F0C"/>
    <w:rsid w:val="5B406A4E"/>
    <w:rsid w:val="5B442BC2"/>
    <w:rsid w:val="5B513A3B"/>
    <w:rsid w:val="5B521920"/>
    <w:rsid w:val="5B5D18FA"/>
    <w:rsid w:val="5B61236E"/>
    <w:rsid w:val="5B621EB1"/>
    <w:rsid w:val="5B624C97"/>
    <w:rsid w:val="5B6538F6"/>
    <w:rsid w:val="5B670E1D"/>
    <w:rsid w:val="5B6F69EB"/>
    <w:rsid w:val="5B741E35"/>
    <w:rsid w:val="5B773534"/>
    <w:rsid w:val="5B791451"/>
    <w:rsid w:val="5B7E2294"/>
    <w:rsid w:val="5B7F10A9"/>
    <w:rsid w:val="5B820E00"/>
    <w:rsid w:val="5B8E02BD"/>
    <w:rsid w:val="5B932E37"/>
    <w:rsid w:val="5B9337AD"/>
    <w:rsid w:val="5B952B63"/>
    <w:rsid w:val="5B9A4EE7"/>
    <w:rsid w:val="5B9B5EB3"/>
    <w:rsid w:val="5BA77B2C"/>
    <w:rsid w:val="5BB11F00"/>
    <w:rsid w:val="5BBC6013"/>
    <w:rsid w:val="5BBF736C"/>
    <w:rsid w:val="5BC00E43"/>
    <w:rsid w:val="5BC222F8"/>
    <w:rsid w:val="5BC36F7C"/>
    <w:rsid w:val="5BC62F2D"/>
    <w:rsid w:val="5BD901F0"/>
    <w:rsid w:val="5BDE1032"/>
    <w:rsid w:val="5BDE2466"/>
    <w:rsid w:val="5BE05C4A"/>
    <w:rsid w:val="5BE35624"/>
    <w:rsid w:val="5BE44A1B"/>
    <w:rsid w:val="5BE51904"/>
    <w:rsid w:val="5BEA2919"/>
    <w:rsid w:val="5BEE5EF7"/>
    <w:rsid w:val="5BFB5CA3"/>
    <w:rsid w:val="5BFD52FB"/>
    <w:rsid w:val="5C0F698F"/>
    <w:rsid w:val="5C1D2167"/>
    <w:rsid w:val="5C234BB0"/>
    <w:rsid w:val="5C262AD2"/>
    <w:rsid w:val="5C35654C"/>
    <w:rsid w:val="5C3617B9"/>
    <w:rsid w:val="5C3729BB"/>
    <w:rsid w:val="5C53462F"/>
    <w:rsid w:val="5C576298"/>
    <w:rsid w:val="5C59168B"/>
    <w:rsid w:val="5C5A4CA9"/>
    <w:rsid w:val="5C5F5E02"/>
    <w:rsid w:val="5C6479A6"/>
    <w:rsid w:val="5C683FAD"/>
    <w:rsid w:val="5C6A3345"/>
    <w:rsid w:val="5C710D05"/>
    <w:rsid w:val="5C754067"/>
    <w:rsid w:val="5C7F325F"/>
    <w:rsid w:val="5C837043"/>
    <w:rsid w:val="5C87153C"/>
    <w:rsid w:val="5C8E3DDB"/>
    <w:rsid w:val="5C912053"/>
    <w:rsid w:val="5C921CDD"/>
    <w:rsid w:val="5C9D6DCF"/>
    <w:rsid w:val="5C9F4279"/>
    <w:rsid w:val="5CA77FF9"/>
    <w:rsid w:val="5CAB1AE9"/>
    <w:rsid w:val="5CB231D8"/>
    <w:rsid w:val="5CB77810"/>
    <w:rsid w:val="5CBD5BA1"/>
    <w:rsid w:val="5CBE3D4B"/>
    <w:rsid w:val="5CC51F8F"/>
    <w:rsid w:val="5CCC6331"/>
    <w:rsid w:val="5CD4595E"/>
    <w:rsid w:val="5CD92248"/>
    <w:rsid w:val="5CDF3337"/>
    <w:rsid w:val="5CF0470E"/>
    <w:rsid w:val="5CF24F44"/>
    <w:rsid w:val="5CF46F63"/>
    <w:rsid w:val="5CF820EB"/>
    <w:rsid w:val="5CFD47C3"/>
    <w:rsid w:val="5CFE3533"/>
    <w:rsid w:val="5D042C36"/>
    <w:rsid w:val="5D0667A6"/>
    <w:rsid w:val="5D081AD4"/>
    <w:rsid w:val="5D1429C3"/>
    <w:rsid w:val="5D1816CA"/>
    <w:rsid w:val="5D2018C5"/>
    <w:rsid w:val="5D217417"/>
    <w:rsid w:val="5D2E0EED"/>
    <w:rsid w:val="5D327BA2"/>
    <w:rsid w:val="5D3556FA"/>
    <w:rsid w:val="5D3B1513"/>
    <w:rsid w:val="5D430061"/>
    <w:rsid w:val="5D535CE6"/>
    <w:rsid w:val="5D542CA8"/>
    <w:rsid w:val="5D622810"/>
    <w:rsid w:val="5D654A29"/>
    <w:rsid w:val="5D7F0889"/>
    <w:rsid w:val="5D8306E2"/>
    <w:rsid w:val="5D832988"/>
    <w:rsid w:val="5D897A74"/>
    <w:rsid w:val="5D8F15F9"/>
    <w:rsid w:val="5D95271E"/>
    <w:rsid w:val="5D9A13D8"/>
    <w:rsid w:val="5D9B6340"/>
    <w:rsid w:val="5D9C58DF"/>
    <w:rsid w:val="5D9E6EBD"/>
    <w:rsid w:val="5D9E7659"/>
    <w:rsid w:val="5DA17B7B"/>
    <w:rsid w:val="5DA24756"/>
    <w:rsid w:val="5DA45878"/>
    <w:rsid w:val="5DB660B2"/>
    <w:rsid w:val="5DB81C5D"/>
    <w:rsid w:val="5DC305C7"/>
    <w:rsid w:val="5DC40138"/>
    <w:rsid w:val="5DCA37DE"/>
    <w:rsid w:val="5DCD6C7E"/>
    <w:rsid w:val="5DD60DE9"/>
    <w:rsid w:val="5DD676DB"/>
    <w:rsid w:val="5DD73799"/>
    <w:rsid w:val="5DDE272A"/>
    <w:rsid w:val="5DE54E9D"/>
    <w:rsid w:val="5DEB11D9"/>
    <w:rsid w:val="5DF01BE3"/>
    <w:rsid w:val="5DF3095E"/>
    <w:rsid w:val="5E0225FF"/>
    <w:rsid w:val="5E056332"/>
    <w:rsid w:val="5E095558"/>
    <w:rsid w:val="5E0A1F9C"/>
    <w:rsid w:val="5E104874"/>
    <w:rsid w:val="5E115944"/>
    <w:rsid w:val="5E1B5B9A"/>
    <w:rsid w:val="5E206A6A"/>
    <w:rsid w:val="5E2851CF"/>
    <w:rsid w:val="5E2B6D56"/>
    <w:rsid w:val="5E2C7215"/>
    <w:rsid w:val="5E312C7F"/>
    <w:rsid w:val="5E45099C"/>
    <w:rsid w:val="5E46572E"/>
    <w:rsid w:val="5E492328"/>
    <w:rsid w:val="5E516BB5"/>
    <w:rsid w:val="5E5B4BAF"/>
    <w:rsid w:val="5E605092"/>
    <w:rsid w:val="5E6921AA"/>
    <w:rsid w:val="5E6D30CB"/>
    <w:rsid w:val="5E726A4F"/>
    <w:rsid w:val="5E7E2419"/>
    <w:rsid w:val="5E860E25"/>
    <w:rsid w:val="5E863632"/>
    <w:rsid w:val="5E883FD7"/>
    <w:rsid w:val="5E8A1B92"/>
    <w:rsid w:val="5E8E00BF"/>
    <w:rsid w:val="5E974E79"/>
    <w:rsid w:val="5EA06112"/>
    <w:rsid w:val="5EA37097"/>
    <w:rsid w:val="5EA71FBC"/>
    <w:rsid w:val="5EAF668E"/>
    <w:rsid w:val="5EBA544B"/>
    <w:rsid w:val="5EBB4C8B"/>
    <w:rsid w:val="5EC115D5"/>
    <w:rsid w:val="5EC25F87"/>
    <w:rsid w:val="5ECA0EC8"/>
    <w:rsid w:val="5EDE2831"/>
    <w:rsid w:val="5EEB0E67"/>
    <w:rsid w:val="5EEF1ED9"/>
    <w:rsid w:val="5EFC69E6"/>
    <w:rsid w:val="5F0936FB"/>
    <w:rsid w:val="5F0F1677"/>
    <w:rsid w:val="5F171067"/>
    <w:rsid w:val="5F1F77A8"/>
    <w:rsid w:val="5F275428"/>
    <w:rsid w:val="5F2B4511"/>
    <w:rsid w:val="5F2C1992"/>
    <w:rsid w:val="5F2F447E"/>
    <w:rsid w:val="5F2F7705"/>
    <w:rsid w:val="5F396322"/>
    <w:rsid w:val="5F3A7F2E"/>
    <w:rsid w:val="5F3E503B"/>
    <w:rsid w:val="5F4179CF"/>
    <w:rsid w:val="5F557D24"/>
    <w:rsid w:val="5F5C76E1"/>
    <w:rsid w:val="5F606FE0"/>
    <w:rsid w:val="5F632C9B"/>
    <w:rsid w:val="5F6D4BAB"/>
    <w:rsid w:val="5F777EBC"/>
    <w:rsid w:val="5F787FE1"/>
    <w:rsid w:val="5F795DBF"/>
    <w:rsid w:val="5F80334A"/>
    <w:rsid w:val="5F816C5B"/>
    <w:rsid w:val="5F8C6D91"/>
    <w:rsid w:val="5F906D7E"/>
    <w:rsid w:val="5F9421D8"/>
    <w:rsid w:val="5F9E7917"/>
    <w:rsid w:val="5FA075E4"/>
    <w:rsid w:val="5FA151B9"/>
    <w:rsid w:val="5FA53FF7"/>
    <w:rsid w:val="5FA554DC"/>
    <w:rsid w:val="5FA60CBD"/>
    <w:rsid w:val="5FAC290D"/>
    <w:rsid w:val="5FB2049E"/>
    <w:rsid w:val="5FB4275B"/>
    <w:rsid w:val="5FB56D07"/>
    <w:rsid w:val="5FB94C7C"/>
    <w:rsid w:val="5FBC3CF4"/>
    <w:rsid w:val="5FCA5AB1"/>
    <w:rsid w:val="5FCF1B81"/>
    <w:rsid w:val="5FD42C2D"/>
    <w:rsid w:val="5FD610F5"/>
    <w:rsid w:val="5FD81B61"/>
    <w:rsid w:val="5FDE5A9F"/>
    <w:rsid w:val="5FDF6EF3"/>
    <w:rsid w:val="5FE24A14"/>
    <w:rsid w:val="5FEC7E2D"/>
    <w:rsid w:val="5FED4C0C"/>
    <w:rsid w:val="5FF44F7D"/>
    <w:rsid w:val="5FF525E3"/>
    <w:rsid w:val="5FF6270E"/>
    <w:rsid w:val="5FF84D0A"/>
    <w:rsid w:val="5FFA5124"/>
    <w:rsid w:val="60095E81"/>
    <w:rsid w:val="600C7949"/>
    <w:rsid w:val="600D6620"/>
    <w:rsid w:val="60113FB1"/>
    <w:rsid w:val="6012454E"/>
    <w:rsid w:val="601C5CC3"/>
    <w:rsid w:val="602326FC"/>
    <w:rsid w:val="60322FAE"/>
    <w:rsid w:val="6032675E"/>
    <w:rsid w:val="603E4023"/>
    <w:rsid w:val="60455E6F"/>
    <w:rsid w:val="604A21DB"/>
    <w:rsid w:val="60534BC3"/>
    <w:rsid w:val="607512E5"/>
    <w:rsid w:val="607E20F4"/>
    <w:rsid w:val="6084608F"/>
    <w:rsid w:val="608A7FA8"/>
    <w:rsid w:val="609000A1"/>
    <w:rsid w:val="60906968"/>
    <w:rsid w:val="609673A2"/>
    <w:rsid w:val="609C1CD3"/>
    <w:rsid w:val="60A010DB"/>
    <w:rsid w:val="60A805B6"/>
    <w:rsid w:val="60AB6EA4"/>
    <w:rsid w:val="60B10447"/>
    <w:rsid w:val="60B26476"/>
    <w:rsid w:val="60CD4DBD"/>
    <w:rsid w:val="60E843CD"/>
    <w:rsid w:val="60EA4395"/>
    <w:rsid w:val="60F04EBE"/>
    <w:rsid w:val="60FC77DF"/>
    <w:rsid w:val="610A1999"/>
    <w:rsid w:val="610B0F43"/>
    <w:rsid w:val="61112E0C"/>
    <w:rsid w:val="6112217D"/>
    <w:rsid w:val="61145F52"/>
    <w:rsid w:val="61182A8E"/>
    <w:rsid w:val="61253C09"/>
    <w:rsid w:val="61316087"/>
    <w:rsid w:val="613256B7"/>
    <w:rsid w:val="614E6BB1"/>
    <w:rsid w:val="614F5FD5"/>
    <w:rsid w:val="61510D29"/>
    <w:rsid w:val="61532424"/>
    <w:rsid w:val="61532912"/>
    <w:rsid w:val="61553A02"/>
    <w:rsid w:val="6159767C"/>
    <w:rsid w:val="615C3032"/>
    <w:rsid w:val="615F34CA"/>
    <w:rsid w:val="616049A9"/>
    <w:rsid w:val="61681B0E"/>
    <w:rsid w:val="616D0387"/>
    <w:rsid w:val="6179210B"/>
    <w:rsid w:val="617944C5"/>
    <w:rsid w:val="617B400C"/>
    <w:rsid w:val="618E5A8B"/>
    <w:rsid w:val="619B7057"/>
    <w:rsid w:val="61A10264"/>
    <w:rsid w:val="61A47EFB"/>
    <w:rsid w:val="61A8190D"/>
    <w:rsid w:val="61AE2DA5"/>
    <w:rsid w:val="61AE46DF"/>
    <w:rsid w:val="61B96948"/>
    <w:rsid w:val="61BA0C3C"/>
    <w:rsid w:val="61BF0C49"/>
    <w:rsid w:val="61C0335F"/>
    <w:rsid w:val="61D010FA"/>
    <w:rsid w:val="61D51306"/>
    <w:rsid w:val="61DB0FB9"/>
    <w:rsid w:val="61DD05C6"/>
    <w:rsid w:val="61DD72BB"/>
    <w:rsid w:val="61DE03E5"/>
    <w:rsid w:val="61DE4C96"/>
    <w:rsid w:val="61E73E6E"/>
    <w:rsid w:val="61F1283B"/>
    <w:rsid w:val="61F5176C"/>
    <w:rsid w:val="61F74EA0"/>
    <w:rsid w:val="61F83FCB"/>
    <w:rsid w:val="61F85DF4"/>
    <w:rsid w:val="61FF24F8"/>
    <w:rsid w:val="61FF32CB"/>
    <w:rsid w:val="62053941"/>
    <w:rsid w:val="620772D1"/>
    <w:rsid w:val="6216548C"/>
    <w:rsid w:val="62184546"/>
    <w:rsid w:val="621A1702"/>
    <w:rsid w:val="621D5A6A"/>
    <w:rsid w:val="621E4A13"/>
    <w:rsid w:val="622C4F6B"/>
    <w:rsid w:val="62370CB8"/>
    <w:rsid w:val="62371AC4"/>
    <w:rsid w:val="62383676"/>
    <w:rsid w:val="624874DD"/>
    <w:rsid w:val="6251484C"/>
    <w:rsid w:val="625403BD"/>
    <w:rsid w:val="62577D29"/>
    <w:rsid w:val="625A4EE2"/>
    <w:rsid w:val="625F1104"/>
    <w:rsid w:val="62633F99"/>
    <w:rsid w:val="626C7BA0"/>
    <w:rsid w:val="626F2454"/>
    <w:rsid w:val="627D6573"/>
    <w:rsid w:val="627F2357"/>
    <w:rsid w:val="6280378E"/>
    <w:rsid w:val="62870097"/>
    <w:rsid w:val="6288758E"/>
    <w:rsid w:val="628A731F"/>
    <w:rsid w:val="629574A8"/>
    <w:rsid w:val="629C0E5A"/>
    <w:rsid w:val="629D6AAB"/>
    <w:rsid w:val="629E691C"/>
    <w:rsid w:val="62A60B73"/>
    <w:rsid w:val="62A93E59"/>
    <w:rsid w:val="62AE61E7"/>
    <w:rsid w:val="62B549A5"/>
    <w:rsid w:val="62B849DC"/>
    <w:rsid w:val="62BB1321"/>
    <w:rsid w:val="62BC59C4"/>
    <w:rsid w:val="62C058C6"/>
    <w:rsid w:val="62C42D1A"/>
    <w:rsid w:val="62C740E0"/>
    <w:rsid w:val="62D01308"/>
    <w:rsid w:val="62D01433"/>
    <w:rsid w:val="62D90A39"/>
    <w:rsid w:val="62E044D6"/>
    <w:rsid w:val="62E35689"/>
    <w:rsid w:val="62E77C0E"/>
    <w:rsid w:val="62EE177A"/>
    <w:rsid w:val="62EE52F6"/>
    <w:rsid w:val="62F22220"/>
    <w:rsid w:val="62F955D6"/>
    <w:rsid w:val="62FC0C70"/>
    <w:rsid w:val="62FF4946"/>
    <w:rsid w:val="630370C8"/>
    <w:rsid w:val="630819F6"/>
    <w:rsid w:val="630A6D4D"/>
    <w:rsid w:val="630C5AC3"/>
    <w:rsid w:val="63142B84"/>
    <w:rsid w:val="63152ADD"/>
    <w:rsid w:val="6317515F"/>
    <w:rsid w:val="631821F9"/>
    <w:rsid w:val="6319070A"/>
    <w:rsid w:val="632748B3"/>
    <w:rsid w:val="632E76F9"/>
    <w:rsid w:val="633437D5"/>
    <w:rsid w:val="63372FE2"/>
    <w:rsid w:val="63385F97"/>
    <w:rsid w:val="634312A3"/>
    <w:rsid w:val="63446C0A"/>
    <w:rsid w:val="6345332D"/>
    <w:rsid w:val="634C2318"/>
    <w:rsid w:val="63516BA5"/>
    <w:rsid w:val="635B3649"/>
    <w:rsid w:val="63635FD0"/>
    <w:rsid w:val="63654AAA"/>
    <w:rsid w:val="636C2C8C"/>
    <w:rsid w:val="637C7697"/>
    <w:rsid w:val="637F0029"/>
    <w:rsid w:val="63834003"/>
    <w:rsid w:val="6383468B"/>
    <w:rsid w:val="638B524D"/>
    <w:rsid w:val="6398346B"/>
    <w:rsid w:val="639869F5"/>
    <w:rsid w:val="639B7F43"/>
    <w:rsid w:val="639F263A"/>
    <w:rsid w:val="639F66FF"/>
    <w:rsid w:val="63A07785"/>
    <w:rsid w:val="63A22355"/>
    <w:rsid w:val="63AE4A28"/>
    <w:rsid w:val="63B0013D"/>
    <w:rsid w:val="63B10A9E"/>
    <w:rsid w:val="63B24DE5"/>
    <w:rsid w:val="63B56655"/>
    <w:rsid w:val="63B70E0F"/>
    <w:rsid w:val="63CA55D0"/>
    <w:rsid w:val="63CB7CE9"/>
    <w:rsid w:val="63D82961"/>
    <w:rsid w:val="63DA010B"/>
    <w:rsid w:val="63E1036E"/>
    <w:rsid w:val="63F66467"/>
    <w:rsid w:val="63F8010C"/>
    <w:rsid w:val="63FF1E2F"/>
    <w:rsid w:val="640029EC"/>
    <w:rsid w:val="640701B0"/>
    <w:rsid w:val="6408597B"/>
    <w:rsid w:val="640D5931"/>
    <w:rsid w:val="6416645E"/>
    <w:rsid w:val="64261F4A"/>
    <w:rsid w:val="64265FAD"/>
    <w:rsid w:val="643A22D8"/>
    <w:rsid w:val="6449094E"/>
    <w:rsid w:val="645407C0"/>
    <w:rsid w:val="64546174"/>
    <w:rsid w:val="64576A84"/>
    <w:rsid w:val="64590CB0"/>
    <w:rsid w:val="6462725D"/>
    <w:rsid w:val="646522F0"/>
    <w:rsid w:val="646600A5"/>
    <w:rsid w:val="64660324"/>
    <w:rsid w:val="646B425D"/>
    <w:rsid w:val="646B742D"/>
    <w:rsid w:val="64705B95"/>
    <w:rsid w:val="647375BA"/>
    <w:rsid w:val="647677A3"/>
    <w:rsid w:val="647C5870"/>
    <w:rsid w:val="64813B66"/>
    <w:rsid w:val="6486622F"/>
    <w:rsid w:val="64875CC5"/>
    <w:rsid w:val="64883E18"/>
    <w:rsid w:val="6489706C"/>
    <w:rsid w:val="648A50CE"/>
    <w:rsid w:val="648F0818"/>
    <w:rsid w:val="64930F1D"/>
    <w:rsid w:val="64981FD9"/>
    <w:rsid w:val="649C2B52"/>
    <w:rsid w:val="64A10FED"/>
    <w:rsid w:val="64A149C9"/>
    <w:rsid w:val="64A21E69"/>
    <w:rsid w:val="64A94222"/>
    <w:rsid w:val="64AE54DA"/>
    <w:rsid w:val="64B23EBB"/>
    <w:rsid w:val="64C4700A"/>
    <w:rsid w:val="64C77DB8"/>
    <w:rsid w:val="64CB2B4E"/>
    <w:rsid w:val="64CC17D3"/>
    <w:rsid w:val="64CD3EBF"/>
    <w:rsid w:val="64CD4F09"/>
    <w:rsid w:val="64D31CEA"/>
    <w:rsid w:val="64D372EC"/>
    <w:rsid w:val="64D807D6"/>
    <w:rsid w:val="64DF0840"/>
    <w:rsid w:val="64EA6AC9"/>
    <w:rsid w:val="64EB43FD"/>
    <w:rsid w:val="64EE0133"/>
    <w:rsid w:val="64F03394"/>
    <w:rsid w:val="64F547A3"/>
    <w:rsid w:val="64F55C7B"/>
    <w:rsid w:val="64F86C57"/>
    <w:rsid w:val="64FB6739"/>
    <w:rsid w:val="64FD6C88"/>
    <w:rsid w:val="650B5BA3"/>
    <w:rsid w:val="650F72FB"/>
    <w:rsid w:val="65121919"/>
    <w:rsid w:val="65132486"/>
    <w:rsid w:val="651B50DD"/>
    <w:rsid w:val="652067E8"/>
    <w:rsid w:val="652577DA"/>
    <w:rsid w:val="65274323"/>
    <w:rsid w:val="652770DF"/>
    <w:rsid w:val="65295A8F"/>
    <w:rsid w:val="652F55C5"/>
    <w:rsid w:val="653053EE"/>
    <w:rsid w:val="65330163"/>
    <w:rsid w:val="65362304"/>
    <w:rsid w:val="65396CBE"/>
    <w:rsid w:val="6540278F"/>
    <w:rsid w:val="6545051D"/>
    <w:rsid w:val="65496095"/>
    <w:rsid w:val="6555578A"/>
    <w:rsid w:val="65632D7F"/>
    <w:rsid w:val="656E02F3"/>
    <w:rsid w:val="65796748"/>
    <w:rsid w:val="657B7676"/>
    <w:rsid w:val="658B64B4"/>
    <w:rsid w:val="658E719F"/>
    <w:rsid w:val="659266C9"/>
    <w:rsid w:val="65967C95"/>
    <w:rsid w:val="6598088C"/>
    <w:rsid w:val="659F7C8C"/>
    <w:rsid w:val="65AA542C"/>
    <w:rsid w:val="65C472F9"/>
    <w:rsid w:val="65C77206"/>
    <w:rsid w:val="65C9394C"/>
    <w:rsid w:val="65D0205D"/>
    <w:rsid w:val="65D1151C"/>
    <w:rsid w:val="65D17E5B"/>
    <w:rsid w:val="65D26B71"/>
    <w:rsid w:val="65D3781B"/>
    <w:rsid w:val="65DA200A"/>
    <w:rsid w:val="65F14C00"/>
    <w:rsid w:val="65F74825"/>
    <w:rsid w:val="65FC7FFA"/>
    <w:rsid w:val="66010098"/>
    <w:rsid w:val="660820B2"/>
    <w:rsid w:val="660C6EF8"/>
    <w:rsid w:val="660D624E"/>
    <w:rsid w:val="661419E5"/>
    <w:rsid w:val="661C079F"/>
    <w:rsid w:val="66246046"/>
    <w:rsid w:val="662A0AE7"/>
    <w:rsid w:val="66344844"/>
    <w:rsid w:val="663A7026"/>
    <w:rsid w:val="663A7DEA"/>
    <w:rsid w:val="6643470C"/>
    <w:rsid w:val="66481B5E"/>
    <w:rsid w:val="66497201"/>
    <w:rsid w:val="664C59A4"/>
    <w:rsid w:val="664D123A"/>
    <w:rsid w:val="66512ECA"/>
    <w:rsid w:val="665D78A8"/>
    <w:rsid w:val="666370FD"/>
    <w:rsid w:val="666A031D"/>
    <w:rsid w:val="666E620C"/>
    <w:rsid w:val="66997257"/>
    <w:rsid w:val="66A6051F"/>
    <w:rsid w:val="66B3472F"/>
    <w:rsid w:val="66B576EF"/>
    <w:rsid w:val="66B86F42"/>
    <w:rsid w:val="66BF2851"/>
    <w:rsid w:val="66BF40D9"/>
    <w:rsid w:val="66C07647"/>
    <w:rsid w:val="66C40A5A"/>
    <w:rsid w:val="66CC4963"/>
    <w:rsid w:val="66D41E3C"/>
    <w:rsid w:val="66E20C77"/>
    <w:rsid w:val="66E31777"/>
    <w:rsid w:val="66F447A4"/>
    <w:rsid w:val="66F9741B"/>
    <w:rsid w:val="67074B7B"/>
    <w:rsid w:val="67174B03"/>
    <w:rsid w:val="67220DDC"/>
    <w:rsid w:val="67262A27"/>
    <w:rsid w:val="67281308"/>
    <w:rsid w:val="6729368B"/>
    <w:rsid w:val="672C203F"/>
    <w:rsid w:val="672C27B1"/>
    <w:rsid w:val="672F7E46"/>
    <w:rsid w:val="674A50BD"/>
    <w:rsid w:val="675700D8"/>
    <w:rsid w:val="675D3A7B"/>
    <w:rsid w:val="676938BB"/>
    <w:rsid w:val="676B5EE0"/>
    <w:rsid w:val="676C4DDA"/>
    <w:rsid w:val="676E3662"/>
    <w:rsid w:val="67722404"/>
    <w:rsid w:val="677424C9"/>
    <w:rsid w:val="67753679"/>
    <w:rsid w:val="677C0577"/>
    <w:rsid w:val="67854A13"/>
    <w:rsid w:val="67892ED1"/>
    <w:rsid w:val="678B5D45"/>
    <w:rsid w:val="679D6686"/>
    <w:rsid w:val="67A14D24"/>
    <w:rsid w:val="67A158E6"/>
    <w:rsid w:val="67AF78B0"/>
    <w:rsid w:val="67BC7BAF"/>
    <w:rsid w:val="67C86563"/>
    <w:rsid w:val="67D17A00"/>
    <w:rsid w:val="67D40E87"/>
    <w:rsid w:val="67DC787C"/>
    <w:rsid w:val="67DD22E8"/>
    <w:rsid w:val="67E36DA0"/>
    <w:rsid w:val="67E4459C"/>
    <w:rsid w:val="67E61D13"/>
    <w:rsid w:val="67E70A45"/>
    <w:rsid w:val="67EA58B4"/>
    <w:rsid w:val="67ED6B63"/>
    <w:rsid w:val="67F3031A"/>
    <w:rsid w:val="67F57738"/>
    <w:rsid w:val="67F625EA"/>
    <w:rsid w:val="67FD1D70"/>
    <w:rsid w:val="680606DD"/>
    <w:rsid w:val="68072ED4"/>
    <w:rsid w:val="68096911"/>
    <w:rsid w:val="680D33FB"/>
    <w:rsid w:val="681217DC"/>
    <w:rsid w:val="681431FE"/>
    <w:rsid w:val="681753A1"/>
    <w:rsid w:val="681E37A7"/>
    <w:rsid w:val="681F26F7"/>
    <w:rsid w:val="682538F6"/>
    <w:rsid w:val="68266A80"/>
    <w:rsid w:val="68281A41"/>
    <w:rsid w:val="682A28F6"/>
    <w:rsid w:val="6837599B"/>
    <w:rsid w:val="68410CEC"/>
    <w:rsid w:val="68424BC9"/>
    <w:rsid w:val="68450349"/>
    <w:rsid w:val="684627CF"/>
    <w:rsid w:val="684D0BB7"/>
    <w:rsid w:val="684F3354"/>
    <w:rsid w:val="6855323B"/>
    <w:rsid w:val="686961A0"/>
    <w:rsid w:val="686C761B"/>
    <w:rsid w:val="686E1DE6"/>
    <w:rsid w:val="687A6E90"/>
    <w:rsid w:val="688D105B"/>
    <w:rsid w:val="68911848"/>
    <w:rsid w:val="6896624C"/>
    <w:rsid w:val="68984760"/>
    <w:rsid w:val="689F4382"/>
    <w:rsid w:val="68A1687B"/>
    <w:rsid w:val="68A52FCC"/>
    <w:rsid w:val="68AE36CB"/>
    <w:rsid w:val="68AF780E"/>
    <w:rsid w:val="68B043C3"/>
    <w:rsid w:val="68B71D5C"/>
    <w:rsid w:val="68B83451"/>
    <w:rsid w:val="68C945F8"/>
    <w:rsid w:val="68CF0479"/>
    <w:rsid w:val="68D63627"/>
    <w:rsid w:val="68D97FFE"/>
    <w:rsid w:val="68E82A76"/>
    <w:rsid w:val="68EF58F2"/>
    <w:rsid w:val="68FD63BC"/>
    <w:rsid w:val="690C3AE5"/>
    <w:rsid w:val="690E1F48"/>
    <w:rsid w:val="69126F56"/>
    <w:rsid w:val="69146CD3"/>
    <w:rsid w:val="691550A1"/>
    <w:rsid w:val="69194E02"/>
    <w:rsid w:val="69203AB4"/>
    <w:rsid w:val="6920400C"/>
    <w:rsid w:val="69225139"/>
    <w:rsid w:val="6923011F"/>
    <w:rsid w:val="69256789"/>
    <w:rsid w:val="692A388C"/>
    <w:rsid w:val="692B6544"/>
    <w:rsid w:val="692B6E07"/>
    <w:rsid w:val="692F4149"/>
    <w:rsid w:val="69304C2A"/>
    <w:rsid w:val="693446F9"/>
    <w:rsid w:val="69493E70"/>
    <w:rsid w:val="694E5C9D"/>
    <w:rsid w:val="69584317"/>
    <w:rsid w:val="695D2746"/>
    <w:rsid w:val="69651F3F"/>
    <w:rsid w:val="696A72BE"/>
    <w:rsid w:val="696E1363"/>
    <w:rsid w:val="69826BF7"/>
    <w:rsid w:val="698C5B80"/>
    <w:rsid w:val="69953868"/>
    <w:rsid w:val="699B6BFC"/>
    <w:rsid w:val="69A76BF3"/>
    <w:rsid w:val="69B1592E"/>
    <w:rsid w:val="69B64CD6"/>
    <w:rsid w:val="69CC6795"/>
    <w:rsid w:val="69D41EE1"/>
    <w:rsid w:val="69D430FB"/>
    <w:rsid w:val="69D6152E"/>
    <w:rsid w:val="69D61D27"/>
    <w:rsid w:val="69D97253"/>
    <w:rsid w:val="69DA1C46"/>
    <w:rsid w:val="69DB7C99"/>
    <w:rsid w:val="69DD7064"/>
    <w:rsid w:val="69DF134E"/>
    <w:rsid w:val="69E0218D"/>
    <w:rsid w:val="69E7237A"/>
    <w:rsid w:val="69E82AA8"/>
    <w:rsid w:val="69EE1A9B"/>
    <w:rsid w:val="69EE321F"/>
    <w:rsid w:val="69F15E93"/>
    <w:rsid w:val="69F3596C"/>
    <w:rsid w:val="69F36D29"/>
    <w:rsid w:val="69F37673"/>
    <w:rsid w:val="69FE50B2"/>
    <w:rsid w:val="6A021408"/>
    <w:rsid w:val="6A050DD8"/>
    <w:rsid w:val="6A11635B"/>
    <w:rsid w:val="6A1542BC"/>
    <w:rsid w:val="6A1618E0"/>
    <w:rsid w:val="6A1F3A90"/>
    <w:rsid w:val="6A230DB9"/>
    <w:rsid w:val="6A256AED"/>
    <w:rsid w:val="6A266D05"/>
    <w:rsid w:val="6A2E3AAF"/>
    <w:rsid w:val="6A3510D3"/>
    <w:rsid w:val="6A3D11EF"/>
    <w:rsid w:val="6A3D4882"/>
    <w:rsid w:val="6A4175D5"/>
    <w:rsid w:val="6A466306"/>
    <w:rsid w:val="6A53327F"/>
    <w:rsid w:val="6A5D030B"/>
    <w:rsid w:val="6A60098B"/>
    <w:rsid w:val="6A6A22E7"/>
    <w:rsid w:val="6A733F87"/>
    <w:rsid w:val="6A852376"/>
    <w:rsid w:val="6A861B1B"/>
    <w:rsid w:val="6A9539C2"/>
    <w:rsid w:val="6A954C9C"/>
    <w:rsid w:val="6A9A7F2D"/>
    <w:rsid w:val="6AA33E09"/>
    <w:rsid w:val="6AAE47FA"/>
    <w:rsid w:val="6AB41DA2"/>
    <w:rsid w:val="6AB92469"/>
    <w:rsid w:val="6ABC01D3"/>
    <w:rsid w:val="6ABF7E6E"/>
    <w:rsid w:val="6AC77580"/>
    <w:rsid w:val="6AC92C88"/>
    <w:rsid w:val="6ACC41A4"/>
    <w:rsid w:val="6AD434C6"/>
    <w:rsid w:val="6AE11091"/>
    <w:rsid w:val="6AEB66ED"/>
    <w:rsid w:val="6AED7D03"/>
    <w:rsid w:val="6B085EAA"/>
    <w:rsid w:val="6B137849"/>
    <w:rsid w:val="6B176D5F"/>
    <w:rsid w:val="6B180724"/>
    <w:rsid w:val="6B192645"/>
    <w:rsid w:val="6B2965BB"/>
    <w:rsid w:val="6B30104E"/>
    <w:rsid w:val="6B313A43"/>
    <w:rsid w:val="6B321C2B"/>
    <w:rsid w:val="6B472A89"/>
    <w:rsid w:val="6B484733"/>
    <w:rsid w:val="6B545621"/>
    <w:rsid w:val="6B5714C0"/>
    <w:rsid w:val="6B5A4FB7"/>
    <w:rsid w:val="6B6E7776"/>
    <w:rsid w:val="6B707BFC"/>
    <w:rsid w:val="6B86131A"/>
    <w:rsid w:val="6B886BFD"/>
    <w:rsid w:val="6B8B171E"/>
    <w:rsid w:val="6B9D0A5D"/>
    <w:rsid w:val="6B9D0EF3"/>
    <w:rsid w:val="6BAD184E"/>
    <w:rsid w:val="6BAF5252"/>
    <w:rsid w:val="6BB23A80"/>
    <w:rsid w:val="6BBB1876"/>
    <w:rsid w:val="6BC14E57"/>
    <w:rsid w:val="6BC52507"/>
    <w:rsid w:val="6BDF25DB"/>
    <w:rsid w:val="6BEA30B3"/>
    <w:rsid w:val="6BEF72AF"/>
    <w:rsid w:val="6BF251A5"/>
    <w:rsid w:val="6BF564BE"/>
    <w:rsid w:val="6BF82D0E"/>
    <w:rsid w:val="6BFE1E31"/>
    <w:rsid w:val="6BFF1595"/>
    <w:rsid w:val="6C0306F2"/>
    <w:rsid w:val="6C04234B"/>
    <w:rsid w:val="6C073A37"/>
    <w:rsid w:val="6C0C41A4"/>
    <w:rsid w:val="6C0C7341"/>
    <w:rsid w:val="6C116E17"/>
    <w:rsid w:val="6C122DB4"/>
    <w:rsid w:val="6C1366C7"/>
    <w:rsid w:val="6C153E40"/>
    <w:rsid w:val="6C184199"/>
    <w:rsid w:val="6C19409C"/>
    <w:rsid w:val="6C286456"/>
    <w:rsid w:val="6C3F3892"/>
    <w:rsid w:val="6C427F9D"/>
    <w:rsid w:val="6C457E38"/>
    <w:rsid w:val="6C4F4921"/>
    <w:rsid w:val="6C4F4B5C"/>
    <w:rsid w:val="6C5043C9"/>
    <w:rsid w:val="6C565F30"/>
    <w:rsid w:val="6C5D38C7"/>
    <w:rsid w:val="6C5F2E70"/>
    <w:rsid w:val="6C613E3B"/>
    <w:rsid w:val="6C640D56"/>
    <w:rsid w:val="6C645A18"/>
    <w:rsid w:val="6C7026D1"/>
    <w:rsid w:val="6C7375BD"/>
    <w:rsid w:val="6C7B0E5C"/>
    <w:rsid w:val="6C7B19DF"/>
    <w:rsid w:val="6C811EE0"/>
    <w:rsid w:val="6C884706"/>
    <w:rsid w:val="6C9A62FB"/>
    <w:rsid w:val="6CA6226A"/>
    <w:rsid w:val="6CBE5C6B"/>
    <w:rsid w:val="6CC85422"/>
    <w:rsid w:val="6CCB79E5"/>
    <w:rsid w:val="6CCD1BD5"/>
    <w:rsid w:val="6CD51F79"/>
    <w:rsid w:val="6CEB240C"/>
    <w:rsid w:val="6CED0EC0"/>
    <w:rsid w:val="6CF43FAF"/>
    <w:rsid w:val="6D020185"/>
    <w:rsid w:val="6D040344"/>
    <w:rsid w:val="6D06522F"/>
    <w:rsid w:val="6D0B2099"/>
    <w:rsid w:val="6D144183"/>
    <w:rsid w:val="6D155CE0"/>
    <w:rsid w:val="6D19074C"/>
    <w:rsid w:val="6D20282D"/>
    <w:rsid w:val="6D312C0C"/>
    <w:rsid w:val="6D446805"/>
    <w:rsid w:val="6D526027"/>
    <w:rsid w:val="6D5E670D"/>
    <w:rsid w:val="6D645264"/>
    <w:rsid w:val="6D6933AC"/>
    <w:rsid w:val="6D6B6B12"/>
    <w:rsid w:val="6D7C0576"/>
    <w:rsid w:val="6D7C3AD1"/>
    <w:rsid w:val="6D884755"/>
    <w:rsid w:val="6D88484E"/>
    <w:rsid w:val="6D892FD0"/>
    <w:rsid w:val="6D8A7A39"/>
    <w:rsid w:val="6D8F6E2E"/>
    <w:rsid w:val="6D940E50"/>
    <w:rsid w:val="6D987AB8"/>
    <w:rsid w:val="6DB013B1"/>
    <w:rsid w:val="6DB56408"/>
    <w:rsid w:val="6DB631C2"/>
    <w:rsid w:val="6DBE0F5A"/>
    <w:rsid w:val="6DC24948"/>
    <w:rsid w:val="6DC67D3C"/>
    <w:rsid w:val="6DC91752"/>
    <w:rsid w:val="6DCE2172"/>
    <w:rsid w:val="6DD04342"/>
    <w:rsid w:val="6DD06EE3"/>
    <w:rsid w:val="6DD127CD"/>
    <w:rsid w:val="6DD95EFD"/>
    <w:rsid w:val="6DDF4EBE"/>
    <w:rsid w:val="6DE21B02"/>
    <w:rsid w:val="6DE26044"/>
    <w:rsid w:val="6DF22992"/>
    <w:rsid w:val="6DF34E45"/>
    <w:rsid w:val="6DF61B79"/>
    <w:rsid w:val="6DFC0BAC"/>
    <w:rsid w:val="6DFE2DB8"/>
    <w:rsid w:val="6E04596B"/>
    <w:rsid w:val="6E074EDB"/>
    <w:rsid w:val="6E0A1264"/>
    <w:rsid w:val="6E125A58"/>
    <w:rsid w:val="6E155DA5"/>
    <w:rsid w:val="6E173929"/>
    <w:rsid w:val="6E1B7102"/>
    <w:rsid w:val="6E241705"/>
    <w:rsid w:val="6E2A641F"/>
    <w:rsid w:val="6E2C6663"/>
    <w:rsid w:val="6E2E20E5"/>
    <w:rsid w:val="6E2F1B19"/>
    <w:rsid w:val="6E2F3934"/>
    <w:rsid w:val="6E3D49CD"/>
    <w:rsid w:val="6E407FD8"/>
    <w:rsid w:val="6E415B68"/>
    <w:rsid w:val="6E4329D3"/>
    <w:rsid w:val="6E48126C"/>
    <w:rsid w:val="6E4B2B5E"/>
    <w:rsid w:val="6E5125CE"/>
    <w:rsid w:val="6E52136A"/>
    <w:rsid w:val="6E5379C8"/>
    <w:rsid w:val="6E545F57"/>
    <w:rsid w:val="6E6111EC"/>
    <w:rsid w:val="6E673E23"/>
    <w:rsid w:val="6E68562F"/>
    <w:rsid w:val="6E6E22E3"/>
    <w:rsid w:val="6E7328A3"/>
    <w:rsid w:val="6E7A6E31"/>
    <w:rsid w:val="6E8D10C1"/>
    <w:rsid w:val="6E8F10E6"/>
    <w:rsid w:val="6E92289C"/>
    <w:rsid w:val="6E9B29DA"/>
    <w:rsid w:val="6E9D2597"/>
    <w:rsid w:val="6EA53F53"/>
    <w:rsid w:val="6EA85B7C"/>
    <w:rsid w:val="6EAB3B9A"/>
    <w:rsid w:val="6EAD2BBD"/>
    <w:rsid w:val="6EAD407C"/>
    <w:rsid w:val="6EB701D2"/>
    <w:rsid w:val="6EB9196E"/>
    <w:rsid w:val="6EBA31B0"/>
    <w:rsid w:val="6EBB49B4"/>
    <w:rsid w:val="6EBE6434"/>
    <w:rsid w:val="6EC2126B"/>
    <w:rsid w:val="6ECA36B3"/>
    <w:rsid w:val="6ECD4F2B"/>
    <w:rsid w:val="6ED40973"/>
    <w:rsid w:val="6EE02144"/>
    <w:rsid w:val="6EEB33C0"/>
    <w:rsid w:val="6EF31FFB"/>
    <w:rsid w:val="6EF35DED"/>
    <w:rsid w:val="6EF3600A"/>
    <w:rsid w:val="6EF84603"/>
    <w:rsid w:val="6EFA19B3"/>
    <w:rsid w:val="6EFB5042"/>
    <w:rsid w:val="6F031618"/>
    <w:rsid w:val="6F08210E"/>
    <w:rsid w:val="6F0C55FF"/>
    <w:rsid w:val="6F101A87"/>
    <w:rsid w:val="6F1D4E83"/>
    <w:rsid w:val="6F221CB6"/>
    <w:rsid w:val="6F2F2C4D"/>
    <w:rsid w:val="6F30371F"/>
    <w:rsid w:val="6F3767AA"/>
    <w:rsid w:val="6F3C482C"/>
    <w:rsid w:val="6F42672A"/>
    <w:rsid w:val="6F446861"/>
    <w:rsid w:val="6F4523CD"/>
    <w:rsid w:val="6F52720C"/>
    <w:rsid w:val="6F534774"/>
    <w:rsid w:val="6F553D4E"/>
    <w:rsid w:val="6F556F93"/>
    <w:rsid w:val="6F663E94"/>
    <w:rsid w:val="6F6954F6"/>
    <w:rsid w:val="6F735F67"/>
    <w:rsid w:val="6F7701F3"/>
    <w:rsid w:val="6F7B5080"/>
    <w:rsid w:val="6F7E3CFF"/>
    <w:rsid w:val="6F9819BF"/>
    <w:rsid w:val="6F982695"/>
    <w:rsid w:val="6F9E3296"/>
    <w:rsid w:val="6FA638D3"/>
    <w:rsid w:val="6FAA722E"/>
    <w:rsid w:val="6FAC55EC"/>
    <w:rsid w:val="6FB01330"/>
    <w:rsid w:val="6FBC4781"/>
    <w:rsid w:val="6FC22CE4"/>
    <w:rsid w:val="6FD50DD0"/>
    <w:rsid w:val="6FD6315B"/>
    <w:rsid w:val="6FD6716E"/>
    <w:rsid w:val="6FDB1940"/>
    <w:rsid w:val="6FE57495"/>
    <w:rsid w:val="6FFD3790"/>
    <w:rsid w:val="6FFF33AC"/>
    <w:rsid w:val="70013A87"/>
    <w:rsid w:val="700351C9"/>
    <w:rsid w:val="700370B7"/>
    <w:rsid w:val="700C0AFA"/>
    <w:rsid w:val="70111BFF"/>
    <w:rsid w:val="7019038E"/>
    <w:rsid w:val="701C0D18"/>
    <w:rsid w:val="701F42C6"/>
    <w:rsid w:val="70210BE6"/>
    <w:rsid w:val="7022216E"/>
    <w:rsid w:val="70226826"/>
    <w:rsid w:val="70237C58"/>
    <w:rsid w:val="702955A5"/>
    <w:rsid w:val="702B6356"/>
    <w:rsid w:val="70352473"/>
    <w:rsid w:val="70397993"/>
    <w:rsid w:val="70404609"/>
    <w:rsid w:val="70503041"/>
    <w:rsid w:val="705122BD"/>
    <w:rsid w:val="705D674B"/>
    <w:rsid w:val="70617781"/>
    <w:rsid w:val="706512A8"/>
    <w:rsid w:val="706938A2"/>
    <w:rsid w:val="706A5862"/>
    <w:rsid w:val="70737149"/>
    <w:rsid w:val="707F66CB"/>
    <w:rsid w:val="70837767"/>
    <w:rsid w:val="70885681"/>
    <w:rsid w:val="70981C53"/>
    <w:rsid w:val="70982116"/>
    <w:rsid w:val="70986D5E"/>
    <w:rsid w:val="709B5FFA"/>
    <w:rsid w:val="709C1AC5"/>
    <w:rsid w:val="70A54FE5"/>
    <w:rsid w:val="70A6561C"/>
    <w:rsid w:val="70AA595E"/>
    <w:rsid w:val="70AB66B9"/>
    <w:rsid w:val="70AE3BB4"/>
    <w:rsid w:val="70AF79E5"/>
    <w:rsid w:val="70B06064"/>
    <w:rsid w:val="70B14243"/>
    <w:rsid w:val="70B75325"/>
    <w:rsid w:val="70C10914"/>
    <w:rsid w:val="70C24545"/>
    <w:rsid w:val="70C30C4E"/>
    <w:rsid w:val="70C34878"/>
    <w:rsid w:val="70C9100F"/>
    <w:rsid w:val="70C92890"/>
    <w:rsid w:val="70D54337"/>
    <w:rsid w:val="70D66EBA"/>
    <w:rsid w:val="70DB1366"/>
    <w:rsid w:val="70DF6A69"/>
    <w:rsid w:val="70E54E7F"/>
    <w:rsid w:val="70ED6E78"/>
    <w:rsid w:val="70F465DD"/>
    <w:rsid w:val="70F54DB0"/>
    <w:rsid w:val="7102175C"/>
    <w:rsid w:val="71022962"/>
    <w:rsid w:val="710A02B1"/>
    <w:rsid w:val="710D7823"/>
    <w:rsid w:val="71101E57"/>
    <w:rsid w:val="711D7FE2"/>
    <w:rsid w:val="71244D53"/>
    <w:rsid w:val="71282877"/>
    <w:rsid w:val="712D2A2A"/>
    <w:rsid w:val="712D7D32"/>
    <w:rsid w:val="71364CF6"/>
    <w:rsid w:val="713F6E78"/>
    <w:rsid w:val="714403EF"/>
    <w:rsid w:val="7147615B"/>
    <w:rsid w:val="714944D3"/>
    <w:rsid w:val="714D0045"/>
    <w:rsid w:val="7151428F"/>
    <w:rsid w:val="71555002"/>
    <w:rsid w:val="715A6A15"/>
    <w:rsid w:val="715F3104"/>
    <w:rsid w:val="716176BC"/>
    <w:rsid w:val="716C1D72"/>
    <w:rsid w:val="716D3E74"/>
    <w:rsid w:val="717B2F8B"/>
    <w:rsid w:val="717D2613"/>
    <w:rsid w:val="718467AA"/>
    <w:rsid w:val="718C6552"/>
    <w:rsid w:val="71936DE8"/>
    <w:rsid w:val="71945402"/>
    <w:rsid w:val="71955D5C"/>
    <w:rsid w:val="71966C2F"/>
    <w:rsid w:val="719D2E5A"/>
    <w:rsid w:val="71C150EE"/>
    <w:rsid w:val="71C3012B"/>
    <w:rsid w:val="71CB33C8"/>
    <w:rsid w:val="71CB4860"/>
    <w:rsid w:val="71CD0E8A"/>
    <w:rsid w:val="71D52D51"/>
    <w:rsid w:val="71D66BFA"/>
    <w:rsid w:val="71EC7D7B"/>
    <w:rsid w:val="71F43087"/>
    <w:rsid w:val="71F959EE"/>
    <w:rsid w:val="71FB6D43"/>
    <w:rsid w:val="72024F36"/>
    <w:rsid w:val="720605B7"/>
    <w:rsid w:val="720B210F"/>
    <w:rsid w:val="720E3E08"/>
    <w:rsid w:val="721440B7"/>
    <w:rsid w:val="72181FC0"/>
    <w:rsid w:val="72197022"/>
    <w:rsid w:val="721D4DD8"/>
    <w:rsid w:val="72210828"/>
    <w:rsid w:val="72394D74"/>
    <w:rsid w:val="723C27FA"/>
    <w:rsid w:val="72433C0B"/>
    <w:rsid w:val="7247161B"/>
    <w:rsid w:val="72495C74"/>
    <w:rsid w:val="724B18B9"/>
    <w:rsid w:val="724F56F7"/>
    <w:rsid w:val="72541C16"/>
    <w:rsid w:val="725B77ED"/>
    <w:rsid w:val="72616CB4"/>
    <w:rsid w:val="72617804"/>
    <w:rsid w:val="72632CC3"/>
    <w:rsid w:val="726A4A15"/>
    <w:rsid w:val="726F6EEF"/>
    <w:rsid w:val="72747E2C"/>
    <w:rsid w:val="72761970"/>
    <w:rsid w:val="727A4117"/>
    <w:rsid w:val="727C0935"/>
    <w:rsid w:val="727C3B51"/>
    <w:rsid w:val="72843F52"/>
    <w:rsid w:val="72902D11"/>
    <w:rsid w:val="72920B49"/>
    <w:rsid w:val="729249CC"/>
    <w:rsid w:val="72A55021"/>
    <w:rsid w:val="72A77E82"/>
    <w:rsid w:val="72B06615"/>
    <w:rsid w:val="72B20676"/>
    <w:rsid w:val="72B40F78"/>
    <w:rsid w:val="72B7217A"/>
    <w:rsid w:val="72BB2399"/>
    <w:rsid w:val="72C957A0"/>
    <w:rsid w:val="72D2072F"/>
    <w:rsid w:val="72E056A1"/>
    <w:rsid w:val="72E41C06"/>
    <w:rsid w:val="72E94CCB"/>
    <w:rsid w:val="72EB362A"/>
    <w:rsid w:val="72ED2C2B"/>
    <w:rsid w:val="72F02E64"/>
    <w:rsid w:val="72F95AE1"/>
    <w:rsid w:val="7306069E"/>
    <w:rsid w:val="730D2527"/>
    <w:rsid w:val="731074AF"/>
    <w:rsid w:val="731A0D57"/>
    <w:rsid w:val="732C1C3B"/>
    <w:rsid w:val="73337EB2"/>
    <w:rsid w:val="733407C4"/>
    <w:rsid w:val="73395C71"/>
    <w:rsid w:val="73446F05"/>
    <w:rsid w:val="73452000"/>
    <w:rsid w:val="73472470"/>
    <w:rsid w:val="734B0EB9"/>
    <w:rsid w:val="734D5813"/>
    <w:rsid w:val="73511419"/>
    <w:rsid w:val="735123E0"/>
    <w:rsid w:val="73627BFE"/>
    <w:rsid w:val="73635504"/>
    <w:rsid w:val="73661298"/>
    <w:rsid w:val="736975CE"/>
    <w:rsid w:val="736F5495"/>
    <w:rsid w:val="73757E33"/>
    <w:rsid w:val="73876E2A"/>
    <w:rsid w:val="7388305C"/>
    <w:rsid w:val="738A200A"/>
    <w:rsid w:val="738B0ACD"/>
    <w:rsid w:val="73925CC1"/>
    <w:rsid w:val="73A85FF7"/>
    <w:rsid w:val="73A860F8"/>
    <w:rsid w:val="73AA0D7F"/>
    <w:rsid w:val="73C609C5"/>
    <w:rsid w:val="73C95B23"/>
    <w:rsid w:val="73D057AE"/>
    <w:rsid w:val="73D15F91"/>
    <w:rsid w:val="73D87A8E"/>
    <w:rsid w:val="73DC5336"/>
    <w:rsid w:val="73E13E34"/>
    <w:rsid w:val="73E44551"/>
    <w:rsid w:val="73E503C5"/>
    <w:rsid w:val="73EB73E7"/>
    <w:rsid w:val="73ED0344"/>
    <w:rsid w:val="73F63CE2"/>
    <w:rsid w:val="73FD51A9"/>
    <w:rsid w:val="740B368F"/>
    <w:rsid w:val="742166D0"/>
    <w:rsid w:val="74245786"/>
    <w:rsid w:val="74251A04"/>
    <w:rsid w:val="74285CDD"/>
    <w:rsid w:val="7428750D"/>
    <w:rsid w:val="74294222"/>
    <w:rsid w:val="742B0F02"/>
    <w:rsid w:val="742E6EA8"/>
    <w:rsid w:val="74315B6A"/>
    <w:rsid w:val="7436685F"/>
    <w:rsid w:val="743D63E5"/>
    <w:rsid w:val="74467FFE"/>
    <w:rsid w:val="7448790E"/>
    <w:rsid w:val="7454647D"/>
    <w:rsid w:val="74556B1B"/>
    <w:rsid w:val="745622AE"/>
    <w:rsid w:val="7460513F"/>
    <w:rsid w:val="74653FAB"/>
    <w:rsid w:val="74657E7D"/>
    <w:rsid w:val="7469614C"/>
    <w:rsid w:val="746A1334"/>
    <w:rsid w:val="7471178B"/>
    <w:rsid w:val="74722CC4"/>
    <w:rsid w:val="747509CA"/>
    <w:rsid w:val="74791A39"/>
    <w:rsid w:val="747B232C"/>
    <w:rsid w:val="747D3017"/>
    <w:rsid w:val="7487604A"/>
    <w:rsid w:val="749137E0"/>
    <w:rsid w:val="74B43E4F"/>
    <w:rsid w:val="74C62DF1"/>
    <w:rsid w:val="74C95242"/>
    <w:rsid w:val="74CE266F"/>
    <w:rsid w:val="74D116F9"/>
    <w:rsid w:val="74D13398"/>
    <w:rsid w:val="74D85E80"/>
    <w:rsid w:val="74DE7F9E"/>
    <w:rsid w:val="74EB1F69"/>
    <w:rsid w:val="75023E22"/>
    <w:rsid w:val="750A7412"/>
    <w:rsid w:val="75116F69"/>
    <w:rsid w:val="75202750"/>
    <w:rsid w:val="7523599F"/>
    <w:rsid w:val="75264D14"/>
    <w:rsid w:val="752A787F"/>
    <w:rsid w:val="752D7140"/>
    <w:rsid w:val="75300CA2"/>
    <w:rsid w:val="7532736C"/>
    <w:rsid w:val="7542136E"/>
    <w:rsid w:val="75426C30"/>
    <w:rsid w:val="754B3615"/>
    <w:rsid w:val="754D3A31"/>
    <w:rsid w:val="754F6805"/>
    <w:rsid w:val="754F6F53"/>
    <w:rsid w:val="75513974"/>
    <w:rsid w:val="75513BCA"/>
    <w:rsid w:val="7556396F"/>
    <w:rsid w:val="756478B6"/>
    <w:rsid w:val="7569560D"/>
    <w:rsid w:val="756A4BF7"/>
    <w:rsid w:val="756C2D9A"/>
    <w:rsid w:val="757A4CD2"/>
    <w:rsid w:val="757F5B40"/>
    <w:rsid w:val="757F75D5"/>
    <w:rsid w:val="758177A8"/>
    <w:rsid w:val="75865FB7"/>
    <w:rsid w:val="75883E63"/>
    <w:rsid w:val="75985345"/>
    <w:rsid w:val="759D0CF4"/>
    <w:rsid w:val="759E1702"/>
    <w:rsid w:val="75A03C44"/>
    <w:rsid w:val="75A3182A"/>
    <w:rsid w:val="75A37622"/>
    <w:rsid w:val="75B71DD7"/>
    <w:rsid w:val="75B77CBD"/>
    <w:rsid w:val="75C2232D"/>
    <w:rsid w:val="75C542FB"/>
    <w:rsid w:val="75CD608A"/>
    <w:rsid w:val="75D814A5"/>
    <w:rsid w:val="75DF51A1"/>
    <w:rsid w:val="75F20003"/>
    <w:rsid w:val="75F50AE1"/>
    <w:rsid w:val="75FD05B8"/>
    <w:rsid w:val="76015277"/>
    <w:rsid w:val="76015719"/>
    <w:rsid w:val="760D02AE"/>
    <w:rsid w:val="76194A50"/>
    <w:rsid w:val="761A546F"/>
    <w:rsid w:val="761C4221"/>
    <w:rsid w:val="762D642F"/>
    <w:rsid w:val="76312F2E"/>
    <w:rsid w:val="76414FF8"/>
    <w:rsid w:val="7642747F"/>
    <w:rsid w:val="76461952"/>
    <w:rsid w:val="76476E9C"/>
    <w:rsid w:val="764D66F5"/>
    <w:rsid w:val="76501459"/>
    <w:rsid w:val="76505C07"/>
    <w:rsid w:val="765524D7"/>
    <w:rsid w:val="765C7E47"/>
    <w:rsid w:val="766002E2"/>
    <w:rsid w:val="7661104F"/>
    <w:rsid w:val="7662455A"/>
    <w:rsid w:val="76650C12"/>
    <w:rsid w:val="766C0728"/>
    <w:rsid w:val="766C186F"/>
    <w:rsid w:val="767038F1"/>
    <w:rsid w:val="768A5B21"/>
    <w:rsid w:val="769C07E2"/>
    <w:rsid w:val="769E1E1F"/>
    <w:rsid w:val="76A46FD9"/>
    <w:rsid w:val="76A714EC"/>
    <w:rsid w:val="76AC3DFD"/>
    <w:rsid w:val="76AF3B36"/>
    <w:rsid w:val="76B27154"/>
    <w:rsid w:val="76B41841"/>
    <w:rsid w:val="76B6551B"/>
    <w:rsid w:val="76BD658E"/>
    <w:rsid w:val="76C95540"/>
    <w:rsid w:val="76CE4332"/>
    <w:rsid w:val="76D036DF"/>
    <w:rsid w:val="76E41828"/>
    <w:rsid w:val="76EC61A9"/>
    <w:rsid w:val="76FC5A72"/>
    <w:rsid w:val="770115A2"/>
    <w:rsid w:val="77031F43"/>
    <w:rsid w:val="77034FAA"/>
    <w:rsid w:val="77073DCE"/>
    <w:rsid w:val="770831CB"/>
    <w:rsid w:val="770A2D66"/>
    <w:rsid w:val="770D0A91"/>
    <w:rsid w:val="770F2738"/>
    <w:rsid w:val="77137CA4"/>
    <w:rsid w:val="77197056"/>
    <w:rsid w:val="772948ED"/>
    <w:rsid w:val="77317861"/>
    <w:rsid w:val="77327F5F"/>
    <w:rsid w:val="77342997"/>
    <w:rsid w:val="7744377A"/>
    <w:rsid w:val="77461D93"/>
    <w:rsid w:val="775251A7"/>
    <w:rsid w:val="775766A7"/>
    <w:rsid w:val="77581A4A"/>
    <w:rsid w:val="775C4E6A"/>
    <w:rsid w:val="77606B5D"/>
    <w:rsid w:val="77641968"/>
    <w:rsid w:val="77657FE1"/>
    <w:rsid w:val="776E1C43"/>
    <w:rsid w:val="7777505D"/>
    <w:rsid w:val="777774A5"/>
    <w:rsid w:val="778E728B"/>
    <w:rsid w:val="77963B09"/>
    <w:rsid w:val="779F004E"/>
    <w:rsid w:val="77A75DF5"/>
    <w:rsid w:val="77B546FF"/>
    <w:rsid w:val="77C07F43"/>
    <w:rsid w:val="77C25462"/>
    <w:rsid w:val="77C305DE"/>
    <w:rsid w:val="77C423D2"/>
    <w:rsid w:val="77DC32DC"/>
    <w:rsid w:val="77DF77D9"/>
    <w:rsid w:val="77E0051E"/>
    <w:rsid w:val="77E42D43"/>
    <w:rsid w:val="77EA5D31"/>
    <w:rsid w:val="77F51BB6"/>
    <w:rsid w:val="77F96836"/>
    <w:rsid w:val="77FA1135"/>
    <w:rsid w:val="77FE7CD3"/>
    <w:rsid w:val="77FF3A9F"/>
    <w:rsid w:val="7803107E"/>
    <w:rsid w:val="78034B61"/>
    <w:rsid w:val="78141F72"/>
    <w:rsid w:val="78167C5A"/>
    <w:rsid w:val="781F0BB2"/>
    <w:rsid w:val="78252B9A"/>
    <w:rsid w:val="782C5012"/>
    <w:rsid w:val="78320EFE"/>
    <w:rsid w:val="783A5524"/>
    <w:rsid w:val="783F72A0"/>
    <w:rsid w:val="78440ED6"/>
    <w:rsid w:val="78535C92"/>
    <w:rsid w:val="785679C0"/>
    <w:rsid w:val="785A3C5D"/>
    <w:rsid w:val="785A54F4"/>
    <w:rsid w:val="785D5F3F"/>
    <w:rsid w:val="78647931"/>
    <w:rsid w:val="786604B7"/>
    <w:rsid w:val="787A4D55"/>
    <w:rsid w:val="78831E2E"/>
    <w:rsid w:val="78870DF1"/>
    <w:rsid w:val="78944950"/>
    <w:rsid w:val="78A4009F"/>
    <w:rsid w:val="78A667B7"/>
    <w:rsid w:val="78A71AC3"/>
    <w:rsid w:val="78AA4AF7"/>
    <w:rsid w:val="78AF0112"/>
    <w:rsid w:val="78B23C09"/>
    <w:rsid w:val="78D155BD"/>
    <w:rsid w:val="78D35160"/>
    <w:rsid w:val="78E03D83"/>
    <w:rsid w:val="78E47587"/>
    <w:rsid w:val="78E55DF6"/>
    <w:rsid w:val="78EC72DB"/>
    <w:rsid w:val="78EE5EBB"/>
    <w:rsid w:val="78F33C43"/>
    <w:rsid w:val="78F413A5"/>
    <w:rsid w:val="78F6666A"/>
    <w:rsid w:val="7900473C"/>
    <w:rsid w:val="790B365F"/>
    <w:rsid w:val="790B7E6E"/>
    <w:rsid w:val="790E5C6E"/>
    <w:rsid w:val="7911059C"/>
    <w:rsid w:val="7913522F"/>
    <w:rsid w:val="79147E75"/>
    <w:rsid w:val="791773B5"/>
    <w:rsid w:val="791B6DA4"/>
    <w:rsid w:val="791E0AA6"/>
    <w:rsid w:val="79261895"/>
    <w:rsid w:val="79344FB1"/>
    <w:rsid w:val="79381B5A"/>
    <w:rsid w:val="793C4CAB"/>
    <w:rsid w:val="79461DCD"/>
    <w:rsid w:val="79497085"/>
    <w:rsid w:val="794E7257"/>
    <w:rsid w:val="79530077"/>
    <w:rsid w:val="796230E1"/>
    <w:rsid w:val="797449EB"/>
    <w:rsid w:val="79827AC4"/>
    <w:rsid w:val="798B526F"/>
    <w:rsid w:val="798E59C0"/>
    <w:rsid w:val="79902086"/>
    <w:rsid w:val="79962602"/>
    <w:rsid w:val="79A27889"/>
    <w:rsid w:val="79AF4053"/>
    <w:rsid w:val="79B5755C"/>
    <w:rsid w:val="79B75ACF"/>
    <w:rsid w:val="79B94984"/>
    <w:rsid w:val="79C17175"/>
    <w:rsid w:val="79C33F41"/>
    <w:rsid w:val="79C54584"/>
    <w:rsid w:val="79CD75C0"/>
    <w:rsid w:val="79D17973"/>
    <w:rsid w:val="79D45707"/>
    <w:rsid w:val="79D7762B"/>
    <w:rsid w:val="79D819D3"/>
    <w:rsid w:val="79DE74D8"/>
    <w:rsid w:val="79E14474"/>
    <w:rsid w:val="79E57074"/>
    <w:rsid w:val="79EF1700"/>
    <w:rsid w:val="79F24FEE"/>
    <w:rsid w:val="79F317A0"/>
    <w:rsid w:val="79F31B13"/>
    <w:rsid w:val="79F50F86"/>
    <w:rsid w:val="79F61548"/>
    <w:rsid w:val="79FA5D2E"/>
    <w:rsid w:val="79FE6F69"/>
    <w:rsid w:val="7A012712"/>
    <w:rsid w:val="7A014FBB"/>
    <w:rsid w:val="7A185007"/>
    <w:rsid w:val="7A187C44"/>
    <w:rsid w:val="7A1910EB"/>
    <w:rsid w:val="7A1B3AA4"/>
    <w:rsid w:val="7A1D13F4"/>
    <w:rsid w:val="7A1F6DA8"/>
    <w:rsid w:val="7A244527"/>
    <w:rsid w:val="7A283C37"/>
    <w:rsid w:val="7A286C3D"/>
    <w:rsid w:val="7A2B7207"/>
    <w:rsid w:val="7A2E23D8"/>
    <w:rsid w:val="7A3A4B35"/>
    <w:rsid w:val="7A3B496C"/>
    <w:rsid w:val="7A3F2F16"/>
    <w:rsid w:val="7A422530"/>
    <w:rsid w:val="7A454557"/>
    <w:rsid w:val="7A4562CD"/>
    <w:rsid w:val="7A524A43"/>
    <w:rsid w:val="7A5368E3"/>
    <w:rsid w:val="7A577CEE"/>
    <w:rsid w:val="7A58674E"/>
    <w:rsid w:val="7A5E129E"/>
    <w:rsid w:val="7A621404"/>
    <w:rsid w:val="7A6452C8"/>
    <w:rsid w:val="7A670C2F"/>
    <w:rsid w:val="7A6C1A51"/>
    <w:rsid w:val="7A745728"/>
    <w:rsid w:val="7A751EC6"/>
    <w:rsid w:val="7A754455"/>
    <w:rsid w:val="7A7C7F19"/>
    <w:rsid w:val="7A7E385F"/>
    <w:rsid w:val="7A8A3AB7"/>
    <w:rsid w:val="7A8A592D"/>
    <w:rsid w:val="7A8C7D3D"/>
    <w:rsid w:val="7A963A3C"/>
    <w:rsid w:val="7AA47AD5"/>
    <w:rsid w:val="7AB4400C"/>
    <w:rsid w:val="7ABD17AF"/>
    <w:rsid w:val="7ACA31F2"/>
    <w:rsid w:val="7AD257DF"/>
    <w:rsid w:val="7AD3199A"/>
    <w:rsid w:val="7ADA1DD9"/>
    <w:rsid w:val="7ADA42D5"/>
    <w:rsid w:val="7ADA6BB8"/>
    <w:rsid w:val="7AE02E44"/>
    <w:rsid w:val="7AE07AA7"/>
    <w:rsid w:val="7AE6163D"/>
    <w:rsid w:val="7AE72139"/>
    <w:rsid w:val="7AEA75FD"/>
    <w:rsid w:val="7AEB029B"/>
    <w:rsid w:val="7AF447E7"/>
    <w:rsid w:val="7AF7249D"/>
    <w:rsid w:val="7AF75AAB"/>
    <w:rsid w:val="7B0A2F19"/>
    <w:rsid w:val="7B0E1927"/>
    <w:rsid w:val="7B104FA9"/>
    <w:rsid w:val="7B284E40"/>
    <w:rsid w:val="7B2D6E82"/>
    <w:rsid w:val="7B2F351D"/>
    <w:rsid w:val="7B50565B"/>
    <w:rsid w:val="7B535766"/>
    <w:rsid w:val="7B5513D9"/>
    <w:rsid w:val="7B5B2591"/>
    <w:rsid w:val="7B784EB4"/>
    <w:rsid w:val="7B78593D"/>
    <w:rsid w:val="7B7C63D5"/>
    <w:rsid w:val="7B7D1A65"/>
    <w:rsid w:val="7B86335A"/>
    <w:rsid w:val="7B93388A"/>
    <w:rsid w:val="7B941CF5"/>
    <w:rsid w:val="7BA20DE3"/>
    <w:rsid w:val="7BA91F87"/>
    <w:rsid w:val="7BAA1F8E"/>
    <w:rsid w:val="7BBC4D3F"/>
    <w:rsid w:val="7BC16AB5"/>
    <w:rsid w:val="7BC414D7"/>
    <w:rsid w:val="7BC60E74"/>
    <w:rsid w:val="7BCE1E0B"/>
    <w:rsid w:val="7BCF5ACE"/>
    <w:rsid w:val="7BD039CC"/>
    <w:rsid w:val="7BD656E3"/>
    <w:rsid w:val="7BDA380A"/>
    <w:rsid w:val="7BE51EDA"/>
    <w:rsid w:val="7BF2208A"/>
    <w:rsid w:val="7BF263AB"/>
    <w:rsid w:val="7BF510AB"/>
    <w:rsid w:val="7BF86303"/>
    <w:rsid w:val="7BF87997"/>
    <w:rsid w:val="7C024F8B"/>
    <w:rsid w:val="7C080016"/>
    <w:rsid w:val="7C0A0158"/>
    <w:rsid w:val="7C11242F"/>
    <w:rsid w:val="7C1909F9"/>
    <w:rsid w:val="7C1B3DE6"/>
    <w:rsid w:val="7C1C7D43"/>
    <w:rsid w:val="7C1F79F2"/>
    <w:rsid w:val="7C2601BC"/>
    <w:rsid w:val="7C2678F0"/>
    <w:rsid w:val="7C356E77"/>
    <w:rsid w:val="7C372D7E"/>
    <w:rsid w:val="7C3E7CFE"/>
    <w:rsid w:val="7C486FD9"/>
    <w:rsid w:val="7C506BC0"/>
    <w:rsid w:val="7C527C94"/>
    <w:rsid w:val="7C54666B"/>
    <w:rsid w:val="7C583189"/>
    <w:rsid w:val="7C59593C"/>
    <w:rsid w:val="7C5A599E"/>
    <w:rsid w:val="7C5D04A9"/>
    <w:rsid w:val="7C5E5968"/>
    <w:rsid w:val="7C600564"/>
    <w:rsid w:val="7C6B205F"/>
    <w:rsid w:val="7C6B5967"/>
    <w:rsid w:val="7C6E579E"/>
    <w:rsid w:val="7C786231"/>
    <w:rsid w:val="7C792C1C"/>
    <w:rsid w:val="7C85282E"/>
    <w:rsid w:val="7C8C59CC"/>
    <w:rsid w:val="7C9177C5"/>
    <w:rsid w:val="7C9246F0"/>
    <w:rsid w:val="7C9764D9"/>
    <w:rsid w:val="7C990F87"/>
    <w:rsid w:val="7C9D1B02"/>
    <w:rsid w:val="7C9D59C7"/>
    <w:rsid w:val="7CAB06A6"/>
    <w:rsid w:val="7CAE6B8E"/>
    <w:rsid w:val="7CAF02DC"/>
    <w:rsid w:val="7CBC0B59"/>
    <w:rsid w:val="7CC211B6"/>
    <w:rsid w:val="7CC458BA"/>
    <w:rsid w:val="7CC74074"/>
    <w:rsid w:val="7CDC3686"/>
    <w:rsid w:val="7CE555C8"/>
    <w:rsid w:val="7CE92142"/>
    <w:rsid w:val="7D01541E"/>
    <w:rsid w:val="7D02525C"/>
    <w:rsid w:val="7D025BCD"/>
    <w:rsid w:val="7D042D5C"/>
    <w:rsid w:val="7D1866A8"/>
    <w:rsid w:val="7D1B6E04"/>
    <w:rsid w:val="7D210329"/>
    <w:rsid w:val="7D2239C4"/>
    <w:rsid w:val="7D294A94"/>
    <w:rsid w:val="7D2E522A"/>
    <w:rsid w:val="7D303AF4"/>
    <w:rsid w:val="7D311530"/>
    <w:rsid w:val="7D336FDC"/>
    <w:rsid w:val="7D3C17DC"/>
    <w:rsid w:val="7D3F4EF6"/>
    <w:rsid w:val="7D42413D"/>
    <w:rsid w:val="7D440180"/>
    <w:rsid w:val="7D443ED6"/>
    <w:rsid w:val="7D4939CF"/>
    <w:rsid w:val="7D4C7C09"/>
    <w:rsid w:val="7D4E4155"/>
    <w:rsid w:val="7D566FA1"/>
    <w:rsid w:val="7D575178"/>
    <w:rsid w:val="7D5A1649"/>
    <w:rsid w:val="7D5D11F7"/>
    <w:rsid w:val="7D5E0064"/>
    <w:rsid w:val="7D695371"/>
    <w:rsid w:val="7D6D2816"/>
    <w:rsid w:val="7D781125"/>
    <w:rsid w:val="7D7A30EF"/>
    <w:rsid w:val="7D7A78D4"/>
    <w:rsid w:val="7D814A4A"/>
    <w:rsid w:val="7D842340"/>
    <w:rsid w:val="7D8F1A14"/>
    <w:rsid w:val="7D923ED3"/>
    <w:rsid w:val="7D943A85"/>
    <w:rsid w:val="7D9F1B81"/>
    <w:rsid w:val="7DA25EDD"/>
    <w:rsid w:val="7DA91DE1"/>
    <w:rsid w:val="7DA93E20"/>
    <w:rsid w:val="7DAA75A6"/>
    <w:rsid w:val="7DAA7F8A"/>
    <w:rsid w:val="7DAB302F"/>
    <w:rsid w:val="7DB02D0B"/>
    <w:rsid w:val="7DC23F3E"/>
    <w:rsid w:val="7DC9308B"/>
    <w:rsid w:val="7DD40A41"/>
    <w:rsid w:val="7DD85926"/>
    <w:rsid w:val="7DE1434C"/>
    <w:rsid w:val="7DF201F1"/>
    <w:rsid w:val="7DFE1E75"/>
    <w:rsid w:val="7E0457C6"/>
    <w:rsid w:val="7E077246"/>
    <w:rsid w:val="7E0C6354"/>
    <w:rsid w:val="7E0D5C2F"/>
    <w:rsid w:val="7E192908"/>
    <w:rsid w:val="7E1E2045"/>
    <w:rsid w:val="7E264AEE"/>
    <w:rsid w:val="7E30243B"/>
    <w:rsid w:val="7E3A1904"/>
    <w:rsid w:val="7E3D29A0"/>
    <w:rsid w:val="7E3F2EC5"/>
    <w:rsid w:val="7E401E06"/>
    <w:rsid w:val="7E4130A8"/>
    <w:rsid w:val="7E413925"/>
    <w:rsid w:val="7E417372"/>
    <w:rsid w:val="7E4B4A9F"/>
    <w:rsid w:val="7E4E29C4"/>
    <w:rsid w:val="7E521074"/>
    <w:rsid w:val="7E583840"/>
    <w:rsid w:val="7E5F3F6E"/>
    <w:rsid w:val="7E623166"/>
    <w:rsid w:val="7E6E071B"/>
    <w:rsid w:val="7E715106"/>
    <w:rsid w:val="7E743203"/>
    <w:rsid w:val="7E7617E4"/>
    <w:rsid w:val="7E7C2A54"/>
    <w:rsid w:val="7E810860"/>
    <w:rsid w:val="7E840D74"/>
    <w:rsid w:val="7E896958"/>
    <w:rsid w:val="7E8C5BB3"/>
    <w:rsid w:val="7E8D60EB"/>
    <w:rsid w:val="7E907067"/>
    <w:rsid w:val="7E907371"/>
    <w:rsid w:val="7E933D53"/>
    <w:rsid w:val="7E991358"/>
    <w:rsid w:val="7EA22D62"/>
    <w:rsid w:val="7EB61AEF"/>
    <w:rsid w:val="7EB80D93"/>
    <w:rsid w:val="7EC073B6"/>
    <w:rsid w:val="7EC70FB5"/>
    <w:rsid w:val="7ECA0B14"/>
    <w:rsid w:val="7ECA1451"/>
    <w:rsid w:val="7ECA4039"/>
    <w:rsid w:val="7ECB159A"/>
    <w:rsid w:val="7ED3237B"/>
    <w:rsid w:val="7ED639AB"/>
    <w:rsid w:val="7ED81D6A"/>
    <w:rsid w:val="7EDC2D75"/>
    <w:rsid w:val="7EDF5590"/>
    <w:rsid w:val="7EE00397"/>
    <w:rsid w:val="7EE411A5"/>
    <w:rsid w:val="7EE43FFE"/>
    <w:rsid w:val="7EEA68EC"/>
    <w:rsid w:val="7EED0A91"/>
    <w:rsid w:val="7EEF6031"/>
    <w:rsid w:val="7EF92F44"/>
    <w:rsid w:val="7EFE236E"/>
    <w:rsid w:val="7F0606DE"/>
    <w:rsid w:val="7F084804"/>
    <w:rsid w:val="7F1052A8"/>
    <w:rsid w:val="7F110B42"/>
    <w:rsid w:val="7F1807DE"/>
    <w:rsid w:val="7F186A7A"/>
    <w:rsid w:val="7F217314"/>
    <w:rsid w:val="7F22092B"/>
    <w:rsid w:val="7F220C36"/>
    <w:rsid w:val="7F2E0C0B"/>
    <w:rsid w:val="7F38429C"/>
    <w:rsid w:val="7F3B5C9D"/>
    <w:rsid w:val="7F487B50"/>
    <w:rsid w:val="7F601702"/>
    <w:rsid w:val="7F62417B"/>
    <w:rsid w:val="7F641F36"/>
    <w:rsid w:val="7F69120C"/>
    <w:rsid w:val="7F76684E"/>
    <w:rsid w:val="7F8F482D"/>
    <w:rsid w:val="7F9D5A7E"/>
    <w:rsid w:val="7FAD1EEB"/>
    <w:rsid w:val="7FAE568D"/>
    <w:rsid w:val="7FBA36A5"/>
    <w:rsid w:val="7FBA4DA6"/>
    <w:rsid w:val="7FC44A1D"/>
    <w:rsid w:val="7FC87134"/>
    <w:rsid w:val="7FCA1A55"/>
    <w:rsid w:val="7FCB13C1"/>
    <w:rsid w:val="7FCF3B1A"/>
    <w:rsid w:val="7FDB3732"/>
    <w:rsid w:val="7FE42EDD"/>
    <w:rsid w:val="7FF97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A6B2A5"/>
  <w15:docId w15:val="{EBE8DD68-3438-40A2-8554-81DEF40D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0"/>
    <w:qFormat/>
  </w:style>
  <w:style w:type="paragraph" w:styleId="a3">
    <w:name w:val="Body Text Indent"/>
    <w:basedOn w:val="a"/>
    <w:qFormat/>
    <w:pPr>
      <w:snapToGrid w:val="0"/>
      <w:ind w:firstLineChars="200" w:firstLine="420"/>
    </w:pPr>
  </w:style>
  <w:style w:type="paragraph" w:styleId="a4">
    <w:name w:val="Normal (Web)"/>
    <w:basedOn w:val="a"/>
    <w:qFormat/>
    <w:pPr>
      <w:spacing w:beforeAutospacing="1" w:afterAutospacing="1"/>
      <w:jc w:val="left"/>
    </w:pPr>
    <w:rPr>
      <w:rFonts w:cs="Times New Roman"/>
      <w:kern w:val="0"/>
      <w:sz w:val="24"/>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Pr>
      <w:b/>
    </w:rPr>
  </w:style>
  <w:style w:type="paragraph" w:styleId="a7">
    <w:name w:val="Balloon Text"/>
    <w:basedOn w:val="a"/>
    <w:link w:val="a8"/>
    <w:rsid w:val="00457661"/>
    <w:rPr>
      <w:sz w:val="18"/>
      <w:szCs w:val="18"/>
    </w:rPr>
  </w:style>
  <w:style w:type="character" w:customStyle="1" w:styleId="a8">
    <w:name w:val="批注框文本 字符"/>
    <w:basedOn w:val="a0"/>
    <w:link w:val="a7"/>
    <w:rsid w:val="00457661"/>
    <w:rPr>
      <w:rFonts w:asciiTheme="minorHAnsi" w:eastAsiaTheme="minorEastAsia" w:hAnsiTheme="minorHAnsi" w:cstheme="minorBidi"/>
      <w:kern w:val="2"/>
      <w:sz w:val="18"/>
      <w:szCs w:val="18"/>
    </w:rPr>
  </w:style>
  <w:style w:type="paragraph" w:styleId="a9">
    <w:name w:val="header"/>
    <w:basedOn w:val="a"/>
    <w:link w:val="aa"/>
    <w:rsid w:val="00824BD2"/>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824BD2"/>
    <w:rPr>
      <w:rFonts w:asciiTheme="minorHAnsi" w:eastAsiaTheme="minorEastAsia" w:hAnsiTheme="minorHAnsi" w:cstheme="minorBidi"/>
      <w:kern w:val="2"/>
      <w:sz w:val="18"/>
      <w:szCs w:val="18"/>
    </w:rPr>
  </w:style>
  <w:style w:type="paragraph" w:styleId="ab">
    <w:name w:val="footer"/>
    <w:basedOn w:val="a"/>
    <w:link w:val="ac"/>
    <w:rsid w:val="00824BD2"/>
    <w:pPr>
      <w:tabs>
        <w:tab w:val="center" w:pos="4153"/>
        <w:tab w:val="right" w:pos="8306"/>
      </w:tabs>
      <w:snapToGrid w:val="0"/>
      <w:jc w:val="left"/>
    </w:pPr>
    <w:rPr>
      <w:sz w:val="18"/>
      <w:szCs w:val="18"/>
    </w:rPr>
  </w:style>
  <w:style w:type="character" w:customStyle="1" w:styleId="ac">
    <w:name w:val="页脚 字符"/>
    <w:basedOn w:val="a0"/>
    <w:link w:val="ab"/>
    <w:rsid w:val="00824BD2"/>
    <w:rPr>
      <w:rFonts w:asciiTheme="minorHAnsi" w:eastAsiaTheme="minorEastAsia" w:hAnsiTheme="minorHAnsi" w:cstheme="minorBidi"/>
      <w:kern w:val="2"/>
      <w:sz w:val="18"/>
      <w:szCs w:val="18"/>
    </w:rPr>
  </w:style>
  <w:style w:type="character" w:styleId="ad">
    <w:name w:val="annotation reference"/>
    <w:basedOn w:val="a0"/>
    <w:rsid w:val="00C15275"/>
    <w:rPr>
      <w:sz w:val="21"/>
      <w:szCs w:val="21"/>
    </w:rPr>
  </w:style>
  <w:style w:type="paragraph" w:styleId="ae">
    <w:name w:val="annotation text"/>
    <w:basedOn w:val="a"/>
    <w:link w:val="af"/>
    <w:rsid w:val="00C15275"/>
    <w:pPr>
      <w:jc w:val="left"/>
    </w:pPr>
  </w:style>
  <w:style w:type="character" w:customStyle="1" w:styleId="af">
    <w:name w:val="批注文字 字符"/>
    <w:basedOn w:val="a0"/>
    <w:link w:val="ae"/>
    <w:rsid w:val="00C15275"/>
    <w:rPr>
      <w:rFonts w:asciiTheme="minorHAnsi" w:eastAsiaTheme="minorEastAsia" w:hAnsiTheme="minorHAnsi" w:cstheme="minorBidi"/>
      <w:kern w:val="2"/>
      <w:sz w:val="21"/>
      <w:szCs w:val="24"/>
    </w:rPr>
  </w:style>
  <w:style w:type="paragraph" w:styleId="af0">
    <w:name w:val="annotation subject"/>
    <w:basedOn w:val="ae"/>
    <w:next w:val="ae"/>
    <w:link w:val="af1"/>
    <w:rsid w:val="00C15275"/>
    <w:rPr>
      <w:b/>
      <w:bCs/>
    </w:rPr>
  </w:style>
  <w:style w:type="character" w:customStyle="1" w:styleId="af1">
    <w:name w:val="批注主题 字符"/>
    <w:basedOn w:val="af"/>
    <w:link w:val="af0"/>
    <w:rsid w:val="00C15275"/>
    <w:rPr>
      <w:rFonts w:asciiTheme="minorHAnsi" w:eastAsiaTheme="minorEastAsia" w:hAnsiTheme="minorHAnsi" w:cstheme="minorBidi"/>
      <w:b/>
      <w:bCs/>
      <w:kern w:val="2"/>
      <w:sz w:val="21"/>
      <w:szCs w:val="24"/>
    </w:rPr>
  </w:style>
  <w:style w:type="character" w:customStyle="1" w:styleId="20">
    <w:name w:val="正文文本首行缩进 2 字符"/>
    <w:basedOn w:val="a0"/>
    <w:link w:val="2"/>
    <w:rsid w:val="00C95CE6"/>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慧</dc:creator>
  <cp:lastModifiedBy>朱亚莉(20039363)</cp:lastModifiedBy>
  <cp:revision>5</cp:revision>
  <dcterms:created xsi:type="dcterms:W3CDTF">2023-06-16T12:33:00Z</dcterms:created>
  <dcterms:modified xsi:type="dcterms:W3CDTF">2023-06-19T09:18:00Z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FA79A5735CDE4355A906DE7F300F0852</vt:lpwstr>
  </property>
</Properties>
</file>