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D5666" w14:textId="232B1B03" w:rsidR="009B3985" w:rsidRPr="009B3985" w:rsidRDefault="009B3985" w:rsidP="009B3985">
      <w:pPr>
        <w:jc w:val="center"/>
        <w:rPr>
          <w:rFonts w:ascii="仿宋" w:eastAsia="仿宋" w:hAnsi="仿宋" w:hint="eastAsia"/>
          <w:kern w:val="0"/>
          <w:sz w:val="32"/>
          <w:szCs w:val="32"/>
        </w:rPr>
      </w:pPr>
      <w:r w:rsidRPr="009B3985">
        <w:rPr>
          <w:rFonts w:ascii="仿宋" w:eastAsia="仿宋" w:hAnsi="仿宋" w:hint="eastAsia"/>
          <w:kern w:val="0"/>
          <w:sz w:val="32"/>
          <w:szCs w:val="32"/>
        </w:rPr>
        <w:t>各高校辅修专业（微专业）在我校招生计划数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1361"/>
        <w:gridCol w:w="1854"/>
        <w:gridCol w:w="721"/>
        <w:gridCol w:w="992"/>
        <w:gridCol w:w="1167"/>
        <w:gridCol w:w="1243"/>
        <w:gridCol w:w="1984"/>
      </w:tblGrid>
      <w:tr w:rsidR="009B3985" w:rsidRPr="004274EC" w14:paraId="3C73D3A8" w14:textId="77777777" w:rsidTr="007354C5">
        <w:trPr>
          <w:trHeight w:val="558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8370" w14:textId="77777777" w:rsidR="009B3985" w:rsidRPr="004274EC" w:rsidRDefault="009B3985" w:rsidP="007354C5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7273F" w14:textId="77777777" w:rsidR="009B3985" w:rsidRPr="004274EC" w:rsidRDefault="009B3985" w:rsidP="007354C5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开办学校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96145" w14:textId="77777777" w:rsidR="009B3985" w:rsidRPr="004274EC" w:rsidRDefault="009B3985" w:rsidP="007354C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学期数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1B05758D" w14:textId="77777777" w:rsidR="009B3985" w:rsidRPr="004274EC" w:rsidRDefault="009B3985" w:rsidP="007354C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总学分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61C3" w14:textId="77777777" w:rsidR="009B3985" w:rsidRPr="004274EC" w:rsidRDefault="009B3985" w:rsidP="007354C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每学分</w:t>
            </w:r>
          </w:p>
          <w:p w14:paraId="076250E2" w14:textId="77777777" w:rsidR="009B3985" w:rsidRPr="004274EC" w:rsidRDefault="009B3985" w:rsidP="007354C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听课费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595D0" w14:textId="77777777" w:rsidR="009B3985" w:rsidRPr="004274EC" w:rsidRDefault="009B3985" w:rsidP="007354C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我校招</w:t>
            </w:r>
          </w:p>
          <w:p w14:paraId="741130BD" w14:textId="77777777" w:rsidR="009B3985" w:rsidRPr="004274EC" w:rsidRDefault="009B3985" w:rsidP="007354C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生人数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7BD3E" w14:textId="77777777" w:rsidR="009B3985" w:rsidRPr="004274EC" w:rsidRDefault="009B3985" w:rsidP="007354C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9B3985" w:rsidRPr="004274EC" w14:paraId="4676EB05" w14:textId="77777777" w:rsidTr="007354C5">
        <w:trPr>
          <w:trHeight w:val="499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AF98" w14:textId="77777777" w:rsidR="009B3985" w:rsidRPr="004274EC" w:rsidRDefault="009B3985" w:rsidP="007354C5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C32B7" w14:textId="77777777" w:rsidR="009B3985" w:rsidRPr="004274EC" w:rsidRDefault="009B3985" w:rsidP="007354C5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复旦大学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23773" w14:textId="77777777" w:rsidR="009B3985" w:rsidRPr="004274EC" w:rsidRDefault="009B3985" w:rsidP="007354C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51660D9E" w14:textId="77777777" w:rsidR="009B3985" w:rsidRPr="004274EC" w:rsidRDefault="009B3985" w:rsidP="007354C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16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543E" w14:textId="77777777" w:rsidR="009B3985" w:rsidRPr="004274EC" w:rsidRDefault="009B3985" w:rsidP="007354C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168元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DB34D" w14:textId="77777777" w:rsidR="009B3985" w:rsidRPr="004274EC" w:rsidRDefault="009B3985" w:rsidP="007354C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/>
                <w:color w:val="000000"/>
                <w:kern w:val="0"/>
                <w:sz w:val="22"/>
              </w:rPr>
              <w:t>15</w:t>
            </w:r>
            <w:r w:rsidRPr="004274E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47693" w14:textId="77777777" w:rsidR="009B3985" w:rsidRPr="004274EC" w:rsidRDefault="009B3985" w:rsidP="007354C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4274EC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混合式教学</w:t>
            </w:r>
          </w:p>
          <w:p w14:paraId="4EF5CAEE" w14:textId="77777777" w:rsidR="009B3985" w:rsidRPr="004274EC" w:rsidRDefault="009B3985" w:rsidP="007354C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4274EC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线下上课地点为邯郸校区</w:t>
            </w:r>
          </w:p>
        </w:tc>
      </w:tr>
      <w:tr w:rsidR="009B3985" w:rsidRPr="004274EC" w14:paraId="4613B218" w14:textId="77777777" w:rsidTr="007354C5">
        <w:trPr>
          <w:trHeight w:val="499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017F" w14:textId="77777777" w:rsidR="009B3985" w:rsidRPr="004274EC" w:rsidRDefault="009B3985" w:rsidP="007354C5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D4771" w14:textId="77777777" w:rsidR="009B3985" w:rsidRPr="004274EC" w:rsidRDefault="009B3985" w:rsidP="007354C5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复旦大学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A9FE1" w14:textId="77777777" w:rsidR="009B3985" w:rsidRPr="004274EC" w:rsidRDefault="009B3985" w:rsidP="007354C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47C44ECF" w14:textId="77777777" w:rsidR="009B3985" w:rsidRPr="004274EC" w:rsidRDefault="009B3985" w:rsidP="007354C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16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2D65" w14:textId="77777777" w:rsidR="009B3985" w:rsidRPr="004274EC" w:rsidRDefault="009B3985" w:rsidP="007354C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168元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A5F7E" w14:textId="77777777" w:rsidR="009B3985" w:rsidRPr="004274EC" w:rsidRDefault="009B3985" w:rsidP="007354C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/>
                <w:color w:val="000000"/>
                <w:kern w:val="0"/>
                <w:sz w:val="22"/>
              </w:rPr>
              <w:t>15</w:t>
            </w:r>
            <w:r w:rsidRPr="004274E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E62E1" w14:textId="77777777" w:rsidR="009B3985" w:rsidRPr="004274EC" w:rsidRDefault="009B3985" w:rsidP="007354C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4274EC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混合式教学</w:t>
            </w:r>
          </w:p>
          <w:p w14:paraId="73C4202F" w14:textId="77777777" w:rsidR="009B3985" w:rsidRPr="004274EC" w:rsidRDefault="009B3985" w:rsidP="007354C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4274EC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线下上课地点为邯郸校区</w:t>
            </w:r>
          </w:p>
        </w:tc>
      </w:tr>
      <w:tr w:rsidR="009B3985" w:rsidRPr="004274EC" w14:paraId="19BD1983" w14:textId="77777777" w:rsidTr="007354C5">
        <w:trPr>
          <w:trHeight w:val="499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28D8" w14:textId="77777777" w:rsidR="009B3985" w:rsidRPr="004274EC" w:rsidRDefault="009B3985" w:rsidP="007354C5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日语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FD669" w14:textId="77777777" w:rsidR="009B3985" w:rsidRPr="004274EC" w:rsidRDefault="009B3985" w:rsidP="007354C5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上海外国语大学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1625F" w14:textId="77777777" w:rsidR="009B3985" w:rsidRPr="004274EC" w:rsidRDefault="009B3985" w:rsidP="007354C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5677A363" w14:textId="77777777" w:rsidR="009B3985" w:rsidRPr="004274EC" w:rsidRDefault="009B3985" w:rsidP="007354C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6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F4BE" w14:textId="77777777" w:rsidR="009B3985" w:rsidRPr="004274EC" w:rsidRDefault="009B3985" w:rsidP="007354C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180元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0E673" w14:textId="77777777" w:rsidR="009B3985" w:rsidRPr="004274EC" w:rsidRDefault="009B3985" w:rsidP="007354C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/>
                <w:color w:val="000000"/>
                <w:kern w:val="0"/>
                <w:sz w:val="22"/>
              </w:rPr>
              <w:t>15</w:t>
            </w:r>
            <w:r w:rsidRPr="004274E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FE5CA47" w14:textId="77777777" w:rsidR="009B3985" w:rsidRPr="004274EC" w:rsidRDefault="009B3985" w:rsidP="007354C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  <w:p w14:paraId="0D8DF357" w14:textId="77777777" w:rsidR="009B3985" w:rsidRPr="004274EC" w:rsidRDefault="009B3985" w:rsidP="007354C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线下上课地点为虹口校区</w:t>
            </w:r>
          </w:p>
        </w:tc>
      </w:tr>
      <w:tr w:rsidR="009B3985" w:rsidRPr="004274EC" w14:paraId="4774A7AE" w14:textId="77777777" w:rsidTr="007354C5">
        <w:trPr>
          <w:trHeight w:val="499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8651" w14:textId="77777777" w:rsidR="009B3985" w:rsidRPr="004274EC" w:rsidRDefault="009B3985" w:rsidP="007354C5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法语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58F18" w14:textId="77777777" w:rsidR="009B3985" w:rsidRPr="004274EC" w:rsidRDefault="009B3985" w:rsidP="007354C5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上海外国语大学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F5201" w14:textId="77777777" w:rsidR="009B3985" w:rsidRPr="004274EC" w:rsidRDefault="009B3985" w:rsidP="007354C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1D19B261" w14:textId="77777777" w:rsidR="009B3985" w:rsidRPr="004274EC" w:rsidRDefault="009B3985" w:rsidP="007354C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6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E7AF" w14:textId="77777777" w:rsidR="009B3985" w:rsidRPr="004274EC" w:rsidRDefault="009B3985" w:rsidP="007354C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180元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12A79" w14:textId="77777777" w:rsidR="009B3985" w:rsidRPr="004274EC" w:rsidRDefault="009B3985" w:rsidP="007354C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/>
                <w:color w:val="000000"/>
                <w:kern w:val="0"/>
                <w:sz w:val="22"/>
              </w:rPr>
              <w:t>15</w:t>
            </w:r>
            <w:r w:rsidRPr="004274E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14:paraId="0DB72E37" w14:textId="77777777" w:rsidR="009B3985" w:rsidRPr="004274EC" w:rsidRDefault="009B3985" w:rsidP="007354C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9B3985" w:rsidRPr="004274EC" w14:paraId="77767E66" w14:textId="77777777" w:rsidTr="007354C5">
        <w:trPr>
          <w:trHeight w:val="499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A4C9" w14:textId="77777777" w:rsidR="009B3985" w:rsidRPr="004274EC" w:rsidRDefault="009B3985" w:rsidP="007354C5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德语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BA669" w14:textId="77777777" w:rsidR="009B3985" w:rsidRPr="004274EC" w:rsidRDefault="009B3985" w:rsidP="007354C5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上海外国语大学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BD97E" w14:textId="77777777" w:rsidR="009B3985" w:rsidRPr="004274EC" w:rsidRDefault="009B3985" w:rsidP="007354C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1AF39E54" w14:textId="77777777" w:rsidR="009B3985" w:rsidRPr="004274EC" w:rsidRDefault="009B3985" w:rsidP="007354C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6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B10B" w14:textId="77777777" w:rsidR="009B3985" w:rsidRPr="004274EC" w:rsidRDefault="009B3985" w:rsidP="007354C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180元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DB323" w14:textId="77777777" w:rsidR="009B3985" w:rsidRPr="004274EC" w:rsidRDefault="009B3985" w:rsidP="007354C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/>
                <w:color w:val="000000"/>
                <w:kern w:val="0"/>
                <w:sz w:val="22"/>
              </w:rPr>
              <w:t>15</w:t>
            </w:r>
            <w:r w:rsidRPr="004274E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EDE0BC7" w14:textId="77777777" w:rsidR="009B3985" w:rsidRPr="004274EC" w:rsidRDefault="009B3985" w:rsidP="007354C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9B3985" w:rsidRPr="004274EC" w14:paraId="7753EFA8" w14:textId="77777777" w:rsidTr="007354C5">
        <w:trPr>
          <w:trHeight w:val="499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F63C" w14:textId="77777777" w:rsidR="009B3985" w:rsidRPr="004274EC" w:rsidRDefault="009B3985" w:rsidP="007354C5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213EA" w14:textId="77777777" w:rsidR="009B3985" w:rsidRPr="004274EC" w:rsidRDefault="009B3985" w:rsidP="007354C5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华东政法</w:t>
            </w:r>
            <w:r w:rsidRPr="004274EC">
              <w:rPr>
                <w:rFonts w:ascii="仿宋" w:eastAsia="仿宋" w:hAnsi="仿宋" w:cs="宋体"/>
                <w:color w:val="000000"/>
                <w:kern w:val="0"/>
                <w:sz w:val="22"/>
              </w:rPr>
              <w:t>大学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2FA15" w14:textId="77777777" w:rsidR="009B3985" w:rsidRPr="004274EC" w:rsidRDefault="009B3985" w:rsidP="007354C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0580DE0F" w14:textId="77777777" w:rsidR="009B3985" w:rsidRPr="004274EC" w:rsidRDefault="009B3985" w:rsidP="007354C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16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A48A" w14:textId="77777777" w:rsidR="009B3985" w:rsidRPr="004274EC" w:rsidRDefault="009B3985" w:rsidP="007354C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  <w:r w:rsidRPr="004274EC">
              <w:rPr>
                <w:rFonts w:ascii="仿宋" w:eastAsia="仿宋" w:hAnsi="仿宋" w:cs="宋体"/>
                <w:color w:val="000000"/>
                <w:kern w:val="0"/>
                <w:sz w:val="22"/>
              </w:rPr>
              <w:t>62</w:t>
            </w:r>
            <w:r w:rsidRPr="004274E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元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C19B9" w14:textId="77777777" w:rsidR="009B3985" w:rsidRPr="004274EC" w:rsidRDefault="009B3985" w:rsidP="007354C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/>
                <w:color w:val="000000"/>
                <w:kern w:val="0"/>
                <w:sz w:val="22"/>
              </w:rPr>
              <w:t>20</w:t>
            </w:r>
            <w:r w:rsidRPr="004274E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3B503" w14:textId="77777777" w:rsidR="009B3985" w:rsidRPr="004274EC" w:rsidRDefault="009B3985" w:rsidP="007354C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线下上课地点为长宁校区</w:t>
            </w:r>
          </w:p>
        </w:tc>
      </w:tr>
      <w:tr w:rsidR="009B3985" w:rsidRPr="004274EC" w14:paraId="52574091" w14:textId="77777777" w:rsidTr="007354C5">
        <w:trPr>
          <w:trHeight w:val="499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E961" w14:textId="77777777" w:rsidR="009B3985" w:rsidRPr="004274EC" w:rsidRDefault="009B3985" w:rsidP="007354C5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气候变化与碳中和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F1711" w14:textId="77777777" w:rsidR="009B3985" w:rsidRPr="004274EC" w:rsidRDefault="009B3985" w:rsidP="007354C5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同济大学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49F13" w14:textId="77777777" w:rsidR="009B3985" w:rsidRPr="004274EC" w:rsidRDefault="009B3985" w:rsidP="007354C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490762B6" w14:textId="77777777" w:rsidR="009B3985" w:rsidRPr="004274EC" w:rsidRDefault="009B3985" w:rsidP="007354C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6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AC8B" w14:textId="77777777" w:rsidR="009B3985" w:rsidRPr="004274EC" w:rsidRDefault="009B3985" w:rsidP="007354C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175元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234D3" w14:textId="77777777" w:rsidR="009B3985" w:rsidRPr="004274EC" w:rsidRDefault="009B3985" w:rsidP="007354C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/>
                <w:color w:val="000000"/>
                <w:kern w:val="0"/>
                <w:sz w:val="22"/>
              </w:rPr>
              <w:t>2</w:t>
            </w:r>
            <w:r w:rsidRPr="004274E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164CF" w14:textId="77777777" w:rsidR="009B3985" w:rsidRPr="004274EC" w:rsidRDefault="009B3985" w:rsidP="007354C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4274EC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微专业</w:t>
            </w:r>
          </w:p>
          <w:p w14:paraId="12F53118" w14:textId="77777777" w:rsidR="009B3985" w:rsidRPr="004274EC" w:rsidRDefault="009B3985" w:rsidP="007354C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4274EC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混合式教学</w:t>
            </w:r>
          </w:p>
          <w:p w14:paraId="63691BAA" w14:textId="77777777" w:rsidR="009B3985" w:rsidRPr="004274EC" w:rsidRDefault="009B3985" w:rsidP="007354C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线下上课地点为四平路校区</w:t>
            </w:r>
          </w:p>
        </w:tc>
      </w:tr>
      <w:tr w:rsidR="009B3985" w:rsidRPr="004274EC" w14:paraId="67A7B457" w14:textId="77777777" w:rsidTr="007354C5">
        <w:trPr>
          <w:trHeight w:val="499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E585" w14:textId="77777777" w:rsidR="009B3985" w:rsidRPr="004274EC" w:rsidRDefault="009B3985" w:rsidP="007354C5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可持续发展与碳中和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62044" w14:textId="77777777" w:rsidR="009B3985" w:rsidRPr="004274EC" w:rsidRDefault="009B3985" w:rsidP="007354C5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上海理工大学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0C1C5" w14:textId="77777777" w:rsidR="009B3985" w:rsidRPr="004274EC" w:rsidRDefault="009B3985" w:rsidP="007354C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3B568027" w14:textId="77777777" w:rsidR="009B3985" w:rsidRPr="004274EC" w:rsidRDefault="009B3985" w:rsidP="007354C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6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2CFE" w14:textId="77777777" w:rsidR="009B3985" w:rsidRPr="004274EC" w:rsidRDefault="009B3985" w:rsidP="007354C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160元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DB111" w14:textId="77777777" w:rsidR="009B3985" w:rsidRPr="004274EC" w:rsidRDefault="009B3985" w:rsidP="007354C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70人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E93C6" w14:textId="77777777" w:rsidR="009B3985" w:rsidRPr="004274EC" w:rsidRDefault="009B3985" w:rsidP="007354C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4274EC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微专业</w:t>
            </w:r>
          </w:p>
          <w:p w14:paraId="2A67D38F" w14:textId="77777777" w:rsidR="009B3985" w:rsidRPr="004274EC" w:rsidRDefault="009B3985" w:rsidP="007354C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4274EC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混合式教学</w:t>
            </w:r>
          </w:p>
          <w:p w14:paraId="6C2BCEC1" w14:textId="77777777" w:rsidR="009B3985" w:rsidRPr="004274EC" w:rsidRDefault="009B3985" w:rsidP="007354C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4274EC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线下上课地点为军工路校区</w:t>
            </w:r>
          </w:p>
        </w:tc>
      </w:tr>
      <w:tr w:rsidR="009B3985" w:rsidRPr="004274EC" w14:paraId="5276DC9B" w14:textId="77777777" w:rsidTr="007354C5">
        <w:trPr>
          <w:trHeight w:val="499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5755" w14:textId="77777777" w:rsidR="009B3985" w:rsidRPr="004274EC" w:rsidRDefault="009B3985" w:rsidP="007354C5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语言智能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916AB" w14:textId="77777777" w:rsidR="009B3985" w:rsidRPr="004274EC" w:rsidRDefault="009B3985" w:rsidP="007354C5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上海理工大学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78033" w14:textId="77777777" w:rsidR="009B3985" w:rsidRPr="004274EC" w:rsidRDefault="009B3985" w:rsidP="007354C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3ADE1BD0" w14:textId="77777777" w:rsidR="009B3985" w:rsidRPr="004274EC" w:rsidRDefault="009B3985" w:rsidP="007354C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6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DAFE" w14:textId="77777777" w:rsidR="009B3985" w:rsidRPr="004274EC" w:rsidRDefault="009B3985" w:rsidP="007354C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160元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739B5" w14:textId="77777777" w:rsidR="009B3985" w:rsidRPr="004274EC" w:rsidRDefault="009B3985" w:rsidP="007354C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140人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DC347" w14:textId="77777777" w:rsidR="009B3985" w:rsidRPr="004274EC" w:rsidRDefault="009B3985" w:rsidP="007354C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4274EC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微专业</w:t>
            </w:r>
          </w:p>
          <w:p w14:paraId="78992B32" w14:textId="77777777" w:rsidR="009B3985" w:rsidRPr="004274EC" w:rsidRDefault="009B3985" w:rsidP="007354C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4274EC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混合式教学</w:t>
            </w:r>
          </w:p>
          <w:p w14:paraId="271B040B" w14:textId="77777777" w:rsidR="009B3985" w:rsidRPr="004274EC" w:rsidRDefault="009B3985" w:rsidP="007354C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4274EC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lastRenderedPageBreak/>
              <w:t>线下上课地点为军工路校区</w:t>
            </w:r>
          </w:p>
        </w:tc>
      </w:tr>
      <w:tr w:rsidR="009B3985" w:rsidRPr="004274EC" w14:paraId="5B397837" w14:textId="77777777" w:rsidTr="007354C5">
        <w:trPr>
          <w:trHeight w:val="1245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1282" w14:textId="77777777" w:rsidR="009B3985" w:rsidRPr="004274EC" w:rsidRDefault="009B3985" w:rsidP="007354C5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数字经济与贸易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4C3CA" w14:textId="77777777" w:rsidR="009B3985" w:rsidRPr="004274EC" w:rsidRDefault="009B3985" w:rsidP="007354C5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上海理工大学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80FEC" w14:textId="77777777" w:rsidR="009B3985" w:rsidRPr="004274EC" w:rsidRDefault="009B3985" w:rsidP="007354C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3E87AE2C" w14:textId="77777777" w:rsidR="009B3985" w:rsidRPr="004274EC" w:rsidRDefault="009B3985" w:rsidP="007354C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6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94DD" w14:textId="77777777" w:rsidR="009B3985" w:rsidRPr="004274EC" w:rsidRDefault="009B3985" w:rsidP="007354C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160元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8DC0B" w14:textId="77777777" w:rsidR="009B3985" w:rsidRPr="004274EC" w:rsidRDefault="009B3985" w:rsidP="007354C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80-100人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E7248" w14:textId="77777777" w:rsidR="009B3985" w:rsidRPr="004274EC" w:rsidRDefault="009B3985" w:rsidP="007354C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4274EC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微专业</w:t>
            </w:r>
          </w:p>
          <w:p w14:paraId="64C2F74A" w14:textId="77777777" w:rsidR="009B3985" w:rsidRPr="004274EC" w:rsidRDefault="009B3985" w:rsidP="007354C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4274EC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混合式教学</w:t>
            </w:r>
          </w:p>
          <w:p w14:paraId="2695C87F" w14:textId="77777777" w:rsidR="009B3985" w:rsidRPr="004274EC" w:rsidRDefault="009B3985" w:rsidP="007354C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4274EC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线下上课地点为军工路校区</w:t>
            </w:r>
          </w:p>
        </w:tc>
      </w:tr>
      <w:tr w:rsidR="009B3985" w:rsidRPr="004274EC" w14:paraId="4DE84FBB" w14:textId="77777777" w:rsidTr="007354C5">
        <w:trPr>
          <w:trHeight w:val="499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CC24" w14:textId="77777777" w:rsidR="009B3985" w:rsidRPr="004274EC" w:rsidRDefault="009B3985" w:rsidP="007354C5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新能源材料与器件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56C14" w14:textId="77777777" w:rsidR="009B3985" w:rsidRPr="004274EC" w:rsidRDefault="009B3985" w:rsidP="007354C5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上海理工大学</w:t>
            </w:r>
            <w:bookmarkStart w:id="0" w:name="_GoBack"/>
            <w:bookmarkEnd w:id="0"/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FFD6D" w14:textId="77777777" w:rsidR="009B3985" w:rsidRPr="004274EC" w:rsidRDefault="009B3985" w:rsidP="007354C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4A2A2759" w14:textId="77777777" w:rsidR="009B3985" w:rsidRPr="004274EC" w:rsidRDefault="009B3985" w:rsidP="007354C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6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58C6" w14:textId="77777777" w:rsidR="009B3985" w:rsidRPr="004274EC" w:rsidRDefault="009B3985" w:rsidP="007354C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160元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E7CCB" w14:textId="77777777" w:rsidR="009B3985" w:rsidRPr="004274EC" w:rsidRDefault="009B3985" w:rsidP="007354C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210人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661EB" w14:textId="77777777" w:rsidR="009B3985" w:rsidRPr="004274EC" w:rsidRDefault="009B3985" w:rsidP="007354C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4274EC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微专业</w:t>
            </w:r>
          </w:p>
          <w:p w14:paraId="10275CF9" w14:textId="77777777" w:rsidR="009B3985" w:rsidRPr="004274EC" w:rsidRDefault="009B3985" w:rsidP="007354C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4274EC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混合式教学</w:t>
            </w:r>
          </w:p>
          <w:p w14:paraId="512685D0" w14:textId="77777777" w:rsidR="009B3985" w:rsidRPr="004274EC" w:rsidRDefault="009B3985" w:rsidP="007354C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4274EC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线下上课地点为军工路校区</w:t>
            </w:r>
          </w:p>
        </w:tc>
      </w:tr>
      <w:tr w:rsidR="009B3985" w:rsidRPr="004274EC" w14:paraId="28408E8A" w14:textId="77777777" w:rsidTr="007354C5">
        <w:trPr>
          <w:trHeight w:val="499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AA99" w14:textId="77777777" w:rsidR="009B3985" w:rsidRPr="004274EC" w:rsidRDefault="009B3985" w:rsidP="007354C5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高端制造的智能材料（英）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89E7A" w14:textId="77777777" w:rsidR="009B3985" w:rsidRPr="004274EC" w:rsidRDefault="009B3985" w:rsidP="007354C5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上海理工大学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48191" w14:textId="77777777" w:rsidR="009B3985" w:rsidRPr="004274EC" w:rsidRDefault="009B3985" w:rsidP="007354C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103B69F3" w14:textId="77777777" w:rsidR="009B3985" w:rsidRPr="004274EC" w:rsidRDefault="009B3985" w:rsidP="007354C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6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53B0" w14:textId="77777777" w:rsidR="009B3985" w:rsidRPr="004274EC" w:rsidRDefault="009B3985" w:rsidP="007354C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160元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35A8F" w14:textId="77777777" w:rsidR="009B3985" w:rsidRPr="004274EC" w:rsidRDefault="009B3985" w:rsidP="007354C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274E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210人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5EEB4" w14:textId="77777777" w:rsidR="009B3985" w:rsidRPr="004274EC" w:rsidRDefault="009B3985" w:rsidP="007354C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4274EC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微专业</w:t>
            </w:r>
          </w:p>
          <w:p w14:paraId="00931F33" w14:textId="77777777" w:rsidR="009B3985" w:rsidRPr="004274EC" w:rsidRDefault="009B3985" w:rsidP="007354C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4274EC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混合式教学</w:t>
            </w:r>
          </w:p>
          <w:p w14:paraId="272096A9" w14:textId="77777777" w:rsidR="009B3985" w:rsidRPr="004274EC" w:rsidRDefault="009B3985" w:rsidP="007354C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4274EC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线下上课地点为军工路校区</w:t>
            </w:r>
          </w:p>
        </w:tc>
      </w:tr>
    </w:tbl>
    <w:p w14:paraId="451692CF" w14:textId="77777777" w:rsidR="009B3985" w:rsidRPr="009B3985" w:rsidRDefault="009B3985" w:rsidP="009B3985">
      <w:pPr>
        <w:rPr>
          <w:rFonts w:hint="eastAsia"/>
        </w:rPr>
      </w:pPr>
    </w:p>
    <w:sectPr w:rsidR="009B3985" w:rsidRPr="009B3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B4304" w14:textId="77777777" w:rsidR="004245C3" w:rsidRDefault="004245C3" w:rsidP="009B3985">
      <w:r>
        <w:separator/>
      </w:r>
    </w:p>
  </w:endnote>
  <w:endnote w:type="continuationSeparator" w:id="0">
    <w:p w14:paraId="34F80E85" w14:textId="77777777" w:rsidR="004245C3" w:rsidRDefault="004245C3" w:rsidP="009B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9D086" w14:textId="77777777" w:rsidR="004245C3" w:rsidRDefault="004245C3" w:rsidP="009B3985">
      <w:r>
        <w:separator/>
      </w:r>
    </w:p>
  </w:footnote>
  <w:footnote w:type="continuationSeparator" w:id="0">
    <w:p w14:paraId="16C4EA76" w14:textId="77777777" w:rsidR="004245C3" w:rsidRDefault="004245C3" w:rsidP="009B3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275D4"/>
    <w:rsid w:val="004245C3"/>
    <w:rsid w:val="00795B7D"/>
    <w:rsid w:val="009B3985"/>
    <w:rsid w:val="00D2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230067"/>
  <w15:chartTrackingRefBased/>
  <w15:docId w15:val="{AABE3F15-9CF4-4298-8BD1-779E10CE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9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39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39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39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</dc:creator>
  <cp:keywords/>
  <dc:description/>
  <cp:lastModifiedBy>lily</cp:lastModifiedBy>
  <cp:revision>2</cp:revision>
  <dcterms:created xsi:type="dcterms:W3CDTF">2025-05-20T06:07:00Z</dcterms:created>
  <dcterms:modified xsi:type="dcterms:W3CDTF">2025-05-20T06:25:00Z</dcterms:modified>
</cp:coreProperties>
</file>